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D841" w14:textId="77777777" w:rsidR="00EB280F" w:rsidRPr="00EB280F" w:rsidRDefault="00EB280F" w:rsidP="00EB280F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ANEXO </w:t>
      </w:r>
      <w:proofErr w:type="spellStart"/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 2</w:t>
      </w:r>
    </w:p>
    <w:p w14:paraId="7FFA27A7" w14:textId="77777777" w:rsidR="00EB280F" w:rsidRPr="00EB280F" w:rsidRDefault="00EB280F" w:rsidP="00EB280F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AD01D0A" w14:textId="77777777" w:rsidR="00EB280F" w:rsidRPr="00EB280F" w:rsidRDefault="00EB280F" w:rsidP="00EB280F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  <w:r w:rsidRPr="00EB280F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  <w:t xml:space="preserve">CERTIFICADO DE EXPERIENCIA LABORAL ESPECÍFICA </w:t>
      </w:r>
    </w:p>
    <w:p w14:paraId="5CF6EDB6" w14:textId="77777777" w:rsidR="00EB280F" w:rsidRPr="00EB280F" w:rsidRDefault="00EB280F" w:rsidP="00EB280F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080A3A3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B68BE7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Quien suscribe, certifica que_________________________, RUN_______________, se ha desempeñado, en el(los) siguiente(s) cargo(s) y con las funciones específicas que más abajo se detallan, durante el tiempo que se indica.</w:t>
      </w:r>
    </w:p>
    <w:p w14:paraId="4C602E61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4890"/>
        <w:gridCol w:w="2022"/>
        <w:gridCol w:w="1916"/>
      </w:tblGrid>
      <w:tr w:rsidR="00EB280F" w:rsidRPr="00EB280F" w14:paraId="32DF9112" w14:textId="77777777" w:rsidTr="00EB280F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0E013D6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CARGO Y FUNCIÓN (indicar el nombre del cargo y el detalle de las responsabilidades ejercidas durante el periodo y en el evento que se hubiese tenido personal a cargo, indicar el </w:t>
            </w:r>
            <w:proofErr w:type="spellStart"/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N°</w:t>
            </w:r>
            <w:proofErr w:type="spellEnd"/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colaboradores)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65AEFD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Desde</w:t>
            </w:r>
          </w:p>
          <w:p w14:paraId="0AF70D3C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día/mes/año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C36ACC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Hasta</w:t>
            </w:r>
          </w:p>
          <w:p w14:paraId="5DE4F032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día/mes/año</w:t>
            </w:r>
          </w:p>
        </w:tc>
      </w:tr>
      <w:tr w:rsidR="00EB280F" w:rsidRPr="00EB280F" w14:paraId="51C25CEC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06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C61F6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B09428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A3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97C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280F" w:rsidRPr="00EB280F" w14:paraId="19C30919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06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4299F5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193D99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824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AC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280F" w:rsidRPr="00EB280F" w14:paraId="095241DA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C0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DF7750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F12B4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0B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F2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B50F61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41BC525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DOTACIÓN DE PERSONAL DE ESTA INSTITUCIÓN: ______________ Trabajadores. </w:t>
      </w:r>
    </w:p>
    <w:p w14:paraId="7866EC29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*Registrar número total de trabajadores</w:t>
      </w:r>
    </w:p>
    <w:p w14:paraId="1F7EEB4A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3153C3D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Se extiende el presente certificado, que tiene el carácter de declaración jurada simple, a solicitud de dicho postulante, para los fines de acreditar experiencia específica, antecedente que servirá de base para evaluar su postulación a concurso.</w:t>
      </w:r>
    </w:p>
    <w:p w14:paraId="40B4DF81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5EF2E8D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FIRMA JEFATURA: _____________________________</w:t>
      </w:r>
    </w:p>
    <w:p w14:paraId="73D9DD7E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81317C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NOMBRE: ____________________________________</w:t>
      </w:r>
    </w:p>
    <w:p w14:paraId="5F84ABA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FBAD905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RUN: ________________________________________</w:t>
      </w:r>
    </w:p>
    <w:p w14:paraId="3E249877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1CF9EC9E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TELÉFONO DE CONTACTO _______________________</w:t>
      </w:r>
    </w:p>
    <w:p w14:paraId="3AF725A4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66BDFE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24"/>
          <w14:ligatures w14:val="none"/>
        </w:rPr>
      </w:pPr>
    </w:p>
    <w:p w14:paraId="6379FDF4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36B88" wp14:editId="6B410CD5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C2DC" id="Rectángulo 5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"/>
            </w:pict>
          </mc:Fallback>
        </mc:AlternateContent>
      </w:r>
      <w:r w:rsidRPr="00EB280F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62BB5" wp14:editId="5117A0FC">
                <wp:simplePos x="0" y="0"/>
                <wp:positionH relativeFrom="column">
                  <wp:posOffset>3759200</wp:posOffset>
                </wp:positionH>
                <wp:positionV relativeFrom="paragraph">
                  <wp:posOffset>102870</wp:posOffset>
                </wp:positionV>
                <wp:extent cx="2461895" cy="1085850"/>
                <wp:effectExtent l="0" t="0" r="1460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BD8F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E78C82E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AA44D27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2C308CBD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5D93F1A5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0FAA2F9F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Timbre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2BB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96pt;margin-top:8.1pt;width:193.8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">
                <v:textbox>
                  <w:txbxContent>
                    <w:p w14:paraId="0AD4BD8F" w14:textId="77777777" w:rsidR="00EB280F" w:rsidRDefault="00EB280F" w:rsidP="00EB280F">
                      <w:pPr>
                        <w:spacing w:line="240" w:lineRule="auto"/>
                        <w:contextualSpacing/>
                      </w:pPr>
                    </w:p>
                    <w:p w14:paraId="1E78C82E" w14:textId="77777777" w:rsidR="00EB280F" w:rsidRDefault="00EB280F" w:rsidP="00EB280F">
                      <w:pPr>
                        <w:spacing w:line="240" w:lineRule="auto"/>
                        <w:contextualSpacing/>
                      </w:pPr>
                    </w:p>
                    <w:p w14:paraId="1AA44D27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2C308CBD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5D93F1A5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0FAA2F9F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5A1073B3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4336FBF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452C470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646AC30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048B3CA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025F3B8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B03C18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A24DA52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D85A0D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Lugar, fecha____________________________</w:t>
      </w:r>
    </w:p>
    <w:p w14:paraId="0C12FBC0" w14:textId="77777777" w:rsidR="0013248B" w:rsidRDefault="0013248B"/>
    <w:sectPr w:rsidR="0013248B" w:rsidSect="00EB280F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9CC27" w14:textId="77777777" w:rsidR="000E3095" w:rsidRDefault="000E3095" w:rsidP="000E3095">
      <w:pPr>
        <w:spacing w:after="0" w:line="240" w:lineRule="auto"/>
      </w:pPr>
      <w:r>
        <w:separator/>
      </w:r>
    </w:p>
  </w:endnote>
  <w:endnote w:type="continuationSeparator" w:id="0">
    <w:p w14:paraId="14EE875C" w14:textId="77777777" w:rsidR="000E3095" w:rsidRDefault="000E3095" w:rsidP="000E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0A1F2" w14:textId="77777777" w:rsidR="000E3095" w:rsidRDefault="000E3095" w:rsidP="000E3095">
      <w:pPr>
        <w:spacing w:after="0" w:line="240" w:lineRule="auto"/>
      </w:pPr>
      <w:r>
        <w:separator/>
      </w:r>
    </w:p>
  </w:footnote>
  <w:footnote w:type="continuationSeparator" w:id="0">
    <w:p w14:paraId="28823DEB" w14:textId="77777777" w:rsidR="000E3095" w:rsidRDefault="000E3095" w:rsidP="000E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3EB5F" w14:textId="2CA4D0F7" w:rsidR="000E3095" w:rsidRDefault="000E3095">
    <w:pPr>
      <w:pStyle w:val="Encabezado"/>
    </w:pPr>
    <w:r>
      <w:rPr>
        <w:noProof/>
      </w:rPr>
      <w:drawing>
        <wp:inline distT="0" distB="0" distL="0" distR="0" wp14:anchorId="4631C340" wp14:editId="23EF4132">
          <wp:extent cx="646430" cy="603250"/>
          <wp:effectExtent l="0" t="0" r="1270" b="6350"/>
          <wp:docPr id="8995880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F"/>
    <w:rsid w:val="000E3095"/>
    <w:rsid w:val="0013248B"/>
    <w:rsid w:val="003671E5"/>
    <w:rsid w:val="00D05B9F"/>
    <w:rsid w:val="00D22BD3"/>
    <w:rsid w:val="00E75128"/>
    <w:rsid w:val="00EB280F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FFE2FD"/>
  <w15:chartTrackingRefBased/>
  <w15:docId w15:val="{4243D594-AC1A-4AAF-B465-7FB214E9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8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8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8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8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8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8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8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8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8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8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8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B28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095"/>
  </w:style>
  <w:style w:type="paragraph" w:styleId="Piedepgina">
    <w:name w:val="footer"/>
    <w:basedOn w:val="Normal"/>
    <w:link w:val="PiedepginaCar"/>
    <w:uiPriority w:val="99"/>
    <w:unhideWhenUsed/>
    <w:rsid w:val="000E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Karla Jesus Silva Marin</cp:lastModifiedBy>
  <cp:revision>2</cp:revision>
  <dcterms:created xsi:type="dcterms:W3CDTF">2024-07-04T15:12:00Z</dcterms:created>
  <dcterms:modified xsi:type="dcterms:W3CDTF">2024-07-04T15:48:00Z</dcterms:modified>
</cp:coreProperties>
</file>