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7E755" w14:textId="77777777" w:rsidR="00054D32" w:rsidRPr="00923E7F" w:rsidRDefault="00054D32" w:rsidP="0009571C">
      <w:pPr>
        <w:jc w:val="center"/>
        <w:rPr>
          <w:rFonts w:ascii="Century Gothic" w:hAnsi="Century Gothic" w:cs="Arial"/>
          <w:b/>
          <w:szCs w:val="24"/>
        </w:rPr>
      </w:pPr>
      <w:bookmarkStart w:id="0" w:name="_GoBack"/>
      <w:bookmarkEnd w:id="0"/>
      <w:r w:rsidRPr="00923E7F">
        <w:rPr>
          <w:rFonts w:ascii="Century Gothic" w:hAnsi="Century Gothic" w:cs="Arial"/>
          <w:b/>
          <w:szCs w:val="24"/>
        </w:rPr>
        <w:t xml:space="preserve">ANEXO </w:t>
      </w:r>
      <w:proofErr w:type="spellStart"/>
      <w:r w:rsidRPr="00923E7F">
        <w:rPr>
          <w:rFonts w:ascii="Century Gothic" w:hAnsi="Century Gothic" w:cs="Arial"/>
          <w:b/>
          <w:szCs w:val="24"/>
        </w:rPr>
        <w:t>N°</w:t>
      </w:r>
      <w:proofErr w:type="spellEnd"/>
      <w:r w:rsidRPr="00923E7F">
        <w:rPr>
          <w:rFonts w:ascii="Century Gothic" w:hAnsi="Century Gothic" w:cs="Arial"/>
          <w:b/>
          <w:szCs w:val="24"/>
        </w:rPr>
        <w:t xml:space="preserve"> 2 – </w:t>
      </w:r>
      <w:r w:rsidR="00B056EC" w:rsidRPr="00923E7F">
        <w:rPr>
          <w:rFonts w:ascii="Century Gothic" w:hAnsi="Century Gothic" w:cs="Arial"/>
          <w:b/>
          <w:szCs w:val="24"/>
        </w:rPr>
        <w:t>EXPERIENCIA DE LA INSTITUCIÓN</w:t>
      </w:r>
    </w:p>
    <w:p w14:paraId="4F1766F3" w14:textId="77777777" w:rsidR="00054D32" w:rsidRPr="00923E7F" w:rsidRDefault="00054D32" w:rsidP="00276C3C">
      <w:pPr>
        <w:jc w:val="both"/>
        <w:rPr>
          <w:rFonts w:ascii="Century Gothic" w:hAnsi="Century Gothic" w:cs="Arial"/>
          <w:b/>
          <w:szCs w:val="24"/>
        </w:rPr>
      </w:pPr>
    </w:p>
    <w:p w14:paraId="4FD553B0" w14:textId="77777777" w:rsidR="00054D32" w:rsidRPr="00923E7F" w:rsidRDefault="00054D32" w:rsidP="003A501A">
      <w:pPr>
        <w:pStyle w:val="Prrafodelista"/>
        <w:numPr>
          <w:ilvl w:val="0"/>
          <w:numId w:val="25"/>
        </w:numPr>
        <w:ind w:left="720"/>
        <w:contextualSpacing/>
        <w:jc w:val="both"/>
        <w:rPr>
          <w:rFonts w:ascii="Century Gothic" w:hAnsi="Century Gothic" w:cs="Arial"/>
          <w:b/>
          <w:szCs w:val="24"/>
          <w:u w:val="single"/>
        </w:rPr>
      </w:pPr>
      <w:r w:rsidRPr="00923E7F">
        <w:rPr>
          <w:rFonts w:ascii="Century Gothic" w:hAnsi="Century Gothic" w:cs="Arial"/>
          <w:b/>
          <w:szCs w:val="24"/>
          <w:u w:val="single"/>
        </w:rPr>
        <w:t>INSTITUCIÓN PATROCINANTE</w:t>
      </w:r>
    </w:p>
    <w:p w14:paraId="681ADC21" w14:textId="77777777" w:rsidR="00054D32" w:rsidRPr="00923E7F" w:rsidRDefault="00054D32" w:rsidP="00276C3C">
      <w:pPr>
        <w:pStyle w:val="Prrafodelista"/>
        <w:jc w:val="both"/>
        <w:rPr>
          <w:rFonts w:ascii="Century Gothic" w:hAnsi="Century Gothic" w:cs="Arial"/>
          <w:b/>
          <w:szCs w:val="24"/>
        </w:rPr>
      </w:pPr>
    </w:p>
    <w:p w14:paraId="697BDA71" w14:textId="77777777" w:rsidR="00054D32" w:rsidRPr="00923E7F" w:rsidRDefault="00054D32" w:rsidP="003A501A">
      <w:pPr>
        <w:pStyle w:val="Prrafodelista"/>
        <w:numPr>
          <w:ilvl w:val="0"/>
          <w:numId w:val="26"/>
        </w:numPr>
        <w:contextualSpacing/>
        <w:jc w:val="both"/>
        <w:rPr>
          <w:rFonts w:ascii="Century Gothic" w:hAnsi="Century Gothic" w:cs="Arial"/>
          <w:b/>
          <w:szCs w:val="24"/>
        </w:rPr>
      </w:pPr>
      <w:r w:rsidRPr="00923E7F">
        <w:rPr>
          <w:rFonts w:ascii="Century Gothic" w:hAnsi="Century Gothic" w:cs="Arial"/>
          <w:b/>
          <w:szCs w:val="24"/>
        </w:rPr>
        <w:t>BREVE DESCRIPCIÓN DE LA INSTITUCIÓN</w:t>
      </w:r>
    </w:p>
    <w:p w14:paraId="66F42B7E" w14:textId="77777777" w:rsidR="00C2714B" w:rsidRDefault="00C2714B" w:rsidP="00276C3C">
      <w:pPr>
        <w:jc w:val="both"/>
        <w:rPr>
          <w:rFonts w:ascii="Century Gothic" w:hAnsi="Century Gothic" w:cs="Arial"/>
          <w:szCs w:val="24"/>
        </w:rPr>
      </w:pPr>
    </w:p>
    <w:p w14:paraId="4F7815F0" w14:textId="063CD641" w:rsidR="00054D32" w:rsidRPr="00923E7F" w:rsidRDefault="00054D32" w:rsidP="00276C3C">
      <w:pPr>
        <w:jc w:val="both"/>
        <w:rPr>
          <w:rFonts w:ascii="Century Gothic" w:hAnsi="Century Gothic" w:cs="Arial"/>
          <w:szCs w:val="24"/>
        </w:rPr>
      </w:pPr>
      <w:r w:rsidRPr="00923E7F">
        <w:rPr>
          <w:rFonts w:ascii="Century Gothic" w:hAnsi="Century Gothic" w:cs="Arial"/>
          <w:szCs w:val="24"/>
        </w:rPr>
        <w:t>Descripción de la institución de educación superior y de la unidad o departamento que presenta la propuesta, señalando su misión, ámbitos de actividad, año de constitución, presupuesto anual aproximado y vinculación general con la investigación y desarrollo del Liderazgo Escolar.</w:t>
      </w:r>
    </w:p>
    <w:p w14:paraId="74AA306A" w14:textId="77777777" w:rsidR="00B746BA" w:rsidRPr="00923E7F" w:rsidRDefault="00B746BA" w:rsidP="00276C3C">
      <w:pPr>
        <w:jc w:val="both"/>
        <w:rPr>
          <w:rFonts w:ascii="Century Gothic" w:hAnsi="Century Gothic" w:cs="Arial"/>
          <w:szCs w:val="24"/>
        </w:rPr>
      </w:pPr>
    </w:p>
    <w:p w14:paraId="40105B41" w14:textId="77777777" w:rsidR="00054D32" w:rsidRPr="00923E7F" w:rsidRDefault="00054D32" w:rsidP="003A501A">
      <w:pPr>
        <w:pStyle w:val="Prrafodelista"/>
        <w:numPr>
          <w:ilvl w:val="0"/>
          <w:numId w:val="26"/>
        </w:numPr>
        <w:contextualSpacing/>
        <w:jc w:val="both"/>
        <w:rPr>
          <w:rFonts w:ascii="Century Gothic" w:hAnsi="Century Gothic" w:cs="Arial"/>
          <w:b/>
          <w:szCs w:val="24"/>
        </w:rPr>
      </w:pPr>
      <w:r w:rsidRPr="00923E7F">
        <w:rPr>
          <w:rFonts w:ascii="Century Gothic" w:hAnsi="Century Gothic" w:cs="Arial"/>
          <w:b/>
          <w:szCs w:val="24"/>
        </w:rPr>
        <w:t>EXPERIENCIA RELEVANTE</w:t>
      </w:r>
    </w:p>
    <w:p w14:paraId="5A46A62E" w14:textId="77777777" w:rsidR="00C2714B" w:rsidRDefault="00C2714B" w:rsidP="00276C3C">
      <w:pPr>
        <w:jc w:val="both"/>
        <w:rPr>
          <w:rFonts w:ascii="Century Gothic" w:hAnsi="Century Gothic" w:cs="Arial"/>
          <w:szCs w:val="24"/>
        </w:rPr>
      </w:pPr>
    </w:p>
    <w:p w14:paraId="6B6F8AC2" w14:textId="30BCDF46" w:rsidR="00D2695A" w:rsidRPr="00923E7F" w:rsidRDefault="00054D32" w:rsidP="00276C3C">
      <w:pPr>
        <w:jc w:val="both"/>
        <w:rPr>
          <w:rFonts w:ascii="Century Gothic" w:hAnsi="Century Gothic" w:cs="Arial"/>
          <w:szCs w:val="24"/>
        </w:rPr>
      </w:pPr>
      <w:r w:rsidRPr="00923E7F">
        <w:rPr>
          <w:rFonts w:ascii="Century Gothic" w:hAnsi="Century Gothic" w:cs="Arial"/>
          <w:szCs w:val="24"/>
        </w:rPr>
        <w:t>Descripción de los proyectos desarrollados por la institución que acrediten su experiencia en investigación, formación, innovación, difusión y participación en políticas públicas, en materia de Educación y Liderazgo Escolar. Para ello deberá utilizar la siguiente tabla:</w:t>
      </w:r>
    </w:p>
    <w:p w14:paraId="0EDDE32F" w14:textId="77777777" w:rsidR="00B746BA" w:rsidRPr="00923E7F" w:rsidRDefault="00B746BA" w:rsidP="00276C3C">
      <w:pPr>
        <w:jc w:val="both"/>
        <w:rPr>
          <w:rFonts w:ascii="Century Gothic" w:hAnsi="Century Gothic" w:cs="Arial"/>
          <w:szCs w:val="24"/>
        </w:rPr>
      </w:pPr>
    </w:p>
    <w:tbl>
      <w:tblPr>
        <w:tblW w:w="5054" w:type="pct"/>
        <w:jc w:val="center"/>
        <w:tblCellMar>
          <w:left w:w="10" w:type="dxa"/>
          <w:right w:w="10" w:type="dxa"/>
        </w:tblCellMar>
        <w:tblLook w:val="0000" w:firstRow="0" w:lastRow="0" w:firstColumn="0" w:lastColumn="0" w:noHBand="0" w:noVBand="0"/>
      </w:tblPr>
      <w:tblGrid>
        <w:gridCol w:w="832"/>
        <w:gridCol w:w="925"/>
        <w:gridCol w:w="1682"/>
        <w:gridCol w:w="1154"/>
        <w:gridCol w:w="950"/>
        <w:gridCol w:w="733"/>
        <w:gridCol w:w="1232"/>
        <w:gridCol w:w="1417"/>
      </w:tblGrid>
      <w:tr w:rsidR="00B746BA" w:rsidRPr="00C2714B" w14:paraId="5739B24B" w14:textId="77777777" w:rsidTr="00C2714B">
        <w:trPr>
          <w:trHeight w:val="240"/>
          <w:jc w:val="center"/>
        </w:trPr>
        <w:tc>
          <w:tcPr>
            <w:tcW w:w="46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71612A28" w14:textId="77777777" w:rsidR="00054D32" w:rsidRPr="00C2714B" w:rsidRDefault="00054D32" w:rsidP="00C2714B">
            <w:pPr>
              <w:rPr>
                <w:rFonts w:ascii="Century Gothic" w:hAnsi="Century Gothic" w:cs="Arial"/>
                <w:b/>
                <w:sz w:val="16"/>
                <w:szCs w:val="16"/>
              </w:rPr>
            </w:pPr>
            <w:r w:rsidRPr="00C2714B">
              <w:rPr>
                <w:rFonts w:ascii="Century Gothic" w:hAnsi="Century Gothic" w:cs="Arial"/>
                <w:b/>
                <w:sz w:val="16"/>
                <w:szCs w:val="16"/>
              </w:rPr>
              <w:t>Nombre del Proyecto</w:t>
            </w:r>
          </w:p>
          <w:p w14:paraId="379B478E" w14:textId="77777777" w:rsidR="00054D32" w:rsidRPr="00C2714B" w:rsidRDefault="00054D32" w:rsidP="00C2714B">
            <w:pPr>
              <w:rPr>
                <w:rFonts w:ascii="Century Gothic" w:hAnsi="Century Gothic" w:cs="Arial"/>
                <w:b/>
                <w:sz w:val="16"/>
                <w:szCs w:val="16"/>
              </w:rPr>
            </w:pPr>
          </w:p>
        </w:tc>
        <w:tc>
          <w:tcPr>
            <w:tcW w:w="5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5B14D259" w14:textId="77777777" w:rsidR="00054D32" w:rsidRPr="00C2714B" w:rsidRDefault="00054D32" w:rsidP="00C2714B">
            <w:pPr>
              <w:rPr>
                <w:rFonts w:ascii="Century Gothic" w:hAnsi="Century Gothic" w:cs="Arial"/>
                <w:b/>
                <w:sz w:val="16"/>
                <w:szCs w:val="16"/>
              </w:rPr>
            </w:pPr>
            <w:r w:rsidRPr="00C2714B">
              <w:rPr>
                <w:rFonts w:ascii="Century Gothic" w:hAnsi="Century Gothic" w:cs="Arial"/>
                <w:b/>
                <w:sz w:val="16"/>
                <w:szCs w:val="16"/>
              </w:rPr>
              <w:t xml:space="preserve">Años de ejecución </w:t>
            </w:r>
            <w:r w:rsidRPr="00C2714B">
              <w:rPr>
                <w:rFonts w:ascii="Century Gothic" w:hAnsi="Century Gothic" w:cs="Arial"/>
                <w:sz w:val="16"/>
                <w:szCs w:val="16"/>
              </w:rPr>
              <w:t>(año de inicio – año de término)</w:t>
            </w:r>
          </w:p>
          <w:p w14:paraId="48D69046" w14:textId="77777777" w:rsidR="00054D32" w:rsidRPr="00C2714B" w:rsidRDefault="00054D32" w:rsidP="00C2714B">
            <w:pPr>
              <w:rPr>
                <w:rFonts w:ascii="Century Gothic" w:hAnsi="Century Gothic" w:cs="Arial"/>
                <w:b/>
                <w:sz w:val="16"/>
                <w:szCs w:val="16"/>
              </w:rPr>
            </w:pPr>
          </w:p>
        </w:tc>
        <w:tc>
          <w:tcPr>
            <w:tcW w:w="9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6A69B581" w14:textId="77777777" w:rsidR="00054D32" w:rsidRPr="00C2714B" w:rsidRDefault="00054D32" w:rsidP="00C2714B">
            <w:pPr>
              <w:rPr>
                <w:rFonts w:ascii="Century Gothic" w:hAnsi="Century Gothic" w:cs="Arial"/>
                <w:b/>
                <w:sz w:val="16"/>
                <w:szCs w:val="16"/>
              </w:rPr>
            </w:pPr>
            <w:r w:rsidRPr="00C2714B">
              <w:rPr>
                <w:rFonts w:ascii="Century Gothic" w:hAnsi="Century Gothic" w:cs="Arial"/>
                <w:b/>
                <w:sz w:val="16"/>
                <w:szCs w:val="16"/>
              </w:rPr>
              <w:t>Tipo de Proyecto</w:t>
            </w:r>
          </w:p>
          <w:p w14:paraId="7464FB2A" w14:textId="77777777" w:rsidR="00054D32" w:rsidRPr="00C2714B" w:rsidRDefault="00054D32" w:rsidP="00C2714B">
            <w:pPr>
              <w:pStyle w:val="Prrafodelista"/>
              <w:numPr>
                <w:ilvl w:val="0"/>
                <w:numId w:val="27"/>
              </w:numPr>
              <w:ind w:left="226" w:hanging="226"/>
              <w:contextualSpacing/>
              <w:rPr>
                <w:rFonts w:ascii="Century Gothic" w:hAnsi="Century Gothic" w:cs="Arial"/>
                <w:sz w:val="16"/>
                <w:szCs w:val="16"/>
              </w:rPr>
            </w:pPr>
            <w:r w:rsidRPr="00C2714B">
              <w:rPr>
                <w:rFonts w:ascii="Century Gothic" w:hAnsi="Century Gothic" w:cs="Arial"/>
                <w:sz w:val="16"/>
                <w:szCs w:val="16"/>
              </w:rPr>
              <w:t>Investigación educativa</w:t>
            </w:r>
          </w:p>
          <w:p w14:paraId="61046A46" w14:textId="77777777" w:rsidR="00054D32" w:rsidRPr="00C2714B" w:rsidRDefault="00054D32" w:rsidP="00C2714B">
            <w:pPr>
              <w:pStyle w:val="Prrafodelista"/>
              <w:numPr>
                <w:ilvl w:val="0"/>
                <w:numId w:val="27"/>
              </w:numPr>
              <w:ind w:left="226" w:hanging="226"/>
              <w:contextualSpacing/>
              <w:rPr>
                <w:rFonts w:ascii="Century Gothic" w:hAnsi="Century Gothic" w:cs="Arial"/>
                <w:sz w:val="16"/>
                <w:szCs w:val="16"/>
              </w:rPr>
            </w:pPr>
            <w:r w:rsidRPr="00C2714B">
              <w:rPr>
                <w:rFonts w:ascii="Century Gothic" w:hAnsi="Century Gothic" w:cs="Arial"/>
                <w:sz w:val="16"/>
                <w:szCs w:val="16"/>
              </w:rPr>
              <w:t>Investigación en Liderazgo escolar</w:t>
            </w:r>
          </w:p>
          <w:p w14:paraId="016DEE8D" w14:textId="77777777" w:rsidR="00054D32" w:rsidRPr="00C2714B" w:rsidRDefault="00054D32" w:rsidP="00C2714B">
            <w:pPr>
              <w:pStyle w:val="Prrafodelista"/>
              <w:numPr>
                <w:ilvl w:val="0"/>
                <w:numId w:val="27"/>
              </w:numPr>
              <w:ind w:left="226" w:hanging="226"/>
              <w:contextualSpacing/>
              <w:rPr>
                <w:rFonts w:ascii="Century Gothic" w:hAnsi="Century Gothic" w:cs="Arial"/>
                <w:sz w:val="16"/>
                <w:szCs w:val="16"/>
              </w:rPr>
            </w:pPr>
            <w:r w:rsidRPr="00C2714B">
              <w:rPr>
                <w:rFonts w:ascii="Century Gothic" w:hAnsi="Century Gothic" w:cs="Arial"/>
                <w:sz w:val="16"/>
                <w:szCs w:val="16"/>
              </w:rPr>
              <w:t>Formación en Liderazgo Escolar</w:t>
            </w:r>
          </w:p>
          <w:p w14:paraId="71655902" w14:textId="77777777" w:rsidR="00054D32" w:rsidRPr="00C2714B" w:rsidRDefault="00054D32" w:rsidP="00C2714B">
            <w:pPr>
              <w:pStyle w:val="Prrafodelista"/>
              <w:numPr>
                <w:ilvl w:val="0"/>
                <w:numId w:val="27"/>
              </w:numPr>
              <w:ind w:left="226" w:hanging="226"/>
              <w:contextualSpacing/>
              <w:rPr>
                <w:rFonts w:ascii="Century Gothic" w:hAnsi="Century Gothic" w:cs="Arial"/>
                <w:sz w:val="16"/>
                <w:szCs w:val="16"/>
              </w:rPr>
            </w:pPr>
            <w:r w:rsidRPr="00C2714B">
              <w:rPr>
                <w:rFonts w:ascii="Century Gothic" w:hAnsi="Century Gothic" w:cs="Arial"/>
                <w:sz w:val="16"/>
                <w:szCs w:val="16"/>
              </w:rPr>
              <w:t>Extensión-Difusión</w:t>
            </w:r>
          </w:p>
          <w:p w14:paraId="58148DFF" w14:textId="77777777" w:rsidR="00054D32" w:rsidRPr="00C2714B" w:rsidRDefault="00054D32" w:rsidP="00C2714B">
            <w:pPr>
              <w:pStyle w:val="Prrafodelista"/>
              <w:numPr>
                <w:ilvl w:val="0"/>
                <w:numId w:val="27"/>
              </w:numPr>
              <w:ind w:left="226" w:hanging="226"/>
              <w:contextualSpacing/>
              <w:rPr>
                <w:rFonts w:ascii="Century Gothic" w:hAnsi="Century Gothic" w:cs="Arial"/>
                <w:sz w:val="16"/>
                <w:szCs w:val="16"/>
              </w:rPr>
            </w:pPr>
            <w:r w:rsidRPr="00C2714B">
              <w:rPr>
                <w:rFonts w:ascii="Century Gothic" w:hAnsi="Century Gothic" w:cs="Arial"/>
                <w:sz w:val="16"/>
                <w:szCs w:val="16"/>
              </w:rPr>
              <w:t>Diseño y/o implementación de políticas educativas</w:t>
            </w:r>
          </w:p>
          <w:p w14:paraId="27986726" w14:textId="77777777" w:rsidR="00054D32" w:rsidRPr="00C2714B" w:rsidRDefault="00054D32" w:rsidP="00C2714B">
            <w:pPr>
              <w:pStyle w:val="Prrafodelista"/>
              <w:numPr>
                <w:ilvl w:val="0"/>
                <w:numId w:val="27"/>
              </w:numPr>
              <w:ind w:left="226" w:hanging="226"/>
              <w:contextualSpacing/>
              <w:rPr>
                <w:rFonts w:ascii="Century Gothic" w:hAnsi="Century Gothic" w:cs="Arial"/>
                <w:b/>
                <w:sz w:val="16"/>
                <w:szCs w:val="16"/>
              </w:rPr>
            </w:pPr>
            <w:r w:rsidRPr="00C2714B">
              <w:rPr>
                <w:rFonts w:ascii="Century Gothic" w:hAnsi="Century Gothic" w:cs="Arial"/>
                <w:sz w:val="16"/>
                <w:szCs w:val="16"/>
              </w:rPr>
              <w:t>Trabajo directo con establecimientos escolares</w:t>
            </w:r>
          </w:p>
        </w:tc>
        <w:tc>
          <w:tcPr>
            <w:tcW w:w="6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1CB9EBC8" w14:textId="77777777" w:rsidR="00054D32" w:rsidRPr="00C2714B" w:rsidRDefault="00054D32" w:rsidP="00C2714B">
            <w:pPr>
              <w:rPr>
                <w:rFonts w:ascii="Century Gothic" w:hAnsi="Century Gothic" w:cs="Arial"/>
                <w:b/>
                <w:sz w:val="16"/>
                <w:szCs w:val="16"/>
              </w:rPr>
            </w:pPr>
            <w:r w:rsidRPr="00C2714B">
              <w:rPr>
                <w:rFonts w:ascii="Century Gothic" w:hAnsi="Century Gothic" w:cs="Arial"/>
                <w:b/>
                <w:sz w:val="16"/>
                <w:szCs w:val="16"/>
              </w:rPr>
              <w:t xml:space="preserve">Breve Descripción </w:t>
            </w:r>
            <w:r w:rsidRPr="00C2714B">
              <w:rPr>
                <w:rFonts w:ascii="Century Gothic" w:hAnsi="Century Gothic" w:cs="Arial"/>
                <w:sz w:val="16"/>
                <w:szCs w:val="16"/>
              </w:rPr>
              <w:t>(Objetivos, metodología y productos clave)</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23971C5E" w14:textId="77777777" w:rsidR="00054D32" w:rsidRPr="00C2714B" w:rsidRDefault="00054D32" w:rsidP="00C2714B">
            <w:pPr>
              <w:rPr>
                <w:rFonts w:ascii="Century Gothic" w:hAnsi="Century Gothic" w:cs="Arial"/>
                <w:b/>
                <w:sz w:val="16"/>
                <w:szCs w:val="16"/>
              </w:rPr>
            </w:pPr>
            <w:r w:rsidRPr="00C2714B">
              <w:rPr>
                <w:rFonts w:ascii="Century Gothic" w:hAnsi="Century Gothic" w:cs="Arial"/>
                <w:b/>
                <w:sz w:val="16"/>
                <w:szCs w:val="16"/>
              </w:rPr>
              <w:t>Institución mandante (o cliente)</w:t>
            </w:r>
          </w:p>
        </w:tc>
        <w:tc>
          <w:tcPr>
            <w:tcW w:w="4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280B47" w14:textId="77777777" w:rsidR="00054D32" w:rsidRPr="00C2714B" w:rsidRDefault="00054D32" w:rsidP="00C2714B">
            <w:pPr>
              <w:rPr>
                <w:rFonts w:ascii="Century Gothic" w:hAnsi="Century Gothic" w:cs="Arial"/>
                <w:b/>
                <w:sz w:val="16"/>
                <w:szCs w:val="16"/>
              </w:rPr>
            </w:pPr>
            <w:r w:rsidRPr="00C2714B">
              <w:rPr>
                <w:rFonts w:ascii="Century Gothic" w:hAnsi="Century Gothic" w:cs="Arial"/>
                <w:b/>
                <w:sz w:val="16"/>
                <w:szCs w:val="16"/>
              </w:rPr>
              <w:t>Situación o fecha de término</w:t>
            </w:r>
          </w:p>
        </w:tc>
        <w:tc>
          <w:tcPr>
            <w:tcW w:w="6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45876C" w14:textId="77777777" w:rsidR="00054D32" w:rsidRPr="00C2714B" w:rsidRDefault="00054D32" w:rsidP="00C2714B">
            <w:pPr>
              <w:rPr>
                <w:rFonts w:ascii="Century Gothic" w:hAnsi="Century Gothic" w:cs="Arial"/>
                <w:b/>
                <w:sz w:val="16"/>
                <w:szCs w:val="16"/>
              </w:rPr>
            </w:pPr>
            <w:r w:rsidRPr="00C2714B">
              <w:rPr>
                <w:rFonts w:ascii="Century Gothic" w:hAnsi="Century Gothic" w:cs="Arial"/>
                <w:b/>
                <w:sz w:val="16"/>
                <w:szCs w:val="16"/>
              </w:rPr>
              <w:t>Referencia de contacto (Nombre, teléfono, email)</w:t>
            </w:r>
          </w:p>
        </w:tc>
        <w:tc>
          <w:tcPr>
            <w:tcW w:w="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6911FA" w14:textId="77777777" w:rsidR="00054D32" w:rsidRPr="00C2714B" w:rsidRDefault="00054D32" w:rsidP="00C2714B">
            <w:pPr>
              <w:rPr>
                <w:rFonts w:ascii="Century Gothic" w:hAnsi="Century Gothic" w:cs="Arial"/>
                <w:b/>
                <w:sz w:val="16"/>
                <w:szCs w:val="16"/>
              </w:rPr>
            </w:pPr>
            <w:r w:rsidRPr="00C2714B">
              <w:rPr>
                <w:rFonts w:ascii="Century Gothic" w:hAnsi="Century Gothic" w:cs="Arial"/>
                <w:b/>
                <w:sz w:val="16"/>
                <w:szCs w:val="16"/>
              </w:rPr>
              <w:t xml:space="preserve">Implica colaboración con Instituciones de Educación Regionales </w:t>
            </w:r>
          </w:p>
          <w:p w14:paraId="0DE37233" w14:textId="15A709E6" w:rsidR="00054D32" w:rsidRPr="00C2714B" w:rsidRDefault="00054D32" w:rsidP="00C2714B">
            <w:pPr>
              <w:pStyle w:val="Prrafodelista"/>
              <w:numPr>
                <w:ilvl w:val="0"/>
                <w:numId w:val="28"/>
              </w:numPr>
              <w:ind w:left="198" w:hanging="198"/>
              <w:contextualSpacing/>
              <w:rPr>
                <w:rFonts w:ascii="Century Gothic" w:hAnsi="Century Gothic" w:cs="Arial"/>
                <w:sz w:val="16"/>
                <w:szCs w:val="16"/>
              </w:rPr>
            </w:pPr>
            <w:r w:rsidRPr="00C2714B">
              <w:rPr>
                <w:rFonts w:ascii="Century Gothic" w:hAnsi="Century Gothic" w:cs="Arial"/>
                <w:sz w:val="16"/>
                <w:szCs w:val="16"/>
              </w:rPr>
              <w:t xml:space="preserve">Sí- nombre institución </w:t>
            </w:r>
            <w:r w:rsidR="00F153C0" w:rsidRPr="00C2714B">
              <w:rPr>
                <w:rFonts w:ascii="Century Gothic" w:hAnsi="Century Gothic" w:cs="Arial"/>
                <w:sz w:val="16"/>
                <w:szCs w:val="16"/>
              </w:rPr>
              <w:t>y descripción</w:t>
            </w:r>
            <w:r w:rsidRPr="00C2714B">
              <w:rPr>
                <w:rFonts w:ascii="Century Gothic" w:hAnsi="Century Gothic" w:cs="Arial"/>
                <w:sz w:val="16"/>
                <w:szCs w:val="16"/>
              </w:rPr>
              <w:t xml:space="preserve"> de la colaboración.</w:t>
            </w:r>
          </w:p>
          <w:p w14:paraId="69A0C1DA" w14:textId="77777777" w:rsidR="00054D32" w:rsidRPr="00C2714B" w:rsidRDefault="00054D32" w:rsidP="00C2714B">
            <w:pPr>
              <w:pStyle w:val="Prrafodelista"/>
              <w:numPr>
                <w:ilvl w:val="0"/>
                <w:numId w:val="29"/>
              </w:numPr>
              <w:ind w:left="198" w:hanging="198"/>
              <w:contextualSpacing/>
              <w:rPr>
                <w:rFonts w:ascii="Century Gothic" w:hAnsi="Century Gothic" w:cs="Arial"/>
                <w:b/>
                <w:sz w:val="16"/>
                <w:szCs w:val="16"/>
              </w:rPr>
            </w:pPr>
            <w:r w:rsidRPr="00C2714B">
              <w:rPr>
                <w:rFonts w:ascii="Century Gothic" w:hAnsi="Century Gothic" w:cs="Arial"/>
                <w:sz w:val="16"/>
                <w:szCs w:val="16"/>
              </w:rPr>
              <w:t>No)</w:t>
            </w:r>
          </w:p>
        </w:tc>
      </w:tr>
      <w:tr w:rsidR="00B746BA" w:rsidRPr="00C2714B" w14:paraId="60EB1E3C" w14:textId="77777777" w:rsidTr="00C2714B">
        <w:trPr>
          <w:trHeight w:val="240"/>
          <w:jc w:val="center"/>
        </w:trPr>
        <w:tc>
          <w:tcPr>
            <w:tcW w:w="46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79C8E0" w14:textId="77777777" w:rsidR="00054D32" w:rsidRPr="00C2714B" w:rsidRDefault="00054D32" w:rsidP="00276C3C">
            <w:pPr>
              <w:jc w:val="both"/>
              <w:rPr>
                <w:rFonts w:ascii="Century Gothic" w:hAnsi="Century Gothic" w:cs="Arial"/>
                <w:b/>
                <w:sz w:val="16"/>
                <w:szCs w:val="16"/>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1C2D36" w14:textId="77777777" w:rsidR="00054D32" w:rsidRPr="00C2714B" w:rsidRDefault="00054D32" w:rsidP="00276C3C">
            <w:pPr>
              <w:jc w:val="both"/>
              <w:rPr>
                <w:rFonts w:ascii="Century Gothic" w:hAnsi="Century Gothic" w:cs="Arial"/>
                <w:b/>
                <w:sz w:val="16"/>
                <w:szCs w:val="16"/>
              </w:rPr>
            </w:pP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FF69C6" w14:textId="77777777" w:rsidR="00054D32" w:rsidRPr="00C2714B" w:rsidRDefault="00054D32" w:rsidP="00276C3C">
            <w:pPr>
              <w:jc w:val="both"/>
              <w:rPr>
                <w:rFonts w:ascii="Century Gothic" w:hAnsi="Century Gothic" w:cs="Arial"/>
                <w:b/>
                <w:sz w:val="16"/>
                <w:szCs w:val="16"/>
              </w:rPr>
            </w:pPr>
          </w:p>
        </w:tc>
        <w:tc>
          <w:tcPr>
            <w:tcW w:w="64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89C61E" w14:textId="77777777" w:rsidR="00054D32" w:rsidRPr="00C2714B" w:rsidRDefault="00054D32" w:rsidP="00276C3C">
            <w:pPr>
              <w:jc w:val="both"/>
              <w:rPr>
                <w:rFonts w:ascii="Century Gothic" w:hAnsi="Century Gothic" w:cs="Arial"/>
                <w:b/>
                <w:sz w:val="16"/>
                <w:szCs w:val="16"/>
              </w:rPr>
            </w:pPr>
          </w:p>
        </w:tc>
        <w:tc>
          <w:tcPr>
            <w:tcW w:w="53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824A09" w14:textId="77777777" w:rsidR="00054D32" w:rsidRPr="00C2714B" w:rsidRDefault="00054D32" w:rsidP="00276C3C">
            <w:pPr>
              <w:jc w:val="both"/>
              <w:rPr>
                <w:rFonts w:ascii="Century Gothic" w:hAnsi="Century Gothic" w:cs="Arial"/>
                <w:b/>
                <w:sz w:val="16"/>
                <w:szCs w:val="16"/>
              </w:rPr>
            </w:pPr>
          </w:p>
        </w:tc>
        <w:tc>
          <w:tcPr>
            <w:tcW w:w="411" w:type="pct"/>
            <w:tcBorders>
              <w:top w:val="single" w:sz="4" w:space="0" w:color="000000"/>
              <w:left w:val="single" w:sz="4" w:space="0" w:color="000000"/>
              <w:bottom w:val="single" w:sz="4" w:space="0" w:color="000000"/>
              <w:right w:val="single" w:sz="4" w:space="0" w:color="000000"/>
            </w:tcBorders>
            <w:shd w:val="clear" w:color="000000" w:fill="FFFFFF"/>
          </w:tcPr>
          <w:p w14:paraId="335F0CA5" w14:textId="77777777" w:rsidR="00054D32" w:rsidRPr="00C2714B" w:rsidRDefault="00054D32" w:rsidP="00276C3C">
            <w:pPr>
              <w:jc w:val="both"/>
              <w:rPr>
                <w:rFonts w:ascii="Century Gothic" w:hAnsi="Century Gothic" w:cs="Arial"/>
                <w:b/>
                <w:sz w:val="16"/>
                <w:szCs w:val="16"/>
              </w:rPr>
            </w:pPr>
          </w:p>
        </w:tc>
        <w:tc>
          <w:tcPr>
            <w:tcW w:w="690" w:type="pct"/>
            <w:tcBorders>
              <w:top w:val="single" w:sz="4" w:space="0" w:color="000000"/>
              <w:left w:val="single" w:sz="4" w:space="0" w:color="000000"/>
              <w:bottom w:val="single" w:sz="4" w:space="0" w:color="000000"/>
              <w:right w:val="single" w:sz="4" w:space="0" w:color="000000"/>
            </w:tcBorders>
            <w:shd w:val="clear" w:color="000000" w:fill="FFFFFF"/>
          </w:tcPr>
          <w:p w14:paraId="6074D375" w14:textId="77777777" w:rsidR="00054D32" w:rsidRPr="00C2714B" w:rsidRDefault="00054D32" w:rsidP="00276C3C">
            <w:pPr>
              <w:jc w:val="both"/>
              <w:rPr>
                <w:rFonts w:ascii="Century Gothic" w:hAnsi="Century Gothic" w:cs="Arial"/>
                <w:b/>
                <w:sz w:val="16"/>
                <w:szCs w:val="16"/>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tcPr>
          <w:p w14:paraId="7CE10E36" w14:textId="77777777" w:rsidR="00054D32" w:rsidRPr="00C2714B" w:rsidRDefault="00054D32" w:rsidP="00276C3C">
            <w:pPr>
              <w:jc w:val="both"/>
              <w:rPr>
                <w:rFonts w:ascii="Century Gothic" w:hAnsi="Century Gothic" w:cs="Arial"/>
                <w:b/>
                <w:sz w:val="16"/>
                <w:szCs w:val="16"/>
              </w:rPr>
            </w:pPr>
          </w:p>
        </w:tc>
      </w:tr>
      <w:tr w:rsidR="00B746BA" w:rsidRPr="00C2714B" w14:paraId="0E01FAE9" w14:textId="77777777" w:rsidTr="00C2714B">
        <w:trPr>
          <w:trHeight w:val="240"/>
          <w:jc w:val="center"/>
        </w:trPr>
        <w:tc>
          <w:tcPr>
            <w:tcW w:w="46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F3BDF0" w14:textId="77777777" w:rsidR="00054D32" w:rsidRPr="00C2714B" w:rsidRDefault="00054D32" w:rsidP="00276C3C">
            <w:pPr>
              <w:jc w:val="both"/>
              <w:rPr>
                <w:rFonts w:ascii="Century Gothic" w:hAnsi="Century Gothic" w:cs="Arial"/>
                <w:b/>
                <w:sz w:val="16"/>
                <w:szCs w:val="16"/>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A675F" w14:textId="77777777" w:rsidR="00054D32" w:rsidRPr="00C2714B" w:rsidRDefault="00054D32" w:rsidP="00276C3C">
            <w:pPr>
              <w:jc w:val="both"/>
              <w:rPr>
                <w:rFonts w:ascii="Century Gothic" w:hAnsi="Century Gothic" w:cs="Arial"/>
                <w:b/>
                <w:sz w:val="16"/>
                <w:szCs w:val="16"/>
              </w:rPr>
            </w:pPr>
          </w:p>
        </w:tc>
        <w:tc>
          <w:tcPr>
            <w:tcW w:w="94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EC706B" w14:textId="77777777" w:rsidR="00054D32" w:rsidRPr="00C2714B" w:rsidRDefault="00054D32" w:rsidP="00276C3C">
            <w:pPr>
              <w:jc w:val="both"/>
              <w:rPr>
                <w:rFonts w:ascii="Century Gothic" w:hAnsi="Century Gothic" w:cs="Arial"/>
                <w:b/>
                <w:sz w:val="16"/>
                <w:szCs w:val="16"/>
              </w:rPr>
            </w:pPr>
          </w:p>
        </w:tc>
        <w:tc>
          <w:tcPr>
            <w:tcW w:w="64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A18898" w14:textId="77777777" w:rsidR="00054D32" w:rsidRPr="00C2714B" w:rsidRDefault="00054D32" w:rsidP="00276C3C">
            <w:pPr>
              <w:jc w:val="both"/>
              <w:rPr>
                <w:rFonts w:ascii="Century Gothic" w:hAnsi="Century Gothic" w:cs="Arial"/>
                <w:b/>
                <w:sz w:val="16"/>
                <w:szCs w:val="16"/>
              </w:rPr>
            </w:pPr>
          </w:p>
        </w:tc>
        <w:tc>
          <w:tcPr>
            <w:tcW w:w="53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02133F" w14:textId="77777777" w:rsidR="00054D32" w:rsidRPr="00C2714B" w:rsidRDefault="00054D32" w:rsidP="00276C3C">
            <w:pPr>
              <w:jc w:val="both"/>
              <w:rPr>
                <w:rFonts w:ascii="Century Gothic" w:hAnsi="Century Gothic" w:cs="Arial"/>
                <w:b/>
                <w:sz w:val="16"/>
                <w:szCs w:val="16"/>
              </w:rPr>
            </w:pPr>
          </w:p>
        </w:tc>
        <w:tc>
          <w:tcPr>
            <w:tcW w:w="411" w:type="pct"/>
            <w:tcBorders>
              <w:top w:val="single" w:sz="4" w:space="0" w:color="000000"/>
              <w:left w:val="single" w:sz="4" w:space="0" w:color="000000"/>
              <w:bottom w:val="single" w:sz="4" w:space="0" w:color="000000"/>
              <w:right w:val="single" w:sz="4" w:space="0" w:color="000000"/>
            </w:tcBorders>
            <w:shd w:val="clear" w:color="000000" w:fill="FFFFFF"/>
          </w:tcPr>
          <w:p w14:paraId="25A94489" w14:textId="77777777" w:rsidR="00054D32" w:rsidRPr="00C2714B" w:rsidRDefault="00054D32" w:rsidP="00276C3C">
            <w:pPr>
              <w:jc w:val="both"/>
              <w:rPr>
                <w:rFonts w:ascii="Century Gothic" w:hAnsi="Century Gothic" w:cs="Arial"/>
                <w:b/>
                <w:sz w:val="16"/>
                <w:szCs w:val="16"/>
              </w:rPr>
            </w:pPr>
          </w:p>
        </w:tc>
        <w:tc>
          <w:tcPr>
            <w:tcW w:w="690" w:type="pct"/>
            <w:tcBorders>
              <w:top w:val="single" w:sz="4" w:space="0" w:color="000000"/>
              <w:left w:val="single" w:sz="4" w:space="0" w:color="000000"/>
              <w:bottom w:val="single" w:sz="4" w:space="0" w:color="000000"/>
              <w:right w:val="single" w:sz="4" w:space="0" w:color="000000"/>
            </w:tcBorders>
            <w:shd w:val="clear" w:color="000000" w:fill="FFFFFF"/>
          </w:tcPr>
          <w:p w14:paraId="69B6FDEE" w14:textId="77777777" w:rsidR="00054D32" w:rsidRPr="00C2714B" w:rsidRDefault="00054D32" w:rsidP="00276C3C">
            <w:pPr>
              <w:jc w:val="both"/>
              <w:rPr>
                <w:rFonts w:ascii="Century Gothic" w:hAnsi="Century Gothic" w:cs="Arial"/>
                <w:b/>
                <w:sz w:val="16"/>
                <w:szCs w:val="16"/>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tcPr>
          <w:p w14:paraId="2C387C36" w14:textId="77777777" w:rsidR="00054D32" w:rsidRPr="00C2714B" w:rsidRDefault="00054D32" w:rsidP="00276C3C">
            <w:pPr>
              <w:jc w:val="both"/>
              <w:rPr>
                <w:rFonts w:ascii="Century Gothic" w:hAnsi="Century Gothic" w:cs="Arial"/>
                <w:b/>
                <w:sz w:val="16"/>
                <w:szCs w:val="16"/>
              </w:rPr>
            </w:pPr>
          </w:p>
        </w:tc>
      </w:tr>
    </w:tbl>
    <w:p w14:paraId="1D86F012" w14:textId="77777777" w:rsidR="00B746BA" w:rsidRPr="00923E7F" w:rsidRDefault="00B746BA" w:rsidP="00276C3C">
      <w:pPr>
        <w:ind w:left="360"/>
        <w:jc w:val="both"/>
        <w:rPr>
          <w:rFonts w:ascii="Century Gothic" w:hAnsi="Century Gothic"/>
          <w:szCs w:val="24"/>
        </w:rPr>
      </w:pPr>
    </w:p>
    <w:p w14:paraId="5CB4938A" w14:textId="77777777" w:rsidR="00054D32" w:rsidRPr="00923E7F" w:rsidRDefault="00054D32" w:rsidP="003A501A">
      <w:pPr>
        <w:pStyle w:val="Prrafodelista"/>
        <w:numPr>
          <w:ilvl w:val="0"/>
          <w:numId w:val="26"/>
        </w:numPr>
        <w:contextualSpacing/>
        <w:jc w:val="both"/>
        <w:rPr>
          <w:rFonts w:ascii="Century Gothic" w:hAnsi="Century Gothic" w:cs="Arial"/>
          <w:b/>
          <w:szCs w:val="24"/>
        </w:rPr>
      </w:pPr>
      <w:r w:rsidRPr="00923E7F">
        <w:rPr>
          <w:rFonts w:ascii="Century Gothic" w:hAnsi="Century Gothic" w:cs="Arial"/>
          <w:b/>
          <w:szCs w:val="24"/>
        </w:rPr>
        <w:t>ALCANCE GEOGRÁFICO</w:t>
      </w:r>
    </w:p>
    <w:p w14:paraId="65F24637" w14:textId="77777777" w:rsidR="00AF1BEE" w:rsidRDefault="00AF1BEE" w:rsidP="00276C3C">
      <w:pPr>
        <w:jc w:val="both"/>
        <w:rPr>
          <w:rFonts w:ascii="Century Gothic" w:hAnsi="Century Gothic" w:cs="Arial"/>
          <w:szCs w:val="24"/>
        </w:rPr>
      </w:pPr>
    </w:p>
    <w:p w14:paraId="619688B3" w14:textId="3C67674A" w:rsidR="00D2695A" w:rsidRPr="00923E7F" w:rsidRDefault="00054D32" w:rsidP="00276C3C">
      <w:pPr>
        <w:jc w:val="both"/>
        <w:rPr>
          <w:rFonts w:ascii="Century Gothic" w:hAnsi="Century Gothic" w:cs="Arial"/>
          <w:szCs w:val="24"/>
        </w:rPr>
      </w:pPr>
      <w:r w:rsidRPr="00923E7F">
        <w:rPr>
          <w:rFonts w:ascii="Century Gothic" w:hAnsi="Century Gothic" w:cs="Arial"/>
          <w:szCs w:val="24"/>
        </w:rPr>
        <w:t>Identificación de las regiones y ciudades donde la institución tiene capacidad de acción directa, ya sea a través de su casa central o de sedes regionales.</w:t>
      </w:r>
    </w:p>
    <w:p w14:paraId="3C47A3A0" w14:textId="77777777" w:rsidR="00054D32" w:rsidRPr="00923E7F" w:rsidRDefault="00054D32" w:rsidP="00276C3C">
      <w:pPr>
        <w:jc w:val="both"/>
        <w:rPr>
          <w:rFonts w:ascii="Century Gothic" w:hAnsi="Century Gothic" w:cs="Arial"/>
          <w:szCs w:val="24"/>
        </w:rPr>
      </w:pPr>
    </w:p>
    <w:tbl>
      <w:tblPr>
        <w:tblStyle w:val="Tablaconcuadrcula"/>
        <w:tblW w:w="0" w:type="auto"/>
        <w:tblLook w:val="04A0" w:firstRow="1" w:lastRow="0" w:firstColumn="1" w:lastColumn="0" w:noHBand="0" w:noVBand="1"/>
      </w:tblPr>
      <w:tblGrid>
        <w:gridCol w:w="2910"/>
        <w:gridCol w:w="2919"/>
        <w:gridCol w:w="3001"/>
      </w:tblGrid>
      <w:tr w:rsidR="00B010F4" w:rsidRPr="00AF1BEE" w14:paraId="07E88A66" w14:textId="77777777" w:rsidTr="00B010F4">
        <w:tc>
          <w:tcPr>
            <w:tcW w:w="3359" w:type="dxa"/>
          </w:tcPr>
          <w:p w14:paraId="57F5B2B0" w14:textId="05881FA7" w:rsidR="00B010F4" w:rsidRPr="00AF1BEE" w:rsidRDefault="00B010F4" w:rsidP="00276C3C">
            <w:pPr>
              <w:jc w:val="both"/>
              <w:rPr>
                <w:rFonts w:ascii="Century Gothic" w:hAnsi="Century Gothic" w:cs="Arial"/>
                <w:sz w:val="18"/>
                <w:szCs w:val="18"/>
              </w:rPr>
            </w:pPr>
            <w:r w:rsidRPr="00AF1BEE">
              <w:rPr>
                <w:rFonts w:ascii="Century Gothic" w:hAnsi="Century Gothic" w:cs="Arial"/>
                <w:sz w:val="18"/>
                <w:szCs w:val="18"/>
              </w:rPr>
              <w:t>Región</w:t>
            </w:r>
          </w:p>
        </w:tc>
        <w:tc>
          <w:tcPr>
            <w:tcW w:w="3359" w:type="dxa"/>
          </w:tcPr>
          <w:p w14:paraId="07D4F8D6" w14:textId="342C21DE" w:rsidR="00B010F4" w:rsidRPr="00AF1BEE" w:rsidRDefault="00B010F4" w:rsidP="00276C3C">
            <w:pPr>
              <w:jc w:val="both"/>
              <w:rPr>
                <w:rFonts w:ascii="Century Gothic" w:hAnsi="Century Gothic" w:cs="Arial"/>
                <w:sz w:val="18"/>
                <w:szCs w:val="18"/>
              </w:rPr>
            </w:pPr>
            <w:r w:rsidRPr="00AF1BEE">
              <w:rPr>
                <w:rFonts w:ascii="Century Gothic" w:hAnsi="Century Gothic" w:cs="Arial"/>
                <w:sz w:val="18"/>
                <w:szCs w:val="18"/>
              </w:rPr>
              <w:t>Ciudad</w:t>
            </w:r>
          </w:p>
        </w:tc>
        <w:tc>
          <w:tcPr>
            <w:tcW w:w="3360" w:type="dxa"/>
          </w:tcPr>
          <w:p w14:paraId="105AD6A1" w14:textId="1D0D317E" w:rsidR="00B010F4" w:rsidRPr="00AF1BEE" w:rsidRDefault="00B010F4" w:rsidP="00276C3C">
            <w:pPr>
              <w:jc w:val="both"/>
              <w:rPr>
                <w:rFonts w:ascii="Century Gothic" w:hAnsi="Century Gothic" w:cs="Arial"/>
                <w:sz w:val="18"/>
                <w:szCs w:val="18"/>
              </w:rPr>
            </w:pPr>
            <w:r w:rsidRPr="00AF1BEE">
              <w:rPr>
                <w:rFonts w:ascii="Century Gothic" w:hAnsi="Century Gothic" w:cs="Arial"/>
                <w:sz w:val="18"/>
                <w:szCs w:val="18"/>
              </w:rPr>
              <w:t>Indicar si corresponde a Casa Central o Sede Regional</w:t>
            </w:r>
          </w:p>
        </w:tc>
      </w:tr>
      <w:tr w:rsidR="00B010F4" w:rsidRPr="00AF1BEE" w14:paraId="6CD8E227" w14:textId="77777777" w:rsidTr="00B010F4">
        <w:tc>
          <w:tcPr>
            <w:tcW w:w="3359" w:type="dxa"/>
          </w:tcPr>
          <w:p w14:paraId="7F122F76" w14:textId="77777777" w:rsidR="00B010F4" w:rsidRPr="00AF1BEE" w:rsidRDefault="00B010F4" w:rsidP="00276C3C">
            <w:pPr>
              <w:jc w:val="both"/>
              <w:rPr>
                <w:rFonts w:ascii="Century Gothic" w:hAnsi="Century Gothic" w:cs="Arial"/>
                <w:sz w:val="18"/>
                <w:szCs w:val="18"/>
              </w:rPr>
            </w:pPr>
          </w:p>
        </w:tc>
        <w:tc>
          <w:tcPr>
            <w:tcW w:w="3359" w:type="dxa"/>
          </w:tcPr>
          <w:p w14:paraId="77B3BBD9" w14:textId="77777777" w:rsidR="00B010F4" w:rsidRPr="00AF1BEE" w:rsidRDefault="00B010F4" w:rsidP="00276C3C">
            <w:pPr>
              <w:jc w:val="both"/>
              <w:rPr>
                <w:rFonts w:ascii="Century Gothic" w:hAnsi="Century Gothic" w:cs="Arial"/>
                <w:sz w:val="18"/>
                <w:szCs w:val="18"/>
              </w:rPr>
            </w:pPr>
          </w:p>
        </w:tc>
        <w:tc>
          <w:tcPr>
            <w:tcW w:w="3360" w:type="dxa"/>
          </w:tcPr>
          <w:p w14:paraId="453A68F2" w14:textId="77777777" w:rsidR="00B010F4" w:rsidRPr="00AF1BEE" w:rsidRDefault="00B010F4" w:rsidP="00276C3C">
            <w:pPr>
              <w:jc w:val="both"/>
              <w:rPr>
                <w:rFonts w:ascii="Century Gothic" w:hAnsi="Century Gothic" w:cs="Arial"/>
                <w:sz w:val="18"/>
                <w:szCs w:val="18"/>
              </w:rPr>
            </w:pPr>
          </w:p>
        </w:tc>
      </w:tr>
      <w:tr w:rsidR="00B010F4" w:rsidRPr="00AF1BEE" w14:paraId="10DCFA7D" w14:textId="77777777" w:rsidTr="00B010F4">
        <w:tc>
          <w:tcPr>
            <w:tcW w:w="3359" w:type="dxa"/>
          </w:tcPr>
          <w:p w14:paraId="5768F4FE" w14:textId="77777777" w:rsidR="00B010F4" w:rsidRPr="00AF1BEE" w:rsidRDefault="00B010F4" w:rsidP="00276C3C">
            <w:pPr>
              <w:jc w:val="both"/>
              <w:rPr>
                <w:rFonts w:ascii="Century Gothic" w:hAnsi="Century Gothic" w:cs="Arial"/>
                <w:sz w:val="18"/>
                <w:szCs w:val="18"/>
              </w:rPr>
            </w:pPr>
          </w:p>
        </w:tc>
        <w:tc>
          <w:tcPr>
            <w:tcW w:w="3359" w:type="dxa"/>
          </w:tcPr>
          <w:p w14:paraId="708B93CE" w14:textId="77777777" w:rsidR="00B010F4" w:rsidRPr="00AF1BEE" w:rsidRDefault="00B010F4" w:rsidP="00276C3C">
            <w:pPr>
              <w:jc w:val="both"/>
              <w:rPr>
                <w:rFonts w:ascii="Century Gothic" w:hAnsi="Century Gothic" w:cs="Arial"/>
                <w:sz w:val="18"/>
                <w:szCs w:val="18"/>
              </w:rPr>
            </w:pPr>
          </w:p>
        </w:tc>
        <w:tc>
          <w:tcPr>
            <w:tcW w:w="3360" w:type="dxa"/>
          </w:tcPr>
          <w:p w14:paraId="35B23661" w14:textId="77777777" w:rsidR="00B010F4" w:rsidRPr="00AF1BEE" w:rsidRDefault="00B010F4" w:rsidP="00276C3C">
            <w:pPr>
              <w:jc w:val="both"/>
              <w:rPr>
                <w:rFonts w:ascii="Century Gothic" w:hAnsi="Century Gothic" w:cs="Arial"/>
                <w:sz w:val="18"/>
                <w:szCs w:val="18"/>
              </w:rPr>
            </w:pPr>
          </w:p>
        </w:tc>
      </w:tr>
      <w:tr w:rsidR="00B010F4" w:rsidRPr="00AF1BEE" w14:paraId="1567338F" w14:textId="77777777" w:rsidTr="00B010F4">
        <w:tc>
          <w:tcPr>
            <w:tcW w:w="3359" w:type="dxa"/>
          </w:tcPr>
          <w:p w14:paraId="08823952" w14:textId="77777777" w:rsidR="00B010F4" w:rsidRPr="00AF1BEE" w:rsidRDefault="00B010F4" w:rsidP="00276C3C">
            <w:pPr>
              <w:jc w:val="both"/>
              <w:rPr>
                <w:rFonts w:ascii="Century Gothic" w:hAnsi="Century Gothic" w:cs="Arial"/>
                <w:sz w:val="18"/>
                <w:szCs w:val="18"/>
              </w:rPr>
            </w:pPr>
          </w:p>
        </w:tc>
        <w:tc>
          <w:tcPr>
            <w:tcW w:w="3359" w:type="dxa"/>
          </w:tcPr>
          <w:p w14:paraId="06DDC334" w14:textId="77777777" w:rsidR="00B010F4" w:rsidRPr="00AF1BEE" w:rsidRDefault="00B010F4" w:rsidP="00276C3C">
            <w:pPr>
              <w:jc w:val="both"/>
              <w:rPr>
                <w:rFonts w:ascii="Century Gothic" w:hAnsi="Century Gothic" w:cs="Arial"/>
                <w:sz w:val="18"/>
                <w:szCs w:val="18"/>
              </w:rPr>
            </w:pPr>
          </w:p>
        </w:tc>
        <w:tc>
          <w:tcPr>
            <w:tcW w:w="3360" w:type="dxa"/>
          </w:tcPr>
          <w:p w14:paraId="04964F27" w14:textId="77777777" w:rsidR="00B010F4" w:rsidRPr="00AF1BEE" w:rsidRDefault="00B010F4" w:rsidP="00276C3C">
            <w:pPr>
              <w:jc w:val="both"/>
              <w:rPr>
                <w:rFonts w:ascii="Century Gothic" w:hAnsi="Century Gothic" w:cs="Arial"/>
                <w:sz w:val="18"/>
                <w:szCs w:val="18"/>
              </w:rPr>
            </w:pPr>
          </w:p>
        </w:tc>
      </w:tr>
    </w:tbl>
    <w:p w14:paraId="15763D4C" w14:textId="77777777" w:rsidR="00D2695A" w:rsidRPr="00923E7F" w:rsidRDefault="00D2695A" w:rsidP="00276C3C">
      <w:pPr>
        <w:jc w:val="both"/>
        <w:rPr>
          <w:rFonts w:ascii="Century Gothic" w:hAnsi="Century Gothic" w:cs="Arial"/>
          <w:szCs w:val="24"/>
        </w:rPr>
      </w:pPr>
    </w:p>
    <w:p w14:paraId="743F26CB" w14:textId="7DF42B8C" w:rsidR="00054D32" w:rsidRDefault="00054D32" w:rsidP="003A501A">
      <w:pPr>
        <w:pStyle w:val="Prrafodelista"/>
        <w:numPr>
          <w:ilvl w:val="0"/>
          <w:numId w:val="26"/>
        </w:numPr>
        <w:contextualSpacing/>
        <w:jc w:val="both"/>
        <w:rPr>
          <w:rFonts w:ascii="Century Gothic" w:hAnsi="Century Gothic" w:cs="Arial"/>
          <w:b/>
          <w:szCs w:val="24"/>
        </w:rPr>
      </w:pPr>
      <w:r w:rsidRPr="00923E7F">
        <w:rPr>
          <w:rFonts w:ascii="Century Gothic" w:hAnsi="Century Gothic" w:cs="Arial"/>
          <w:b/>
          <w:szCs w:val="24"/>
        </w:rPr>
        <w:t>PERSONAL ADMINISTRATIVO</w:t>
      </w:r>
    </w:p>
    <w:p w14:paraId="1B379844" w14:textId="77777777" w:rsidR="00D2695A" w:rsidRPr="00923E7F" w:rsidRDefault="00D2695A" w:rsidP="00D2695A">
      <w:pPr>
        <w:pStyle w:val="Prrafodelista"/>
        <w:ind w:left="360"/>
        <w:contextualSpacing/>
        <w:jc w:val="both"/>
        <w:rPr>
          <w:rFonts w:ascii="Century Gothic" w:hAnsi="Century Gothic" w:cs="Arial"/>
          <w:b/>
          <w:szCs w:val="24"/>
        </w:rPr>
      </w:pPr>
    </w:p>
    <w:p w14:paraId="35C0298A" w14:textId="77777777" w:rsidR="00054D32" w:rsidRPr="00923E7F" w:rsidRDefault="00054D32" w:rsidP="00276C3C">
      <w:pPr>
        <w:jc w:val="both"/>
        <w:rPr>
          <w:rFonts w:ascii="Century Gothic" w:hAnsi="Century Gothic" w:cs="Arial"/>
          <w:szCs w:val="24"/>
        </w:rPr>
      </w:pPr>
      <w:r w:rsidRPr="00923E7F">
        <w:rPr>
          <w:rFonts w:ascii="Century Gothic" w:hAnsi="Century Gothic" w:cs="Arial"/>
          <w:szCs w:val="24"/>
        </w:rPr>
        <w:t>Identificación del personal administrativo que apoyará la implementación del Centro de Liderazgo Escolar, describiendo cargos, funciones y experiencia previa.</w:t>
      </w:r>
    </w:p>
    <w:p w14:paraId="28066D46" w14:textId="77777777" w:rsidR="00054D32" w:rsidRPr="00923E7F" w:rsidRDefault="00054D32" w:rsidP="00276C3C">
      <w:pPr>
        <w:jc w:val="both"/>
        <w:rPr>
          <w:rFonts w:ascii="Century Gothic" w:hAnsi="Century Gothic" w:cs="Arial"/>
          <w:szCs w:val="24"/>
        </w:rPr>
      </w:pPr>
    </w:p>
    <w:tbl>
      <w:tblPr>
        <w:tblStyle w:val="Tablaconcuadrcula"/>
        <w:tblW w:w="0" w:type="auto"/>
        <w:tblLook w:val="04A0" w:firstRow="1" w:lastRow="0" w:firstColumn="1" w:lastColumn="0" w:noHBand="0" w:noVBand="1"/>
      </w:tblPr>
      <w:tblGrid>
        <w:gridCol w:w="2334"/>
        <w:gridCol w:w="2095"/>
        <w:gridCol w:w="2141"/>
        <w:gridCol w:w="2260"/>
      </w:tblGrid>
      <w:tr w:rsidR="00A826D3" w:rsidRPr="00AF1BEE" w14:paraId="372B7243" w14:textId="77777777" w:rsidTr="00D2695A">
        <w:tc>
          <w:tcPr>
            <w:tcW w:w="2334" w:type="dxa"/>
          </w:tcPr>
          <w:p w14:paraId="1AD536F7" w14:textId="6A0C4F02" w:rsidR="00A826D3" w:rsidRPr="00AF1BEE" w:rsidRDefault="00A826D3" w:rsidP="00276C3C">
            <w:pPr>
              <w:jc w:val="both"/>
              <w:rPr>
                <w:rFonts w:ascii="Century Gothic" w:hAnsi="Century Gothic" w:cs="Arial"/>
                <w:sz w:val="18"/>
                <w:szCs w:val="18"/>
              </w:rPr>
            </w:pPr>
            <w:r w:rsidRPr="00AF1BEE">
              <w:rPr>
                <w:rFonts w:ascii="Century Gothic" w:hAnsi="Century Gothic" w:cs="Arial"/>
                <w:sz w:val="18"/>
                <w:szCs w:val="18"/>
              </w:rPr>
              <w:t>Identificación personal administrativo</w:t>
            </w:r>
          </w:p>
        </w:tc>
        <w:tc>
          <w:tcPr>
            <w:tcW w:w="2095" w:type="dxa"/>
          </w:tcPr>
          <w:p w14:paraId="00AA5895" w14:textId="508F7EDA" w:rsidR="00A826D3" w:rsidRPr="00AF1BEE" w:rsidRDefault="00A826D3" w:rsidP="00276C3C">
            <w:pPr>
              <w:jc w:val="both"/>
              <w:rPr>
                <w:rFonts w:ascii="Century Gothic" w:hAnsi="Century Gothic" w:cs="Arial"/>
                <w:sz w:val="18"/>
                <w:szCs w:val="18"/>
              </w:rPr>
            </w:pPr>
            <w:r w:rsidRPr="00AF1BEE">
              <w:rPr>
                <w:rFonts w:ascii="Century Gothic" w:hAnsi="Century Gothic" w:cs="Arial"/>
                <w:sz w:val="18"/>
                <w:szCs w:val="18"/>
              </w:rPr>
              <w:t>Cargo</w:t>
            </w:r>
          </w:p>
        </w:tc>
        <w:tc>
          <w:tcPr>
            <w:tcW w:w="2141" w:type="dxa"/>
          </w:tcPr>
          <w:p w14:paraId="2214FE1C" w14:textId="435CCE48" w:rsidR="00A826D3" w:rsidRPr="00AF1BEE" w:rsidRDefault="00A826D3" w:rsidP="00276C3C">
            <w:pPr>
              <w:jc w:val="both"/>
              <w:rPr>
                <w:rFonts w:ascii="Century Gothic" w:hAnsi="Century Gothic" w:cs="Arial"/>
                <w:sz w:val="18"/>
                <w:szCs w:val="18"/>
              </w:rPr>
            </w:pPr>
            <w:r w:rsidRPr="00AF1BEE">
              <w:rPr>
                <w:rFonts w:ascii="Century Gothic" w:hAnsi="Century Gothic" w:cs="Arial"/>
                <w:sz w:val="18"/>
                <w:szCs w:val="18"/>
              </w:rPr>
              <w:t>Función</w:t>
            </w:r>
          </w:p>
        </w:tc>
        <w:tc>
          <w:tcPr>
            <w:tcW w:w="2260" w:type="dxa"/>
          </w:tcPr>
          <w:p w14:paraId="1A653192" w14:textId="0BF8C3AD" w:rsidR="00A826D3" w:rsidRPr="00AF1BEE" w:rsidRDefault="00A826D3" w:rsidP="00276C3C">
            <w:pPr>
              <w:jc w:val="both"/>
              <w:rPr>
                <w:rFonts w:ascii="Century Gothic" w:hAnsi="Century Gothic" w:cs="Arial"/>
                <w:sz w:val="18"/>
                <w:szCs w:val="18"/>
              </w:rPr>
            </w:pPr>
            <w:r w:rsidRPr="00AF1BEE">
              <w:rPr>
                <w:rFonts w:ascii="Century Gothic" w:hAnsi="Century Gothic" w:cs="Arial"/>
                <w:sz w:val="18"/>
                <w:szCs w:val="18"/>
              </w:rPr>
              <w:t>Experiencia previa</w:t>
            </w:r>
          </w:p>
        </w:tc>
      </w:tr>
      <w:tr w:rsidR="00A826D3" w:rsidRPr="00AF1BEE" w14:paraId="0B7B6DD9" w14:textId="77777777" w:rsidTr="00D2695A">
        <w:tc>
          <w:tcPr>
            <w:tcW w:w="2334" w:type="dxa"/>
          </w:tcPr>
          <w:p w14:paraId="18CB49B9" w14:textId="77777777" w:rsidR="00A826D3" w:rsidRPr="00AF1BEE" w:rsidRDefault="00A826D3" w:rsidP="00276C3C">
            <w:pPr>
              <w:jc w:val="both"/>
              <w:rPr>
                <w:rFonts w:ascii="Century Gothic" w:hAnsi="Century Gothic" w:cs="Arial"/>
                <w:sz w:val="18"/>
                <w:szCs w:val="18"/>
              </w:rPr>
            </w:pPr>
          </w:p>
        </w:tc>
        <w:tc>
          <w:tcPr>
            <w:tcW w:w="2095" w:type="dxa"/>
          </w:tcPr>
          <w:p w14:paraId="49D8040A" w14:textId="77777777" w:rsidR="00A826D3" w:rsidRPr="00AF1BEE" w:rsidRDefault="00A826D3" w:rsidP="00276C3C">
            <w:pPr>
              <w:jc w:val="both"/>
              <w:rPr>
                <w:rFonts w:ascii="Century Gothic" w:hAnsi="Century Gothic" w:cs="Arial"/>
                <w:sz w:val="18"/>
                <w:szCs w:val="18"/>
              </w:rPr>
            </w:pPr>
          </w:p>
        </w:tc>
        <w:tc>
          <w:tcPr>
            <w:tcW w:w="2141" w:type="dxa"/>
          </w:tcPr>
          <w:p w14:paraId="7F1FD88F" w14:textId="77777777" w:rsidR="00A826D3" w:rsidRPr="00AF1BEE" w:rsidRDefault="00A826D3" w:rsidP="00276C3C">
            <w:pPr>
              <w:jc w:val="both"/>
              <w:rPr>
                <w:rFonts w:ascii="Century Gothic" w:hAnsi="Century Gothic" w:cs="Arial"/>
                <w:sz w:val="18"/>
                <w:szCs w:val="18"/>
              </w:rPr>
            </w:pPr>
          </w:p>
        </w:tc>
        <w:tc>
          <w:tcPr>
            <w:tcW w:w="2260" w:type="dxa"/>
          </w:tcPr>
          <w:p w14:paraId="03C3D97E" w14:textId="77777777" w:rsidR="00A826D3" w:rsidRPr="00AF1BEE" w:rsidRDefault="00A826D3" w:rsidP="00276C3C">
            <w:pPr>
              <w:jc w:val="both"/>
              <w:rPr>
                <w:rFonts w:ascii="Century Gothic" w:hAnsi="Century Gothic" w:cs="Arial"/>
                <w:sz w:val="18"/>
                <w:szCs w:val="18"/>
              </w:rPr>
            </w:pPr>
          </w:p>
        </w:tc>
      </w:tr>
      <w:tr w:rsidR="00A826D3" w:rsidRPr="00AF1BEE" w14:paraId="2B50DDC4" w14:textId="77777777" w:rsidTr="00D2695A">
        <w:tc>
          <w:tcPr>
            <w:tcW w:w="2334" w:type="dxa"/>
          </w:tcPr>
          <w:p w14:paraId="1931E4B8" w14:textId="77777777" w:rsidR="00A826D3" w:rsidRPr="00AF1BEE" w:rsidRDefault="00A826D3" w:rsidP="00276C3C">
            <w:pPr>
              <w:jc w:val="both"/>
              <w:rPr>
                <w:rFonts w:ascii="Century Gothic" w:hAnsi="Century Gothic" w:cs="Arial"/>
                <w:sz w:val="18"/>
                <w:szCs w:val="18"/>
              </w:rPr>
            </w:pPr>
          </w:p>
        </w:tc>
        <w:tc>
          <w:tcPr>
            <w:tcW w:w="2095" w:type="dxa"/>
          </w:tcPr>
          <w:p w14:paraId="2A2013E1" w14:textId="77777777" w:rsidR="00A826D3" w:rsidRPr="00AF1BEE" w:rsidRDefault="00A826D3" w:rsidP="00276C3C">
            <w:pPr>
              <w:jc w:val="both"/>
              <w:rPr>
                <w:rFonts w:ascii="Century Gothic" w:hAnsi="Century Gothic" w:cs="Arial"/>
                <w:sz w:val="18"/>
                <w:szCs w:val="18"/>
              </w:rPr>
            </w:pPr>
          </w:p>
        </w:tc>
        <w:tc>
          <w:tcPr>
            <w:tcW w:w="2141" w:type="dxa"/>
          </w:tcPr>
          <w:p w14:paraId="2BA75896" w14:textId="77777777" w:rsidR="00A826D3" w:rsidRPr="00AF1BEE" w:rsidRDefault="00A826D3" w:rsidP="00276C3C">
            <w:pPr>
              <w:jc w:val="both"/>
              <w:rPr>
                <w:rFonts w:ascii="Century Gothic" w:hAnsi="Century Gothic" w:cs="Arial"/>
                <w:sz w:val="18"/>
                <w:szCs w:val="18"/>
              </w:rPr>
            </w:pPr>
          </w:p>
        </w:tc>
        <w:tc>
          <w:tcPr>
            <w:tcW w:w="2260" w:type="dxa"/>
          </w:tcPr>
          <w:p w14:paraId="4DFE2EA9" w14:textId="77777777" w:rsidR="00A826D3" w:rsidRPr="00AF1BEE" w:rsidRDefault="00A826D3" w:rsidP="00276C3C">
            <w:pPr>
              <w:jc w:val="both"/>
              <w:rPr>
                <w:rFonts w:ascii="Century Gothic" w:hAnsi="Century Gothic" w:cs="Arial"/>
                <w:sz w:val="18"/>
                <w:szCs w:val="18"/>
              </w:rPr>
            </w:pPr>
          </w:p>
        </w:tc>
      </w:tr>
    </w:tbl>
    <w:p w14:paraId="653498F0" w14:textId="77777777" w:rsidR="00B746BA" w:rsidRPr="00923E7F" w:rsidRDefault="00B746BA" w:rsidP="00276C3C">
      <w:pPr>
        <w:jc w:val="both"/>
        <w:rPr>
          <w:rFonts w:ascii="Century Gothic" w:hAnsi="Century Gothic" w:cs="Arial"/>
          <w:szCs w:val="24"/>
        </w:rPr>
      </w:pPr>
    </w:p>
    <w:p w14:paraId="2DDC2547" w14:textId="77777777" w:rsidR="00054D32" w:rsidRPr="00923E7F" w:rsidRDefault="00054D32" w:rsidP="003A501A">
      <w:pPr>
        <w:pStyle w:val="Prrafodelista"/>
        <w:numPr>
          <w:ilvl w:val="0"/>
          <w:numId w:val="26"/>
        </w:numPr>
        <w:contextualSpacing/>
        <w:jc w:val="both"/>
        <w:rPr>
          <w:rFonts w:ascii="Century Gothic" w:hAnsi="Century Gothic" w:cs="Arial"/>
          <w:b/>
          <w:szCs w:val="24"/>
        </w:rPr>
      </w:pPr>
      <w:r w:rsidRPr="00923E7F">
        <w:rPr>
          <w:rFonts w:ascii="Century Gothic" w:hAnsi="Century Gothic" w:cs="Arial"/>
          <w:b/>
          <w:szCs w:val="24"/>
        </w:rPr>
        <w:t>INFRAESTRUCTURA Y EQUIPAMIENTO</w:t>
      </w:r>
    </w:p>
    <w:p w14:paraId="718ED275" w14:textId="0D2ABDFC" w:rsidR="00054D32" w:rsidRPr="00923E7F" w:rsidRDefault="00054D32" w:rsidP="00276C3C">
      <w:pPr>
        <w:jc w:val="both"/>
        <w:rPr>
          <w:rFonts w:ascii="Century Gothic" w:hAnsi="Century Gothic" w:cs="Arial"/>
          <w:szCs w:val="24"/>
        </w:rPr>
      </w:pPr>
      <w:r w:rsidRPr="00923E7F">
        <w:rPr>
          <w:rFonts w:ascii="Century Gothic" w:hAnsi="Century Gothic" w:cs="Arial"/>
          <w:szCs w:val="24"/>
        </w:rPr>
        <w:t>Proporcione información sobre la infraestructura y equipamiento que la institución pondrá a disposición del cumplimiento del Convenio de Colaboración</w:t>
      </w:r>
    </w:p>
    <w:p w14:paraId="3BC7286A" w14:textId="77777777" w:rsidR="00A826D3" w:rsidRPr="00923E7F" w:rsidRDefault="00A826D3" w:rsidP="00276C3C">
      <w:pPr>
        <w:jc w:val="both"/>
        <w:rPr>
          <w:rFonts w:ascii="Century Gothic" w:hAnsi="Century Gothic" w:cs="Arial"/>
          <w:szCs w:val="24"/>
        </w:rPr>
      </w:pPr>
    </w:p>
    <w:tbl>
      <w:tblPr>
        <w:tblStyle w:val="Tablaconcuadrcula"/>
        <w:tblW w:w="8891" w:type="dxa"/>
        <w:tblInd w:w="-5" w:type="dxa"/>
        <w:tblLook w:val="04A0" w:firstRow="1" w:lastRow="0" w:firstColumn="1" w:lastColumn="0" w:noHBand="0" w:noVBand="1"/>
      </w:tblPr>
      <w:tblGrid>
        <w:gridCol w:w="8891"/>
      </w:tblGrid>
      <w:tr w:rsidR="00A826D3" w:rsidRPr="00923E7F" w14:paraId="48CB02B6" w14:textId="77777777" w:rsidTr="00AF1BEE">
        <w:trPr>
          <w:trHeight w:val="1625"/>
        </w:trPr>
        <w:tc>
          <w:tcPr>
            <w:tcW w:w="8891" w:type="dxa"/>
          </w:tcPr>
          <w:p w14:paraId="09197358" w14:textId="77777777" w:rsidR="00A826D3" w:rsidRPr="00923E7F" w:rsidRDefault="00A826D3" w:rsidP="00276C3C">
            <w:pPr>
              <w:pStyle w:val="Prrafodelista"/>
              <w:ind w:left="0"/>
              <w:jc w:val="both"/>
              <w:rPr>
                <w:rFonts w:ascii="Century Gothic" w:hAnsi="Century Gothic"/>
                <w:szCs w:val="24"/>
              </w:rPr>
            </w:pPr>
          </w:p>
          <w:p w14:paraId="34EEC779" w14:textId="77777777" w:rsidR="00A826D3" w:rsidRPr="00923E7F" w:rsidRDefault="00A826D3" w:rsidP="00276C3C">
            <w:pPr>
              <w:pStyle w:val="Prrafodelista"/>
              <w:ind w:left="0"/>
              <w:jc w:val="both"/>
              <w:rPr>
                <w:rFonts w:ascii="Century Gothic" w:hAnsi="Century Gothic"/>
                <w:szCs w:val="24"/>
              </w:rPr>
            </w:pPr>
          </w:p>
          <w:p w14:paraId="6E927FF6" w14:textId="77777777" w:rsidR="00A826D3" w:rsidRPr="00923E7F" w:rsidRDefault="00A826D3" w:rsidP="00276C3C">
            <w:pPr>
              <w:pStyle w:val="Prrafodelista"/>
              <w:ind w:left="0"/>
              <w:jc w:val="both"/>
              <w:rPr>
                <w:rFonts w:ascii="Century Gothic" w:hAnsi="Century Gothic"/>
                <w:szCs w:val="24"/>
              </w:rPr>
            </w:pPr>
          </w:p>
          <w:p w14:paraId="18BD8211" w14:textId="77777777" w:rsidR="00A826D3" w:rsidRPr="00923E7F" w:rsidRDefault="00A826D3" w:rsidP="00276C3C">
            <w:pPr>
              <w:pStyle w:val="Prrafodelista"/>
              <w:ind w:left="0"/>
              <w:jc w:val="both"/>
              <w:rPr>
                <w:rFonts w:ascii="Century Gothic" w:hAnsi="Century Gothic"/>
                <w:szCs w:val="24"/>
              </w:rPr>
            </w:pPr>
          </w:p>
          <w:p w14:paraId="17022826" w14:textId="0543E539" w:rsidR="00A826D3" w:rsidRPr="00923E7F" w:rsidRDefault="00A826D3" w:rsidP="00276C3C">
            <w:pPr>
              <w:pStyle w:val="Prrafodelista"/>
              <w:ind w:left="0"/>
              <w:jc w:val="both"/>
              <w:rPr>
                <w:rFonts w:ascii="Century Gothic" w:hAnsi="Century Gothic"/>
                <w:szCs w:val="24"/>
              </w:rPr>
            </w:pPr>
          </w:p>
        </w:tc>
      </w:tr>
    </w:tbl>
    <w:p w14:paraId="2C9345EF" w14:textId="77777777" w:rsidR="00D2695A" w:rsidRPr="00923E7F" w:rsidRDefault="00D2695A" w:rsidP="00276C3C">
      <w:pPr>
        <w:jc w:val="both"/>
        <w:rPr>
          <w:rFonts w:ascii="Century Gothic" w:hAnsi="Century Gothic" w:cs="Arial"/>
          <w:b/>
          <w:szCs w:val="24"/>
          <w:u w:val="single"/>
        </w:rPr>
      </w:pPr>
    </w:p>
    <w:p w14:paraId="27DC6844" w14:textId="77777777" w:rsidR="00054D32" w:rsidRPr="00923E7F" w:rsidRDefault="00054D32" w:rsidP="003A501A">
      <w:pPr>
        <w:pStyle w:val="Prrafodelista"/>
        <w:numPr>
          <w:ilvl w:val="0"/>
          <w:numId w:val="25"/>
        </w:numPr>
        <w:ind w:left="720"/>
        <w:contextualSpacing/>
        <w:jc w:val="both"/>
        <w:rPr>
          <w:rFonts w:ascii="Century Gothic" w:hAnsi="Century Gothic" w:cs="Arial"/>
          <w:b/>
          <w:szCs w:val="24"/>
          <w:u w:val="single"/>
        </w:rPr>
      </w:pPr>
      <w:r w:rsidRPr="00923E7F">
        <w:rPr>
          <w:rFonts w:ascii="Century Gothic" w:hAnsi="Century Gothic" w:cs="Arial"/>
          <w:b/>
          <w:szCs w:val="24"/>
          <w:u w:val="single"/>
        </w:rPr>
        <w:t>INSTITUCIÓN EN ALIANZA 1</w:t>
      </w:r>
    </w:p>
    <w:p w14:paraId="3D9D6ABA" w14:textId="77777777" w:rsidR="00B746BA" w:rsidRPr="00923E7F" w:rsidRDefault="00B746BA" w:rsidP="00276C3C">
      <w:pPr>
        <w:pStyle w:val="Prrafodelista"/>
        <w:jc w:val="both"/>
        <w:rPr>
          <w:rFonts w:ascii="Century Gothic" w:hAnsi="Century Gothic" w:cs="Arial"/>
          <w:b/>
          <w:szCs w:val="24"/>
        </w:rPr>
      </w:pPr>
    </w:p>
    <w:p w14:paraId="5B14497F" w14:textId="77777777" w:rsidR="00054D32" w:rsidRPr="00923E7F" w:rsidRDefault="00054D32" w:rsidP="003A501A">
      <w:pPr>
        <w:pStyle w:val="Prrafodelista"/>
        <w:numPr>
          <w:ilvl w:val="0"/>
          <w:numId w:val="40"/>
        </w:numPr>
        <w:contextualSpacing/>
        <w:jc w:val="both"/>
        <w:rPr>
          <w:rFonts w:ascii="Century Gothic" w:hAnsi="Century Gothic" w:cs="Arial"/>
          <w:b/>
          <w:szCs w:val="24"/>
        </w:rPr>
      </w:pPr>
      <w:r w:rsidRPr="00923E7F">
        <w:rPr>
          <w:rFonts w:ascii="Century Gothic" w:hAnsi="Century Gothic" w:cs="Arial"/>
          <w:b/>
          <w:szCs w:val="24"/>
        </w:rPr>
        <w:t>BREVE DESCRIPCIÓN DE LA INSTITUCIÓN</w:t>
      </w:r>
    </w:p>
    <w:p w14:paraId="5014CAB6" w14:textId="77777777" w:rsidR="00C2714B" w:rsidRDefault="00C2714B" w:rsidP="00276C3C">
      <w:pPr>
        <w:jc w:val="both"/>
        <w:rPr>
          <w:rFonts w:ascii="Century Gothic" w:hAnsi="Century Gothic" w:cs="Arial"/>
          <w:szCs w:val="24"/>
        </w:rPr>
      </w:pPr>
    </w:p>
    <w:p w14:paraId="34546481" w14:textId="613BD986" w:rsidR="00054D32" w:rsidRPr="00923E7F" w:rsidRDefault="00054D32" w:rsidP="00276C3C">
      <w:pPr>
        <w:jc w:val="both"/>
        <w:rPr>
          <w:rFonts w:ascii="Century Gothic" w:hAnsi="Century Gothic" w:cs="Arial"/>
          <w:szCs w:val="24"/>
        </w:rPr>
      </w:pPr>
      <w:r w:rsidRPr="00923E7F">
        <w:rPr>
          <w:rFonts w:ascii="Century Gothic" w:hAnsi="Century Gothic" w:cs="Arial"/>
          <w:szCs w:val="24"/>
        </w:rPr>
        <w:t>Descripción de la institución que presenta en alianza, señalando su misión, ámbitos de actividad, año de constitución, presupuesto anual aproximado y vinculación general con la investigación y desarrollo del Liderazgo Escolar.</w:t>
      </w:r>
    </w:p>
    <w:p w14:paraId="3B9252C6" w14:textId="77777777" w:rsidR="00B746BA" w:rsidRPr="00923E7F" w:rsidRDefault="00B746BA" w:rsidP="00276C3C">
      <w:pPr>
        <w:jc w:val="both"/>
        <w:rPr>
          <w:rFonts w:ascii="Century Gothic" w:hAnsi="Century Gothic" w:cs="Arial"/>
          <w:szCs w:val="24"/>
        </w:rPr>
      </w:pPr>
    </w:p>
    <w:p w14:paraId="777E37CA" w14:textId="77777777" w:rsidR="00054D32" w:rsidRPr="00923E7F" w:rsidRDefault="00054D32" w:rsidP="003A501A">
      <w:pPr>
        <w:pStyle w:val="Prrafodelista"/>
        <w:numPr>
          <w:ilvl w:val="0"/>
          <w:numId w:val="40"/>
        </w:numPr>
        <w:contextualSpacing/>
        <w:jc w:val="both"/>
        <w:rPr>
          <w:rFonts w:ascii="Century Gothic" w:hAnsi="Century Gothic" w:cs="Arial"/>
          <w:b/>
          <w:szCs w:val="24"/>
        </w:rPr>
      </w:pPr>
      <w:r w:rsidRPr="00923E7F">
        <w:rPr>
          <w:rFonts w:ascii="Century Gothic" w:hAnsi="Century Gothic" w:cs="Arial"/>
          <w:b/>
          <w:szCs w:val="24"/>
        </w:rPr>
        <w:t>EXPERIENCIA RELEVANTE</w:t>
      </w:r>
    </w:p>
    <w:p w14:paraId="5E1DF6CD" w14:textId="77777777" w:rsidR="00C2714B" w:rsidRDefault="00C2714B" w:rsidP="00276C3C">
      <w:pPr>
        <w:jc w:val="both"/>
        <w:rPr>
          <w:rFonts w:ascii="Century Gothic" w:hAnsi="Century Gothic" w:cs="Arial"/>
          <w:szCs w:val="24"/>
        </w:rPr>
      </w:pPr>
    </w:p>
    <w:p w14:paraId="402F339F" w14:textId="48B18A93" w:rsidR="00054D32" w:rsidRPr="00923E7F" w:rsidRDefault="00054D32" w:rsidP="00276C3C">
      <w:pPr>
        <w:jc w:val="both"/>
        <w:rPr>
          <w:rFonts w:ascii="Century Gothic" w:hAnsi="Century Gothic" w:cs="Arial"/>
          <w:szCs w:val="24"/>
        </w:rPr>
      </w:pPr>
      <w:r w:rsidRPr="00923E7F">
        <w:rPr>
          <w:rFonts w:ascii="Century Gothic" w:hAnsi="Century Gothic" w:cs="Arial"/>
          <w:szCs w:val="24"/>
        </w:rPr>
        <w:t>Descripción de los proyectos desarrollados por la institución que acrediten su experiencia en investigación, formación, innovación, difusión y participación en políticas públicas, en materia de Educación y Liderazgo Escolar. Para ello deberá utilizar la siguiente tabla:</w:t>
      </w:r>
    </w:p>
    <w:p w14:paraId="6DDC42AF" w14:textId="77777777" w:rsidR="00B746BA" w:rsidRPr="00923E7F" w:rsidRDefault="00B746BA" w:rsidP="00276C3C">
      <w:pPr>
        <w:jc w:val="both"/>
        <w:rPr>
          <w:rFonts w:ascii="Century Gothic" w:hAnsi="Century Gothic" w:cs="Arial"/>
          <w:szCs w:val="24"/>
        </w:rPr>
      </w:pPr>
    </w:p>
    <w:tbl>
      <w:tblPr>
        <w:tblW w:w="5054" w:type="pct"/>
        <w:jc w:val="center"/>
        <w:tblCellMar>
          <w:left w:w="10" w:type="dxa"/>
          <w:right w:w="10" w:type="dxa"/>
        </w:tblCellMar>
        <w:tblLook w:val="0000" w:firstRow="0" w:lastRow="0" w:firstColumn="0" w:lastColumn="0" w:noHBand="0" w:noVBand="0"/>
      </w:tblPr>
      <w:tblGrid>
        <w:gridCol w:w="832"/>
        <w:gridCol w:w="925"/>
        <w:gridCol w:w="1614"/>
        <w:gridCol w:w="1154"/>
        <w:gridCol w:w="950"/>
        <w:gridCol w:w="776"/>
        <w:gridCol w:w="1257"/>
        <w:gridCol w:w="1417"/>
      </w:tblGrid>
      <w:tr w:rsidR="00B746BA" w:rsidRPr="00C2714B" w14:paraId="588DA965" w14:textId="77777777" w:rsidTr="00C2714B">
        <w:trPr>
          <w:trHeight w:val="240"/>
          <w:jc w:val="center"/>
        </w:trPr>
        <w:tc>
          <w:tcPr>
            <w:tcW w:w="46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35F7314E" w14:textId="77777777" w:rsidR="00054D32" w:rsidRPr="00C2714B" w:rsidRDefault="00054D32" w:rsidP="00276C3C">
            <w:pPr>
              <w:jc w:val="both"/>
              <w:rPr>
                <w:rFonts w:ascii="Century Gothic" w:hAnsi="Century Gothic" w:cs="Arial"/>
                <w:b/>
                <w:sz w:val="16"/>
                <w:szCs w:val="16"/>
              </w:rPr>
            </w:pPr>
            <w:r w:rsidRPr="00C2714B">
              <w:rPr>
                <w:rFonts w:ascii="Century Gothic" w:hAnsi="Century Gothic" w:cs="Arial"/>
                <w:b/>
                <w:sz w:val="16"/>
                <w:szCs w:val="16"/>
              </w:rPr>
              <w:t>Nombre del Proyecto</w:t>
            </w:r>
          </w:p>
          <w:p w14:paraId="672B4F61" w14:textId="77777777" w:rsidR="00054D32" w:rsidRPr="00C2714B" w:rsidRDefault="00054D32" w:rsidP="00276C3C">
            <w:pPr>
              <w:jc w:val="both"/>
              <w:rPr>
                <w:rFonts w:ascii="Century Gothic" w:hAnsi="Century Gothic" w:cs="Arial"/>
                <w:b/>
                <w:sz w:val="16"/>
                <w:szCs w:val="16"/>
              </w:rPr>
            </w:pPr>
          </w:p>
        </w:tc>
        <w:tc>
          <w:tcPr>
            <w:tcW w:w="5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03913879" w14:textId="77777777" w:rsidR="00054D32" w:rsidRPr="00C2714B" w:rsidRDefault="00054D32" w:rsidP="00276C3C">
            <w:pPr>
              <w:jc w:val="both"/>
              <w:rPr>
                <w:rFonts w:ascii="Century Gothic" w:hAnsi="Century Gothic" w:cs="Arial"/>
                <w:b/>
                <w:sz w:val="16"/>
                <w:szCs w:val="16"/>
              </w:rPr>
            </w:pPr>
            <w:r w:rsidRPr="00C2714B">
              <w:rPr>
                <w:rFonts w:ascii="Century Gothic" w:hAnsi="Century Gothic" w:cs="Arial"/>
                <w:b/>
                <w:sz w:val="16"/>
                <w:szCs w:val="16"/>
              </w:rPr>
              <w:t xml:space="preserve">Años de ejecución </w:t>
            </w:r>
          </w:p>
          <w:p w14:paraId="75303393" w14:textId="77777777" w:rsidR="00054D32" w:rsidRPr="00C2714B" w:rsidRDefault="00054D32" w:rsidP="00276C3C">
            <w:pPr>
              <w:jc w:val="both"/>
              <w:rPr>
                <w:rFonts w:ascii="Century Gothic" w:hAnsi="Century Gothic" w:cs="Arial"/>
                <w:b/>
                <w:sz w:val="16"/>
                <w:szCs w:val="16"/>
              </w:rPr>
            </w:pPr>
            <w:r w:rsidRPr="00C2714B">
              <w:rPr>
                <w:rFonts w:ascii="Century Gothic" w:hAnsi="Century Gothic" w:cs="Arial"/>
                <w:sz w:val="16"/>
                <w:szCs w:val="16"/>
              </w:rPr>
              <w:t>(año de inicio – año de término)</w:t>
            </w:r>
          </w:p>
          <w:p w14:paraId="55378264" w14:textId="77777777" w:rsidR="00054D32" w:rsidRPr="00C2714B" w:rsidRDefault="00054D32" w:rsidP="00276C3C">
            <w:pPr>
              <w:jc w:val="both"/>
              <w:rPr>
                <w:rFonts w:ascii="Century Gothic" w:hAnsi="Century Gothic" w:cs="Arial"/>
                <w:b/>
                <w:sz w:val="16"/>
                <w:szCs w:val="16"/>
              </w:rPr>
            </w:pPr>
          </w:p>
        </w:tc>
        <w:tc>
          <w:tcPr>
            <w:tcW w:w="9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4D92170F" w14:textId="77777777" w:rsidR="00054D32" w:rsidRPr="00C2714B" w:rsidRDefault="00054D32" w:rsidP="00276C3C">
            <w:pPr>
              <w:jc w:val="both"/>
              <w:rPr>
                <w:rFonts w:ascii="Century Gothic" w:hAnsi="Century Gothic" w:cs="Arial"/>
                <w:b/>
                <w:sz w:val="16"/>
                <w:szCs w:val="16"/>
              </w:rPr>
            </w:pPr>
            <w:r w:rsidRPr="00C2714B">
              <w:rPr>
                <w:rFonts w:ascii="Century Gothic" w:hAnsi="Century Gothic" w:cs="Arial"/>
                <w:b/>
                <w:sz w:val="16"/>
                <w:szCs w:val="16"/>
              </w:rPr>
              <w:t>Tipo de Proyecto</w:t>
            </w:r>
          </w:p>
          <w:p w14:paraId="788B8764" w14:textId="77777777" w:rsidR="00054D32" w:rsidRPr="00C2714B" w:rsidRDefault="00054D32" w:rsidP="002B5CC5">
            <w:pPr>
              <w:pStyle w:val="Prrafodelista"/>
              <w:numPr>
                <w:ilvl w:val="0"/>
                <w:numId w:val="57"/>
              </w:numPr>
              <w:ind w:left="157" w:hanging="157"/>
              <w:contextualSpacing/>
              <w:rPr>
                <w:rFonts w:ascii="Century Gothic" w:hAnsi="Century Gothic" w:cs="Arial"/>
                <w:sz w:val="16"/>
                <w:szCs w:val="16"/>
              </w:rPr>
            </w:pPr>
            <w:r w:rsidRPr="00C2714B">
              <w:rPr>
                <w:rFonts w:ascii="Century Gothic" w:hAnsi="Century Gothic" w:cs="Arial"/>
                <w:sz w:val="16"/>
                <w:szCs w:val="16"/>
              </w:rPr>
              <w:t>Investigación educativa</w:t>
            </w:r>
          </w:p>
          <w:p w14:paraId="1BD60B94" w14:textId="77777777" w:rsidR="00054D32" w:rsidRPr="00C2714B" w:rsidRDefault="00054D32" w:rsidP="002B5CC5">
            <w:pPr>
              <w:pStyle w:val="Prrafodelista"/>
              <w:numPr>
                <w:ilvl w:val="0"/>
                <w:numId w:val="57"/>
              </w:numPr>
              <w:ind w:left="157" w:hanging="157"/>
              <w:contextualSpacing/>
              <w:rPr>
                <w:rFonts w:ascii="Century Gothic" w:hAnsi="Century Gothic" w:cs="Arial"/>
                <w:sz w:val="16"/>
                <w:szCs w:val="16"/>
              </w:rPr>
            </w:pPr>
            <w:r w:rsidRPr="00C2714B">
              <w:rPr>
                <w:rFonts w:ascii="Century Gothic" w:hAnsi="Century Gothic" w:cs="Arial"/>
                <w:sz w:val="16"/>
                <w:szCs w:val="16"/>
              </w:rPr>
              <w:t>Investigación en Liderazgo escolar</w:t>
            </w:r>
          </w:p>
          <w:p w14:paraId="7D86F72A" w14:textId="77777777" w:rsidR="00054D32" w:rsidRPr="00C2714B" w:rsidRDefault="00054D32" w:rsidP="002B5CC5">
            <w:pPr>
              <w:pStyle w:val="Prrafodelista"/>
              <w:numPr>
                <w:ilvl w:val="0"/>
                <w:numId w:val="57"/>
              </w:numPr>
              <w:ind w:left="157" w:hanging="157"/>
              <w:contextualSpacing/>
              <w:rPr>
                <w:rFonts w:ascii="Century Gothic" w:hAnsi="Century Gothic" w:cs="Arial"/>
                <w:sz w:val="16"/>
                <w:szCs w:val="16"/>
              </w:rPr>
            </w:pPr>
            <w:r w:rsidRPr="00C2714B">
              <w:rPr>
                <w:rFonts w:ascii="Century Gothic" w:hAnsi="Century Gothic" w:cs="Arial"/>
                <w:sz w:val="16"/>
                <w:szCs w:val="16"/>
              </w:rPr>
              <w:t>Formación en Liderazgo Escolar</w:t>
            </w:r>
          </w:p>
          <w:p w14:paraId="3DC5149F" w14:textId="77777777" w:rsidR="00054D32" w:rsidRPr="00C2714B" w:rsidRDefault="00054D32" w:rsidP="002B5CC5">
            <w:pPr>
              <w:pStyle w:val="Prrafodelista"/>
              <w:numPr>
                <w:ilvl w:val="0"/>
                <w:numId w:val="57"/>
              </w:numPr>
              <w:ind w:left="157" w:hanging="157"/>
              <w:contextualSpacing/>
              <w:rPr>
                <w:rFonts w:ascii="Century Gothic" w:hAnsi="Century Gothic" w:cs="Arial"/>
                <w:sz w:val="16"/>
                <w:szCs w:val="16"/>
              </w:rPr>
            </w:pPr>
            <w:r w:rsidRPr="00C2714B">
              <w:rPr>
                <w:rFonts w:ascii="Century Gothic" w:hAnsi="Century Gothic" w:cs="Arial"/>
                <w:sz w:val="16"/>
                <w:szCs w:val="16"/>
              </w:rPr>
              <w:t>Extensión-Difusión</w:t>
            </w:r>
          </w:p>
          <w:p w14:paraId="4CB4F619" w14:textId="77777777" w:rsidR="00054D32" w:rsidRPr="00C2714B" w:rsidRDefault="00054D32" w:rsidP="002B5CC5">
            <w:pPr>
              <w:pStyle w:val="Prrafodelista"/>
              <w:numPr>
                <w:ilvl w:val="0"/>
                <w:numId w:val="57"/>
              </w:numPr>
              <w:ind w:left="157" w:hanging="157"/>
              <w:contextualSpacing/>
              <w:rPr>
                <w:rFonts w:ascii="Century Gothic" w:hAnsi="Century Gothic" w:cs="Arial"/>
                <w:sz w:val="16"/>
                <w:szCs w:val="16"/>
              </w:rPr>
            </w:pPr>
            <w:r w:rsidRPr="00C2714B">
              <w:rPr>
                <w:rFonts w:ascii="Century Gothic" w:hAnsi="Century Gothic" w:cs="Arial"/>
                <w:sz w:val="16"/>
                <w:szCs w:val="16"/>
              </w:rPr>
              <w:t>Diseño y/o implementación de políticas educativas</w:t>
            </w:r>
          </w:p>
          <w:p w14:paraId="5551EADB" w14:textId="77777777" w:rsidR="00054D32" w:rsidRPr="00C2714B" w:rsidRDefault="00054D32" w:rsidP="002B5CC5">
            <w:pPr>
              <w:pStyle w:val="Prrafodelista"/>
              <w:numPr>
                <w:ilvl w:val="0"/>
                <w:numId w:val="57"/>
              </w:numPr>
              <w:ind w:left="157" w:hanging="157"/>
              <w:contextualSpacing/>
              <w:rPr>
                <w:rFonts w:ascii="Century Gothic" w:hAnsi="Century Gothic" w:cs="Arial"/>
                <w:b/>
                <w:sz w:val="16"/>
                <w:szCs w:val="16"/>
              </w:rPr>
            </w:pPr>
            <w:r w:rsidRPr="00C2714B">
              <w:rPr>
                <w:rFonts w:ascii="Century Gothic" w:hAnsi="Century Gothic" w:cs="Arial"/>
                <w:sz w:val="16"/>
                <w:szCs w:val="16"/>
              </w:rPr>
              <w:t>Trabajo directo con establecimientos escolares</w:t>
            </w:r>
          </w:p>
        </w:tc>
        <w:tc>
          <w:tcPr>
            <w:tcW w:w="6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42ABC23A" w14:textId="77777777" w:rsidR="00054D32" w:rsidRPr="00C2714B" w:rsidRDefault="00054D32" w:rsidP="00276C3C">
            <w:pPr>
              <w:jc w:val="both"/>
              <w:rPr>
                <w:rFonts w:ascii="Century Gothic" w:hAnsi="Century Gothic" w:cs="Arial"/>
                <w:b/>
                <w:sz w:val="16"/>
                <w:szCs w:val="16"/>
              </w:rPr>
            </w:pPr>
            <w:r w:rsidRPr="00C2714B">
              <w:rPr>
                <w:rFonts w:ascii="Century Gothic" w:hAnsi="Century Gothic" w:cs="Arial"/>
                <w:b/>
                <w:sz w:val="16"/>
                <w:szCs w:val="16"/>
              </w:rPr>
              <w:t xml:space="preserve">Breve Descripción </w:t>
            </w:r>
            <w:r w:rsidRPr="00C2714B">
              <w:rPr>
                <w:rFonts w:ascii="Century Gothic" w:hAnsi="Century Gothic" w:cs="Arial"/>
                <w:sz w:val="16"/>
                <w:szCs w:val="16"/>
              </w:rPr>
              <w:t>(Objetivos, metodología y productos clave)</w:t>
            </w:r>
          </w:p>
        </w:tc>
        <w:tc>
          <w:tcPr>
            <w:tcW w:w="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52470FC6" w14:textId="77777777" w:rsidR="00054D32" w:rsidRPr="00C2714B" w:rsidRDefault="00054D32" w:rsidP="00276C3C">
            <w:pPr>
              <w:jc w:val="both"/>
              <w:rPr>
                <w:rFonts w:ascii="Century Gothic" w:hAnsi="Century Gothic" w:cs="Arial"/>
                <w:b/>
                <w:sz w:val="16"/>
                <w:szCs w:val="16"/>
              </w:rPr>
            </w:pPr>
            <w:r w:rsidRPr="00C2714B">
              <w:rPr>
                <w:rFonts w:ascii="Century Gothic" w:hAnsi="Century Gothic" w:cs="Arial"/>
                <w:b/>
                <w:sz w:val="16"/>
                <w:szCs w:val="16"/>
              </w:rPr>
              <w:t>Institución mandante (o cliente)</w:t>
            </w:r>
          </w:p>
        </w:tc>
        <w:tc>
          <w:tcPr>
            <w:tcW w:w="4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34FD91" w14:textId="77777777" w:rsidR="00054D32" w:rsidRPr="00C2714B" w:rsidRDefault="00054D32" w:rsidP="00276C3C">
            <w:pPr>
              <w:jc w:val="both"/>
              <w:rPr>
                <w:rFonts w:ascii="Century Gothic" w:hAnsi="Century Gothic" w:cs="Arial"/>
                <w:b/>
                <w:sz w:val="16"/>
                <w:szCs w:val="16"/>
              </w:rPr>
            </w:pPr>
            <w:r w:rsidRPr="00C2714B">
              <w:rPr>
                <w:rFonts w:ascii="Century Gothic" w:hAnsi="Century Gothic" w:cs="Arial"/>
                <w:b/>
                <w:sz w:val="16"/>
                <w:szCs w:val="16"/>
              </w:rPr>
              <w:t>Situación o fecha de término</w:t>
            </w:r>
          </w:p>
        </w:tc>
        <w:tc>
          <w:tcPr>
            <w:tcW w:w="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F066F7" w14:textId="77777777" w:rsidR="00054D32" w:rsidRPr="00C2714B" w:rsidRDefault="00054D32" w:rsidP="00276C3C">
            <w:pPr>
              <w:jc w:val="both"/>
              <w:rPr>
                <w:rFonts w:ascii="Century Gothic" w:hAnsi="Century Gothic" w:cs="Arial"/>
                <w:b/>
                <w:sz w:val="16"/>
                <w:szCs w:val="16"/>
              </w:rPr>
            </w:pPr>
            <w:r w:rsidRPr="00C2714B">
              <w:rPr>
                <w:rFonts w:ascii="Century Gothic" w:hAnsi="Century Gothic" w:cs="Arial"/>
                <w:b/>
                <w:sz w:val="16"/>
                <w:szCs w:val="16"/>
              </w:rPr>
              <w:t>Referencia de contacto (Nombre, teléfono, email)</w:t>
            </w:r>
          </w:p>
        </w:tc>
        <w:tc>
          <w:tcPr>
            <w:tcW w:w="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AC98D" w14:textId="77777777" w:rsidR="00054D32" w:rsidRPr="00C2714B" w:rsidRDefault="00054D32" w:rsidP="00276C3C">
            <w:pPr>
              <w:jc w:val="both"/>
              <w:rPr>
                <w:rFonts w:ascii="Century Gothic" w:hAnsi="Century Gothic" w:cs="Arial"/>
                <w:b/>
                <w:sz w:val="16"/>
                <w:szCs w:val="16"/>
              </w:rPr>
            </w:pPr>
            <w:r w:rsidRPr="00C2714B">
              <w:rPr>
                <w:rFonts w:ascii="Century Gothic" w:hAnsi="Century Gothic" w:cs="Arial"/>
                <w:b/>
                <w:sz w:val="16"/>
                <w:szCs w:val="16"/>
              </w:rPr>
              <w:t xml:space="preserve">Implica colaboración con Instituciones de Educación Regionales </w:t>
            </w:r>
          </w:p>
          <w:p w14:paraId="0A030C6E" w14:textId="7654AF85" w:rsidR="00054D32" w:rsidRPr="00C2714B" w:rsidRDefault="00054D32" w:rsidP="003A501A">
            <w:pPr>
              <w:pStyle w:val="Prrafodelista"/>
              <w:numPr>
                <w:ilvl w:val="0"/>
                <w:numId w:val="28"/>
              </w:numPr>
              <w:ind w:left="198" w:hanging="198"/>
              <w:contextualSpacing/>
              <w:jc w:val="both"/>
              <w:rPr>
                <w:rFonts w:ascii="Century Gothic" w:hAnsi="Century Gothic" w:cs="Arial"/>
                <w:sz w:val="16"/>
                <w:szCs w:val="16"/>
              </w:rPr>
            </w:pPr>
            <w:r w:rsidRPr="00C2714B">
              <w:rPr>
                <w:rFonts w:ascii="Century Gothic" w:hAnsi="Century Gothic" w:cs="Arial"/>
                <w:sz w:val="16"/>
                <w:szCs w:val="16"/>
              </w:rPr>
              <w:t xml:space="preserve">Sí- nombre institución </w:t>
            </w:r>
            <w:r w:rsidR="00F153C0" w:rsidRPr="00C2714B">
              <w:rPr>
                <w:rFonts w:ascii="Century Gothic" w:hAnsi="Century Gothic" w:cs="Arial"/>
                <w:sz w:val="16"/>
                <w:szCs w:val="16"/>
              </w:rPr>
              <w:t>y descripción</w:t>
            </w:r>
            <w:r w:rsidRPr="00C2714B">
              <w:rPr>
                <w:rFonts w:ascii="Century Gothic" w:hAnsi="Century Gothic" w:cs="Arial"/>
                <w:sz w:val="16"/>
                <w:szCs w:val="16"/>
              </w:rPr>
              <w:t xml:space="preserve"> de la colaboración.</w:t>
            </w:r>
          </w:p>
          <w:p w14:paraId="32008226" w14:textId="77777777" w:rsidR="00054D32" w:rsidRPr="00C2714B" w:rsidRDefault="00054D32" w:rsidP="003A501A">
            <w:pPr>
              <w:pStyle w:val="Prrafodelista"/>
              <w:numPr>
                <w:ilvl w:val="0"/>
                <w:numId w:val="29"/>
              </w:numPr>
              <w:ind w:left="198" w:hanging="198"/>
              <w:contextualSpacing/>
              <w:jc w:val="both"/>
              <w:rPr>
                <w:rFonts w:ascii="Century Gothic" w:hAnsi="Century Gothic" w:cs="Arial"/>
                <w:b/>
                <w:sz w:val="16"/>
                <w:szCs w:val="16"/>
              </w:rPr>
            </w:pPr>
            <w:r w:rsidRPr="00C2714B">
              <w:rPr>
                <w:rFonts w:ascii="Century Gothic" w:hAnsi="Century Gothic" w:cs="Arial"/>
                <w:sz w:val="16"/>
                <w:szCs w:val="16"/>
              </w:rPr>
              <w:t>No)</w:t>
            </w:r>
          </w:p>
        </w:tc>
      </w:tr>
      <w:tr w:rsidR="00B746BA" w:rsidRPr="00C2714B" w14:paraId="40DB8EE2" w14:textId="77777777" w:rsidTr="00C2714B">
        <w:trPr>
          <w:trHeight w:val="240"/>
          <w:jc w:val="center"/>
        </w:trPr>
        <w:tc>
          <w:tcPr>
            <w:tcW w:w="46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A86D5E" w14:textId="77777777" w:rsidR="00054D32" w:rsidRPr="00C2714B" w:rsidRDefault="00054D32" w:rsidP="00276C3C">
            <w:pPr>
              <w:jc w:val="both"/>
              <w:rPr>
                <w:rFonts w:ascii="Century Gothic" w:hAnsi="Century Gothic" w:cs="Arial"/>
                <w:b/>
                <w:sz w:val="16"/>
                <w:szCs w:val="16"/>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789BA5" w14:textId="77777777" w:rsidR="00054D32" w:rsidRPr="00C2714B" w:rsidRDefault="00054D32" w:rsidP="00276C3C">
            <w:pPr>
              <w:jc w:val="both"/>
              <w:rPr>
                <w:rFonts w:ascii="Century Gothic" w:hAnsi="Century Gothic" w:cs="Arial"/>
                <w:b/>
                <w:sz w:val="16"/>
                <w:szCs w:val="16"/>
              </w:rPr>
            </w:pPr>
          </w:p>
        </w:tc>
        <w:tc>
          <w:tcPr>
            <w:tcW w:w="90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F7E362" w14:textId="77777777" w:rsidR="00054D32" w:rsidRPr="00C2714B" w:rsidRDefault="00054D32" w:rsidP="00276C3C">
            <w:pPr>
              <w:jc w:val="both"/>
              <w:rPr>
                <w:rFonts w:ascii="Century Gothic" w:hAnsi="Century Gothic" w:cs="Arial"/>
                <w:b/>
                <w:sz w:val="16"/>
                <w:szCs w:val="16"/>
              </w:rPr>
            </w:pPr>
          </w:p>
        </w:tc>
        <w:tc>
          <w:tcPr>
            <w:tcW w:w="64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DAE34B" w14:textId="77777777" w:rsidR="00054D32" w:rsidRPr="00C2714B" w:rsidRDefault="00054D32" w:rsidP="00276C3C">
            <w:pPr>
              <w:jc w:val="both"/>
              <w:rPr>
                <w:rFonts w:ascii="Century Gothic" w:hAnsi="Century Gothic" w:cs="Arial"/>
                <w:b/>
                <w:sz w:val="16"/>
                <w:szCs w:val="16"/>
              </w:rPr>
            </w:pPr>
          </w:p>
        </w:tc>
        <w:tc>
          <w:tcPr>
            <w:tcW w:w="53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4E9309" w14:textId="77777777" w:rsidR="00054D32" w:rsidRPr="00C2714B" w:rsidRDefault="00054D32" w:rsidP="00276C3C">
            <w:pPr>
              <w:jc w:val="both"/>
              <w:rPr>
                <w:rFonts w:ascii="Century Gothic" w:hAnsi="Century Gothic" w:cs="Arial"/>
                <w:b/>
                <w:sz w:val="16"/>
                <w:szCs w:val="1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14:paraId="6B6B6B20" w14:textId="77777777" w:rsidR="00054D32" w:rsidRPr="00C2714B" w:rsidRDefault="00054D32" w:rsidP="00276C3C">
            <w:pPr>
              <w:jc w:val="both"/>
              <w:rPr>
                <w:rFonts w:ascii="Century Gothic" w:hAnsi="Century Gothic" w:cs="Arial"/>
                <w:b/>
                <w:sz w:val="16"/>
                <w:szCs w:val="16"/>
              </w:rPr>
            </w:pPr>
          </w:p>
        </w:tc>
        <w:tc>
          <w:tcPr>
            <w:tcW w:w="704" w:type="pct"/>
            <w:tcBorders>
              <w:top w:val="single" w:sz="4" w:space="0" w:color="000000"/>
              <w:left w:val="single" w:sz="4" w:space="0" w:color="000000"/>
              <w:bottom w:val="single" w:sz="4" w:space="0" w:color="000000"/>
              <w:right w:val="single" w:sz="4" w:space="0" w:color="000000"/>
            </w:tcBorders>
            <w:shd w:val="clear" w:color="000000" w:fill="FFFFFF"/>
          </w:tcPr>
          <w:p w14:paraId="12F9A6EF" w14:textId="77777777" w:rsidR="00054D32" w:rsidRPr="00C2714B" w:rsidRDefault="00054D32" w:rsidP="00276C3C">
            <w:pPr>
              <w:jc w:val="both"/>
              <w:rPr>
                <w:rFonts w:ascii="Century Gothic" w:hAnsi="Century Gothic" w:cs="Arial"/>
                <w:b/>
                <w:sz w:val="16"/>
                <w:szCs w:val="16"/>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tcPr>
          <w:p w14:paraId="0E85DF7E" w14:textId="77777777" w:rsidR="00054D32" w:rsidRPr="00C2714B" w:rsidRDefault="00054D32" w:rsidP="00276C3C">
            <w:pPr>
              <w:jc w:val="both"/>
              <w:rPr>
                <w:rFonts w:ascii="Century Gothic" w:hAnsi="Century Gothic" w:cs="Arial"/>
                <w:b/>
                <w:sz w:val="16"/>
                <w:szCs w:val="16"/>
              </w:rPr>
            </w:pPr>
          </w:p>
        </w:tc>
      </w:tr>
      <w:tr w:rsidR="00B746BA" w:rsidRPr="00C2714B" w14:paraId="342DB45F" w14:textId="77777777" w:rsidTr="00C2714B">
        <w:trPr>
          <w:trHeight w:val="240"/>
          <w:jc w:val="center"/>
        </w:trPr>
        <w:tc>
          <w:tcPr>
            <w:tcW w:w="46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055116" w14:textId="77777777" w:rsidR="00054D32" w:rsidRPr="00C2714B" w:rsidRDefault="00054D32" w:rsidP="00276C3C">
            <w:pPr>
              <w:jc w:val="both"/>
              <w:rPr>
                <w:rFonts w:ascii="Century Gothic" w:hAnsi="Century Gothic" w:cs="Arial"/>
                <w:b/>
                <w:sz w:val="16"/>
                <w:szCs w:val="16"/>
              </w:rPr>
            </w:pPr>
          </w:p>
        </w:tc>
        <w:tc>
          <w:tcPr>
            <w:tcW w:w="518"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04A2CA" w14:textId="77777777" w:rsidR="00054D32" w:rsidRPr="00C2714B" w:rsidRDefault="00054D32" w:rsidP="00276C3C">
            <w:pPr>
              <w:jc w:val="both"/>
              <w:rPr>
                <w:rFonts w:ascii="Century Gothic" w:hAnsi="Century Gothic" w:cs="Arial"/>
                <w:b/>
                <w:sz w:val="16"/>
                <w:szCs w:val="16"/>
              </w:rPr>
            </w:pPr>
          </w:p>
        </w:tc>
        <w:tc>
          <w:tcPr>
            <w:tcW w:w="90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E60B82" w14:textId="77777777" w:rsidR="00054D32" w:rsidRPr="00C2714B" w:rsidRDefault="00054D32" w:rsidP="00276C3C">
            <w:pPr>
              <w:jc w:val="both"/>
              <w:rPr>
                <w:rFonts w:ascii="Century Gothic" w:hAnsi="Century Gothic" w:cs="Arial"/>
                <w:b/>
                <w:sz w:val="16"/>
                <w:szCs w:val="16"/>
              </w:rPr>
            </w:pPr>
          </w:p>
        </w:tc>
        <w:tc>
          <w:tcPr>
            <w:tcW w:w="64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5431D2" w14:textId="77777777" w:rsidR="00054D32" w:rsidRPr="00C2714B" w:rsidRDefault="00054D32" w:rsidP="00276C3C">
            <w:pPr>
              <w:jc w:val="both"/>
              <w:rPr>
                <w:rFonts w:ascii="Century Gothic" w:hAnsi="Century Gothic" w:cs="Arial"/>
                <w:b/>
                <w:sz w:val="16"/>
                <w:szCs w:val="16"/>
              </w:rPr>
            </w:pPr>
          </w:p>
        </w:tc>
        <w:tc>
          <w:tcPr>
            <w:tcW w:w="53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083CF4" w14:textId="77777777" w:rsidR="00054D32" w:rsidRPr="00C2714B" w:rsidRDefault="00054D32" w:rsidP="00276C3C">
            <w:pPr>
              <w:jc w:val="both"/>
              <w:rPr>
                <w:rFonts w:ascii="Century Gothic" w:hAnsi="Century Gothic" w:cs="Arial"/>
                <w:b/>
                <w:sz w:val="16"/>
                <w:szCs w:val="16"/>
              </w:rPr>
            </w:pPr>
          </w:p>
        </w:tc>
        <w:tc>
          <w:tcPr>
            <w:tcW w:w="435" w:type="pct"/>
            <w:tcBorders>
              <w:top w:val="single" w:sz="4" w:space="0" w:color="000000"/>
              <w:left w:val="single" w:sz="4" w:space="0" w:color="000000"/>
              <w:bottom w:val="single" w:sz="4" w:space="0" w:color="000000"/>
              <w:right w:val="single" w:sz="4" w:space="0" w:color="000000"/>
            </w:tcBorders>
            <w:shd w:val="clear" w:color="000000" w:fill="FFFFFF"/>
          </w:tcPr>
          <w:p w14:paraId="6D171330" w14:textId="77777777" w:rsidR="00054D32" w:rsidRPr="00C2714B" w:rsidRDefault="00054D32" w:rsidP="00276C3C">
            <w:pPr>
              <w:jc w:val="both"/>
              <w:rPr>
                <w:rFonts w:ascii="Century Gothic" w:hAnsi="Century Gothic" w:cs="Arial"/>
                <w:b/>
                <w:sz w:val="16"/>
                <w:szCs w:val="16"/>
              </w:rPr>
            </w:pPr>
          </w:p>
        </w:tc>
        <w:tc>
          <w:tcPr>
            <w:tcW w:w="704" w:type="pct"/>
            <w:tcBorders>
              <w:top w:val="single" w:sz="4" w:space="0" w:color="000000"/>
              <w:left w:val="single" w:sz="4" w:space="0" w:color="000000"/>
              <w:bottom w:val="single" w:sz="4" w:space="0" w:color="000000"/>
              <w:right w:val="single" w:sz="4" w:space="0" w:color="000000"/>
            </w:tcBorders>
            <w:shd w:val="clear" w:color="000000" w:fill="FFFFFF"/>
          </w:tcPr>
          <w:p w14:paraId="2947FB45" w14:textId="77777777" w:rsidR="00054D32" w:rsidRPr="00C2714B" w:rsidRDefault="00054D32" w:rsidP="00276C3C">
            <w:pPr>
              <w:jc w:val="both"/>
              <w:rPr>
                <w:rFonts w:ascii="Century Gothic" w:hAnsi="Century Gothic" w:cs="Arial"/>
                <w:b/>
                <w:sz w:val="16"/>
                <w:szCs w:val="16"/>
              </w:rPr>
            </w:pPr>
          </w:p>
        </w:tc>
        <w:tc>
          <w:tcPr>
            <w:tcW w:w="794" w:type="pct"/>
            <w:tcBorders>
              <w:top w:val="single" w:sz="4" w:space="0" w:color="000000"/>
              <w:left w:val="single" w:sz="4" w:space="0" w:color="000000"/>
              <w:bottom w:val="single" w:sz="4" w:space="0" w:color="000000"/>
              <w:right w:val="single" w:sz="4" w:space="0" w:color="000000"/>
            </w:tcBorders>
            <w:shd w:val="clear" w:color="000000" w:fill="FFFFFF"/>
          </w:tcPr>
          <w:p w14:paraId="497F5005" w14:textId="77777777" w:rsidR="00054D32" w:rsidRPr="00C2714B" w:rsidRDefault="00054D32" w:rsidP="00276C3C">
            <w:pPr>
              <w:jc w:val="both"/>
              <w:rPr>
                <w:rFonts w:ascii="Century Gothic" w:hAnsi="Century Gothic" w:cs="Arial"/>
                <w:b/>
                <w:sz w:val="16"/>
                <w:szCs w:val="16"/>
              </w:rPr>
            </w:pPr>
          </w:p>
        </w:tc>
      </w:tr>
    </w:tbl>
    <w:p w14:paraId="14B598E1" w14:textId="77777777" w:rsidR="00B746BA" w:rsidRPr="00923E7F" w:rsidRDefault="00B746BA" w:rsidP="00276C3C">
      <w:pPr>
        <w:ind w:left="360"/>
        <w:jc w:val="both"/>
        <w:rPr>
          <w:rFonts w:ascii="Century Gothic" w:hAnsi="Century Gothic"/>
          <w:szCs w:val="24"/>
        </w:rPr>
      </w:pPr>
    </w:p>
    <w:p w14:paraId="15B6B6B3" w14:textId="77777777" w:rsidR="00054D32" w:rsidRPr="00923E7F" w:rsidRDefault="00054D32" w:rsidP="003A501A">
      <w:pPr>
        <w:pStyle w:val="Prrafodelista"/>
        <w:numPr>
          <w:ilvl w:val="0"/>
          <w:numId w:val="40"/>
        </w:numPr>
        <w:contextualSpacing/>
        <w:jc w:val="both"/>
        <w:rPr>
          <w:rFonts w:ascii="Century Gothic" w:hAnsi="Century Gothic" w:cs="Arial"/>
          <w:b/>
          <w:szCs w:val="24"/>
        </w:rPr>
      </w:pPr>
      <w:r w:rsidRPr="00923E7F">
        <w:rPr>
          <w:rFonts w:ascii="Century Gothic" w:hAnsi="Century Gothic" w:cs="Arial"/>
          <w:b/>
          <w:szCs w:val="24"/>
        </w:rPr>
        <w:t>ALCANCE GEOGRÁFICO</w:t>
      </w:r>
    </w:p>
    <w:p w14:paraId="404C7F05" w14:textId="77777777" w:rsidR="00C2714B" w:rsidRDefault="00C2714B" w:rsidP="00276C3C">
      <w:pPr>
        <w:jc w:val="both"/>
        <w:rPr>
          <w:rFonts w:ascii="Century Gothic" w:hAnsi="Century Gothic" w:cs="Arial"/>
          <w:szCs w:val="24"/>
        </w:rPr>
      </w:pPr>
    </w:p>
    <w:p w14:paraId="1146D9A2" w14:textId="716C701D" w:rsidR="00B746BA" w:rsidRDefault="00054D32" w:rsidP="00276C3C">
      <w:pPr>
        <w:jc w:val="both"/>
        <w:rPr>
          <w:rFonts w:ascii="Century Gothic" w:hAnsi="Century Gothic" w:cs="Arial"/>
          <w:szCs w:val="24"/>
        </w:rPr>
      </w:pPr>
      <w:r w:rsidRPr="00923E7F">
        <w:rPr>
          <w:rFonts w:ascii="Century Gothic" w:hAnsi="Century Gothic" w:cs="Arial"/>
          <w:szCs w:val="24"/>
        </w:rPr>
        <w:t>Identificación de las regiones y ciudades donde la institución tiene capacidad de acción directa, ya sea a través de su casa central o de sedes regionales.</w:t>
      </w:r>
    </w:p>
    <w:p w14:paraId="6815EBAA" w14:textId="77777777" w:rsidR="00AF1BEE" w:rsidRPr="00923E7F" w:rsidRDefault="00AF1BEE" w:rsidP="00276C3C">
      <w:pPr>
        <w:jc w:val="both"/>
        <w:rPr>
          <w:rFonts w:ascii="Century Gothic" w:hAnsi="Century Gothic"/>
          <w:szCs w:val="24"/>
        </w:rPr>
      </w:pPr>
    </w:p>
    <w:tbl>
      <w:tblPr>
        <w:tblStyle w:val="Tablaconcuadrcula"/>
        <w:tblW w:w="0" w:type="auto"/>
        <w:tblLook w:val="04A0" w:firstRow="1" w:lastRow="0" w:firstColumn="1" w:lastColumn="0" w:noHBand="0" w:noVBand="1"/>
      </w:tblPr>
      <w:tblGrid>
        <w:gridCol w:w="2905"/>
        <w:gridCol w:w="2915"/>
        <w:gridCol w:w="3010"/>
      </w:tblGrid>
      <w:tr w:rsidR="00F01878" w:rsidRPr="00AF1BEE" w14:paraId="67370B41" w14:textId="77777777" w:rsidTr="008D60B2">
        <w:tc>
          <w:tcPr>
            <w:tcW w:w="2905" w:type="dxa"/>
          </w:tcPr>
          <w:p w14:paraId="58447FCD" w14:textId="77777777" w:rsidR="00F01878" w:rsidRPr="00AF1BEE" w:rsidRDefault="00F01878" w:rsidP="00276C3C">
            <w:pPr>
              <w:jc w:val="both"/>
              <w:rPr>
                <w:rFonts w:ascii="Century Gothic" w:hAnsi="Century Gothic" w:cs="Arial"/>
                <w:sz w:val="20"/>
              </w:rPr>
            </w:pPr>
            <w:r w:rsidRPr="00AF1BEE">
              <w:rPr>
                <w:rFonts w:ascii="Century Gothic" w:hAnsi="Century Gothic" w:cs="Arial"/>
                <w:sz w:val="20"/>
              </w:rPr>
              <w:t>Región</w:t>
            </w:r>
          </w:p>
        </w:tc>
        <w:tc>
          <w:tcPr>
            <w:tcW w:w="2915" w:type="dxa"/>
          </w:tcPr>
          <w:p w14:paraId="56E7C3FF" w14:textId="77777777" w:rsidR="00F01878" w:rsidRPr="00AF1BEE" w:rsidRDefault="00F01878" w:rsidP="00276C3C">
            <w:pPr>
              <w:jc w:val="both"/>
              <w:rPr>
                <w:rFonts w:ascii="Century Gothic" w:hAnsi="Century Gothic" w:cs="Arial"/>
                <w:sz w:val="20"/>
              </w:rPr>
            </w:pPr>
            <w:r w:rsidRPr="00AF1BEE">
              <w:rPr>
                <w:rFonts w:ascii="Century Gothic" w:hAnsi="Century Gothic" w:cs="Arial"/>
                <w:sz w:val="20"/>
              </w:rPr>
              <w:t>Ciudad</w:t>
            </w:r>
          </w:p>
        </w:tc>
        <w:tc>
          <w:tcPr>
            <w:tcW w:w="3010" w:type="dxa"/>
          </w:tcPr>
          <w:p w14:paraId="1456F664" w14:textId="77777777" w:rsidR="00F01878" w:rsidRPr="00AF1BEE" w:rsidRDefault="00F01878" w:rsidP="00276C3C">
            <w:pPr>
              <w:jc w:val="both"/>
              <w:rPr>
                <w:rFonts w:ascii="Century Gothic" w:hAnsi="Century Gothic" w:cs="Arial"/>
                <w:sz w:val="20"/>
              </w:rPr>
            </w:pPr>
            <w:r w:rsidRPr="00AF1BEE">
              <w:rPr>
                <w:rFonts w:ascii="Century Gothic" w:hAnsi="Century Gothic" w:cs="Arial"/>
                <w:sz w:val="20"/>
              </w:rPr>
              <w:t>Indicar si corresponde a Casa Central o Sede Regional</w:t>
            </w:r>
          </w:p>
        </w:tc>
      </w:tr>
      <w:tr w:rsidR="00F01878" w:rsidRPr="00AF1BEE" w14:paraId="1A37DB56" w14:textId="77777777" w:rsidTr="008D60B2">
        <w:tc>
          <w:tcPr>
            <w:tcW w:w="2905" w:type="dxa"/>
          </w:tcPr>
          <w:p w14:paraId="45B7ADE8" w14:textId="77777777" w:rsidR="00F01878" w:rsidRPr="00AF1BEE" w:rsidRDefault="00F01878" w:rsidP="00276C3C">
            <w:pPr>
              <w:jc w:val="both"/>
              <w:rPr>
                <w:rFonts w:ascii="Century Gothic" w:hAnsi="Century Gothic" w:cs="Arial"/>
                <w:sz w:val="20"/>
              </w:rPr>
            </w:pPr>
          </w:p>
        </w:tc>
        <w:tc>
          <w:tcPr>
            <w:tcW w:w="2915" w:type="dxa"/>
          </w:tcPr>
          <w:p w14:paraId="32976956" w14:textId="77777777" w:rsidR="00F01878" w:rsidRPr="00AF1BEE" w:rsidRDefault="00F01878" w:rsidP="00276C3C">
            <w:pPr>
              <w:jc w:val="both"/>
              <w:rPr>
                <w:rFonts w:ascii="Century Gothic" w:hAnsi="Century Gothic" w:cs="Arial"/>
                <w:sz w:val="20"/>
              </w:rPr>
            </w:pPr>
          </w:p>
        </w:tc>
        <w:tc>
          <w:tcPr>
            <w:tcW w:w="3010" w:type="dxa"/>
          </w:tcPr>
          <w:p w14:paraId="75B0C9BA" w14:textId="77777777" w:rsidR="00F01878" w:rsidRPr="00AF1BEE" w:rsidRDefault="00F01878" w:rsidP="00276C3C">
            <w:pPr>
              <w:jc w:val="both"/>
              <w:rPr>
                <w:rFonts w:ascii="Century Gothic" w:hAnsi="Century Gothic" w:cs="Arial"/>
                <w:sz w:val="20"/>
              </w:rPr>
            </w:pPr>
          </w:p>
        </w:tc>
      </w:tr>
      <w:tr w:rsidR="00F01878" w:rsidRPr="00AF1BEE" w14:paraId="50E40E21" w14:textId="77777777" w:rsidTr="008D60B2">
        <w:tc>
          <w:tcPr>
            <w:tcW w:w="2905" w:type="dxa"/>
          </w:tcPr>
          <w:p w14:paraId="6BE621F8" w14:textId="77777777" w:rsidR="00F01878" w:rsidRPr="00AF1BEE" w:rsidRDefault="00F01878" w:rsidP="00276C3C">
            <w:pPr>
              <w:jc w:val="both"/>
              <w:rPr>
                <w:rFonts w:ascii="Century Gothic" w:hAnsi="Century Gothic" w:cs="Arial"/>
                <w:sz w:val="20"/>
              </w:rPr>
            </w:pPr>
          </w:p>
        </w:tc>
        <w:tc>
          <w:tcPr>
            <w:tcW w:w="2915" w:type="dxa"/>
          </w:tcPr>
          <w:p w14:paraId="76B21BFB" w14:textId="77777777" w:rsidR="00F01878" w:rsidRPr="00AF1BEE" w:rsidRDefault="00F01878" w:rsidP="00276C3C">
            <w:pPr>
              <w:jc w:val="both"/>
              <w:rPr>
                <w:rFonts w:ascii="Century Gothic" w:hAnsi="Century Gothic" w:cs="Arial"/>
                <w:sz w:val="20"/>
              </w:rPr>
            </w:pPr>
          </w:p>
        </w:tc>
        <w:tc>
          <w:tcPr>
            <w:tcW w:w="3010" w:type="dxa"/>
          </w:tcPr>
          <w:p w14:paraId="29E853D0" w14:textId="77777777" w:rsidR="00F01878" w:rsidRPr="00AF1BEE" w:rsidRDefault="00F01878" w:rsidP="00276C3C">
            <w:pPr>
              <w:jc w:val="both"/>
              <w:rPr>
                <w:rFonts w:ascii="Century Gothic" w:hAnsi="Century Gothic" w:cs="Arial"/>
                <w:sz w:val="20"/>
              </w:rPr>
            </w:pPr>
          </w:p>
        </w:tc>
      </w:tr>
    </w:tbl>
    <w:p w14:paraId="24EE8183" w14:textId="77777777" w:rsidR="00054D32" w:rsidRPr="00923E7F" w:rsidRDefault="00054D32" w:rsidP="00276C3C">
      <w:pPr>
        <w:pStyle w:val="Ttulo3"/>
        <w:keepNext w:val="0"/>
        <w:widowControl w:val="0"/>
        <w:spacing w:line="240" w:lineRule="auto"/>
        <w:jc w:val="both"/>
        <w:rPr>
          <w:rFonts w:ascii="Century Gothic" w:hAnsi="Century Gothic" w:cs="Century Gothic"/>
          <w:sz w:val="24"/>
          <w:szCs w:val="24"/>
        </w:rPr>
        <w:sectPr w:rsidR="00054D32" w:rsidRPr="00923E7F" w:rsidSect="00276C3C">
          <w:headerReference w:type="even" r:id="rId8"/>
          <w:headerReference w:type="default" r:id="rId9"/>
          <w:footerReference w:type="even" r:id="rId10"/>
          <w:footerReference w:type="default" r:id="rId11"/>
          <w:type w:val="continuous"/>
          <w:pgSz w:w="12242" w:h="18722" w:code="14"/>
          <w:pgMar w:top="1417" w:right="1701" w:bottom="1417" w:left="1701" w:header="709" w:footer="709" w:gutter="0"/>
          <w:cols w:space="720"/>
          <w:titlePg/>
          <w:docGrid w:linePitch="360"/>
        </w:sectPr>
      </w:pPr>
    </w:p>
    <w:p w14:paraId="6CEB52F5"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lastRenderedPageBreak/>
        <w:t>ANEXO N° 3 – P</w:t>
      </w:r>
      <w:r w:rsidR="00B056EC" w:rsidRPr="00923E7F">
        <w:rPr>
          <w:rFonts w:ascii="Century Gothic" w:hAnsi="Century Gothic" w:cs="Arial"/>
          <w:b/>
          <w:szCs w:val="24"/>
        </w:rPr>
        <w:t>ROPUESTA</w:t>
      </w:r>
      <w:r w:rsidRPr="00923E7F">
        <w:rPr>
          <w:rFonts w:ascii="Century Gothic" w:hAnsi="Century Gothic" w:cs="Arial"/>
          <w:b/>
          <w:szCs w:val="24"/>
        </w:rPr>
        <w:t xml:space="preserve"> DE TRABAJO</w:t>
      </w:r>
    </w:p>
    <w:p w14:paraId="1ADA6F13" w14:textId="77777777" w:rsidR="00B746BA" w:rsidRPr="00923E7F" w:rsidRDefault="00B746BA" w:rsidP="00276C3C">
      <w:pPr>
        <w:jc w:val="both"/>
        <w:rPr>
          <w:rFonts w:ascii="Century Gothic" w:hAnsi="Century Gothic" w:cs="Arial"/>
          <w:b/>
          <w:szCs w:val="24"/>
        </w:rPr>
      </w:pPr>
    </w:p>
    <w:p w14:paraId="48E3FF4C" w14:textId="77777777" w:rsidR="00B746BA" w:rsidRPr="00923E7F" w:rsidRDefault="00B746BA" w:rsidP="00276C3C">
      <w:pPr>
        <w:jc w:val="both"/>
        <w:rPr>
          <w:rFonts w:ascii="Century Gothic" w:hAnsi="Century Gothic" w:cs="Arial"/>
          <w:b/>
          <w:szCs w:val="24"/>
        </w:rPr>
      </w:pPr>
    </w:p>
    <w:p w14:paraId="6DC5E6D1" w14:textId="77777777" w:rsidR="00B746BA" w:rsidRPr="00923E7F" w:rsidRDefault="00B746BA" w:rsidP="00276C3C">
      <w:pPr>
        <w:jc w:val="both"/>
        <w:rPr>
          <w:rFonts w:ascii="Century Gothic" w:hAnsi="Century Gothic" w:cs="Arial"/>
          <w:b/>
          <w:szCs w:val="24"/>
        </w:rPr>
      </w:pPr>
    </w:p>
    <w:p w14:paraId="5C34C275" w14:textId="77777777" w:rsidR="00B746BA" w:rsidRPr="00923E7F" w:rsidRDefault="00B746BA" w:rsidP="003A501A">
      <w:pPr>
        <w:pStyle w:val="Prrafodelista"/>
        <w:numPr>
          <w:ilvl w:val="0"/>
          <w:numId w:val="33"/>
        </w:numPr>
        <w:contextualSpacing/>
        <w:jc w:val="both"/>
        <w:rPr>
          <w:rFonts w:ascii="Century Gothic" w:hAnsi="Century Gothic" w:cs="Arial"/>
          <w:b/>
          <w:szCs w:val="24"/>
        </w:rPr>
      </w:pPr>
      <w:r w:rsidRPr="00923E7F">
        <w:rPr>
          <w:rFonts w:ascii="Century Gothic" w:hAnsi="Century Gothic" w:cs="Arial"/>
          <w:b/>
          <w:szCs w:val="24"/>
        </w:rPr>
        <w:t xml:space="preserve">ANTECEDENTES </w:t>
      </w:r>
    </w:p>
    <w:p w14:paraId="6F14D6F2" w14:textId="77777777" w:rsidR="00B746BA" w:rsidRPr="00923E7F" w:rsidRDefault="00B746BA" w:rsidP="00276C3C">
      <w:pPr>
        <w:jc w:val="both"/>
        <w:rPr>
          <w:rFonts w:ascii="Century Gothic" w:hAnsi="Century Gothic" w:cs="Arial"/>
          <w:szCs w:val="24"/>
        </w:rPr>
      </w:pPr>
      <w:r w:rsidRPr="00923E7F">
        <w:rPr>
          <w:rFonts w:ascii="Century Gothic" w:hAnsi="Century Gothic" w:cs="Arial"/>
          <w:szCs w:val="24"/>
        </w:rPr>
        <w:t>Desarrollo de antecedentes conceptuales y políticos que contribuyen a contextualizar el Centro de Liderazgo Escolar</w:t>
      </w:r>
    </w:p>
    <w:p w14:paraId="0D86F6F5" w14:textId="77777777" w:rsidR="00B746BA" w:rsidRPr="00923E7F" w:rsidRDefault="00B746BA" w:rsidP="00276C3C">
      <w:pPr>
        <w:pStyle w:val="Prrafodelista"/>
        <w:ind w:left="1080"/>
        <w:jc w:val="both"/>
        <w:rPr>
          <w:rFonts w:ascii="Century Gothic" w:hAnsi="Century Gothic" w:cs="Arial"/>
          <w:b/>
          <w:szCs w:val="24"/>
        </w:rPr>
      </w:pPr>
    </w:p>
    <w:p w14:paraId="0DBCBDFE" w14:textId="77777777" w:rsidR="00B746BA" w:rsidRPr="00923E7F" w:rsidRDefault="00B746BA" w:rsidP="00276C3C">
      <w:pPr>
        <w:pStyle w:val="Prrafodelista"/>
        <w:ind w:left="1080"/>
        <w:jc w:val="both"/>
        <w:rPr>
          <w:rFonts w:ascii="Century Gothic" w:hAnsi="Century Gothic" w:cs="Arial"/>
          <w:b/>
          <w:szCs w:val="24"/>
        </w:rPr>
      </w:pPr>
    </w:p>
    <w:p w14:paraId="1CD17A77" w14:textId="77777777" w:rsidR="00B746BA" w:rsidRPr="00923E7F" w:rsidRDefault="00B746BA" w:rsidP="003A501A">
      <w:pPr>
        <w:pStyle w:val="Prrafodelista"/>
        <w:numPr>
          <w:ilvl w:val="0"/>
          <w:numId w:val="33"/>
        </w:numPr>
        <w:contextualSpacing/>
        <w:jc w:val="both"/>
        <w:rPr>
          <w:rFonts w:ascii="Century Gothic" w:hAnsi="Century Gothic" w:cs="Arial"/>
          <w:b/>
          <w:szCs w:val="24"/>
        </w:rPr>
      </w:pPr>
      <w:r w:rsidRPr="00923E7F">
        <w:rPr>
          <w:rFonts w:ascii="Century Gothic" w:hAnsi="Century Gothic" w:cs="Arial"/>
          <w:b/>
          <w:szCs w:val="24"/>
        </w:rPr>
        <w:t>JUSTIFICACIÓN DEL PROBLEMA Y RELEVANCIA</w:t>
      </w:r>
    </w:p>
    <w:p w14:paraId="2B53DBC2" w14:textId="77777777" w:rsidR="00B746BA" w:rsidRPr="00923E7F" w:rsidRDefault="00B746BA" w:rsidP="00276C3C">
      <w:pPr>
        <w:jc w:val="both"/>
        <w:rPr>
          <w:rFonts w:ascii="Century Gothic" w:hAnsi="Century Gothic" w:cs="Arial"/>
          <w:szCs w:val="24"/>
        </w:rPr>
      </w:pPr>
      <w:r w:rsidRPr="00923E7F">
        <w:rPr>
          <w:rFonts w:ascii="Century Gothic" w:hAnsi="Century Gothic" w:cs="Arial"/>
          <w:szCs w:val="24"/>
        </w:rPr>
        <w:t>Las propuestas deberán justificar el diseño e implementación del Centro de Liderazgo Escolar, mostrando su contribución al desarrollo teórico y práctico del Liderazgo Escolar y su relevancia para el fortalecimiento de las capacidades de Liderazgo y mejora en el sistema escolar.</w:t>
      </w:r>
    </w:p>
    <w:p w14:paraId="4B22619D" w14:textId="77777777" w:rsidR="00B746BA" w:rsidRPr="00923E7F" w:rsidRDefault="00B746BA" w:rsidP="00276C3C">
      <w:pPr>
        <w:jc w:val="both"/>
        <w:rPr>
          <w:rFonts w:ascii="Century Gothic" w:hAnsi="Century Gothic" w:cs="Arial"/>
          <w:szCs w:val="24"/>
        </w:rPr>
      </w:pPr>
    </w:p>
    <w:p w14:paraId="0107B076" w14:textId="77777777" w:rsidR="00B746BA" w:rsidRPr="00923E7F" w:rsidRDefault="00B746BA" w:rsidP="00276C3C">
      <w:pPr>
        <w:pStyle w:val="Prrafodelista"/>
        <w:ind w:left="1080"/>
        <w:jc w:val="both"/>
        <w:rPr>
          <w:rFonts w:ascii="Century Gothic" w:hAnsi="Century Gothic" w:cs="Arial"/>
          <w:b/>
          <w:szCs w:val="24"/>
        </w:rPr>
      </w:pPr>
    </w:p>
    <w:p w14:paraId="1F094BFA" w14:textId="77777777" w:rsidR="00B746BA" w:rsidRPr="00923E7F" w:rsidRDefault="00B746BA" w:rsidP="003A501A">
      <w:pPr>
        <w:pStyle w:val="Prrafodelista"/>
        <w:numPr>
          <w:ilvl w:val="0"/>
          <w:numId w:val="33"/>
        </w:numPr>
        <w:contextualSpacing/>
        <w:jc w:val="both"/>
        <w:rPr>
          <w:rFonts w:ascii="Century Gothic" w:hAnsi="Century Gothic" w:cs="Arial"/>
          <w:b/>
          <w:szCs w:val="24"/>
        </w:rPr>
      </w:pPr>
      <w:r w:rsidRPr="00923E7F">
        <w:rPr>
          <w:rFonts w:ascii="Century Gothic" w:hAnsi="Century Gothic" w:cs="Arial"/>
          <w:b/>
          <w:szCs w:val="24"/>
        </w:rPr>
        <w:t>PROPUESTA DE PLANIFICACIÓN ESTRATÉGICA</w:t>
      </w:r>
    </w:p>
    <w:p w14:paraId="2996D69A" w14:textId="77777777" w:rsidR="00C2714B" w:rsidRDefault="00C2714B" w:rsidP="00276C3C">
      <w:pPr>
        <w:jc w:val="both"/>
        <w:rPr>
          <w:rFonts w:ascii="Century Gothic" w:hAnsi="Century Gothic" w:cs="Arial"/>
          <w:szCs w:val="24"/>
        </w:rPr>
      </w:pPr>
    </w:p>
    <w:p w14:paraId="42B476A2" w14:textId="51B1B5C3" w:rsidR="00B746BA" w:rsidRPr="00923E7F" w:rsidRDefault="00B746BA" w:rsidP="00276C3C">
      <w:pPr>
        <w:jc w:val="both"/>
        <w:rPr>
          <w:rFonts w:ascii="Century Gothic" w:hAnsi="Century Gothic" w:cs="Arial"/>
          <w:szCs w:val="24"/>
        </w:rPr>
      </w:pPr>
      <w:r w:rsidRPr="00923E7F">
        <w:rPr>
          <w:rFonts w:ascii="Century Gothic" w:hAnsi="Century Gothic" w:cs="Arial"/>
          <w:szCs w:val="24"/>
        </w:rPr>
        <w:t>Las propuestas de planificación estratégica deben considerar un horizonte de 4 años e incluir al menos los siguientes componentes:</w:t>
      </w:r>
    </w:p>
    <w:p w14:paraId="20380EC4" w14:textId="77777777" w:rsidR="00B746BA" w:rsidRPr="00923E7F" w:rsidRDefault="00B746BA" w:rsidP="00276C3C">
      <w:pPr>
        <w:jc w:val="both"/>
        <w:rPr>
          <w:rFonts w:ascii="Century Gothic" w:hAnsi="Century Gothic" w:cs="Arial"/>
          <w:szCs w:val="24"/>
        </w:rPr>
      </w:pPr>
    </w:p>
    <w:p w14:paraId="22FBDC8D" w14:textId="790A2251" w:rsidR="00F153C0" w:rsidRPr="00F153C0" w:rsidRDefault="00B746BA" w:rsidP="003A501A">
      <w:pPr>
        <w:pStyle w:val="Prrafodelista"/>
        <w:numPr>
          <w:ilvl w:val="0"/>
          <w:numId w:val="34"/>
        </w:numPr>
        <w:contextualSpacing/>
        <w:jc w:val="both"/>
        <w:rPr>
          <w:rFonts w:ascii="Century Gothic" w:hAnsi="Century Gothic" w:cs="Arial"/>
          <w:szCs w:val="24"/>
        </w:rPr>
      </w:pPr>
      <w:r w:rsidRPr="00923E7F">
        <w:rPr>
          <w:rFonts w:ascii="Century Gothic" w:hAnsi="Century Gothic" w:cs="Arial"/>
          <w:szCs w:val="24"/>
        </w:rPr>
        <w:t>Misión y Visión del Centro de Liderazgo Escolar</w:t>
      </w:r>
      <w:r w:rsidR="00F153C0">
        <w:rPr>
          <w:rFonts w:ascii="Century Gothic" w:hAnsi="Century Gothic" w:cs="Arial"/>
          <w:szCs w:val="24"/>
        </w:rPr>
        <w:t>.</w:t>
      </w:r>
    </w:p>
    <w:p w14:paraId="2C3D8E6E" w14:textId="5252CE20" w:rsidR="00F153C0" w:rsidRPr="00F153C0" w:rsidRDefault="00B746BA" w:rsidP="003A501A">
      <w:pPr>
        <w:pStyle w:val="Prrafodelista"/>
        <w:numPr>
          <w:ilvl w:val="0"/>
          <w:numId w:val="34"/>
        </w:numPr>
        <w:contextualSpacing/>
        <w:jc w:val="both"/>
        <w:rPr>
          <w:rFonts w:ascii="Century Gothic" w:hAnsi="Century Gothic" w:cs="Arial"/>
          <w:szCs w:val="24"/>
        </w:rPr>
      </w:pPr>
      <w:r w:rsidRPr="00923E7F">
        <w:rPr>
          <w:rFonts w:ascii="Century Gothic" w:hAnsi="Century Gothic" w:cs="Arial"/>
          <w:szCs w:val="24"/>
        </w:rPr>
        <w:t>Objetivos estratégicos del Centro de Liderazgo Escolar, definiendo los indicadores que permitirán hacer seguimiento al objetivo, las metas fijadas a 4 años en dichos indicadores, las metas anuales que permitirán ir dando cuenta de los avances en el logro de las metas a cuatro años y los medios de verificación correspondientes.</w:t>
      </w:r>
    </w:p>
    <w:p w14:paraId="3A707B9B" w14:textId="77777777" w:rsidR="00B746BA" w:rsidRPr="00923E7F" w:rsidRDefault="00B746BA" w:rsidP="003A501A">
      <w:pPr>
        <w:pStyle w:val="Prrafodelista"/>
        <w:numPr>
          <w:ilvl w:val="0"/>
          <w:numId w:val="34"/>
        </w:numPr>
        <w:contextualSpacing/>
        <w:jc w:val="both"/>
        <w:rPr>
          <w:rFonts w:ascii="Century Gothic" w:hAnsi="Century Gothic" w:cs="Arial"/>
          <w:szCs w:val="24"/>
        </w:rPr>
      </w:pPr>
      <w:r w:rsidRPr="00923E7F">
        <w:rPr>
          <w:rFonts w:ascii="Century Gothic" w:hAnsi="Century Gothic" w:cs="Arial"/>
          <w:szCs w:val="24"/>
        </w:rPr>
        <w:t>Funciones del Centro de Liderazgo Escolar, considerando al menos las funciones señaladas en las bases.</w:t>
      </w:r>
    </w:p>
    <w:p w14:paraId="0842C0C1" w14:textId="3E7B4A93" w:rsidR="00B746BA" w:rsidRPr="00923E7F" w:rsidRDefault="00B746BA" w:rsidP="003A501A">
      <w:pPr>
        <w:pStyle w:val="Prrafodelista"/>
        <w:numPr>
          <w:ilvl w:val="0"/>
          <w:numId w:val="34"/>
        </w:numPr>
        <w:contextualSpacing/>
        <w:jc w:val="both"/>
        <w:rPr>
          <w:rFonts w:ascii="Century Gothic" w:hAnsi="Century Gothic" w:cs="Arial"/>
          <w:szCs w:val="24"/>
        </w:rPr>
      </w:pPr>
      <w:r w:rsidRPr="00923E7F">
        <w:rPr>
          <w:rFonts w:ascii="Century Gothic" w:hAnsi="Century Gothic" w:cs="Arial"/>
          <w:szCs w:val="24"/>
        </w:rPr>
        <w:t>Líneas de trabajo: La propuesta deberá definir las Líneas de trabajo que tendrá el Centro de Liderazgo Escolar, justificando su aporte para el logro de los objetivos estratégicos del Centro de Liderazgo y el cumplimiento de la visión, y su vinculación con las funciones que éste ejercerá. Se deberá incluir una definición de los objetivos generales y específicos de cada línea para los 4 años, e indicar el nombre del jefe de línea que será responsable de su implementación, las divisiones organizacionales internas (en caso de que existan), así como también, las instituciones de la alianza que participarán de la línea. Respecto de estas últimas, se deben definir las funciones de cada institución para aportar a la ejecución de la línea y los mecanismos de coordinación, en caso de que participe más de una institución en una misma línea)</w:t>
      </w:r>
      <w:r w:rsidR="00F153C0">
        <w:rPr>
          <w:rFonts w:ascii="Century Gothic" w:hAnsi="Century Gothic" w:cs="Arial"/>
          <w:szCs w:val="24"/>
        </w:rPr>
        <w:t>.</w:t>
      </w:r>
    </w:p>
    <w:p w14:paraId="03E95E9E" w14:textId="77777777" w:rsidR="00B746BA" w:rsidRPr="00923E7F" w:rsidRDefault="00B746BA" w:rsidP="003A501A">
      <w:pPr>
        <w:pStyle w:val="Prrafodelista"/>
        <w:numPr>
          <w:ilvl w:val="0"/>
          <w:numId w:val="34"/>
        </w:numPr>
        <w:contextualSpacing/>
        <w:jc w:val="both"/>
        <w:rPr>
          <w:rFonts w:ascii="Century Gothic" w:hAnsi="Century Gothic" w:cs="Arial"/>
          <w:szCs w:val="24"/>
        </w:rPr>
      </w:pPr>
      <w:r w:rsidRPr="00923E7F">
        <w:rPr>
          <w:rFonts w:ascii="Century Gothic" w:hAnsi="Century Gothic" w:cs="Arial"/>
          <w:szCs w:val="24"/>
        </w:rPr>
        <w:t>Indicadores y metas por línea: Se deberá desarrollar una propuesta de indicadores del cumplimiento de los objetivos específicos de cada línea, que incluya metas a cuatro años y metas para cada uno de los años de duración del proyecto, que permitan observar el logro de la meta cuatrienal y el consecuente cumplimiento del objetivo. Se deberá señalar el medio de verificación asociado a cada indicador. La siguiente tabla ayuda a ordenar la presentación de indicadores, metas y medios de verificación, de manera alineada a los objetivos específicos de cada línea.</w:t>
      </w:r>
    </w:p>
    <w:p w14:paraId="2ADF9736" w14:textId="77777777" w:rsidR="00B746BA" w:rsidRPr="00923E7F" w:rsidRDefault="00B746BA" w:rsidP="00276C3C">
      <w:pPr>
        <w:pStyle w:val="Prrafodelista"/>
        <w:ind w:left="360"/>
        <w:contextualSpacing/>
        <w:jc w:val="both"/>
        <w:rPr>
          <w:rFonts w:ascii="Century Gothic" w:hAnsi="Century Gothic" w:cs="Arial"/>
          <w:szCs w:val="24"/>
        </w:rPr>
      </w:pPr>
    </w:p>
    <w:p w14:paraId="6EFEFEE9"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Tabla: Presentación de indicadores, metas y medios de verificación por objetivo específico y línea de trabajo.</w:t>
      </w:r>
    </w:p>
    <w:p w14:paraId="47862A2E" w14:textId="77777777" w:rsidR="00B746BA" w:rsidRPr="00923E7F" w:rsidRDefault="00B746BA" w:rsidP="00276C3C">
      <w:pPr>
        <w:jc w:val="both"/>
        <w:rPr>
          <w:rFonts w:ascii="Century Gothic" w:hAnsi="Century Gothic" w:cs="Arial"/>
          <w:szCs w:val="24"/>
        </w:rPr>
      </w:pPr>
    </w:p>
    <w:tbl>
      <w:tblPr>
        <w:tblStyle w:val="Tablaconcuadrcula"/>
        <w:tblW w:w="0" w:type="auto"/>
        <w:tblInd w:w="284" w:type="dxa"/>
        <w:tblLook w:val="04A0" w:firstRow="1" w:lastRow="0" w:firstColumn="1" w:lastColumn="0" w:noHBand="0" w:noVBand="1"/>
      </w:tblPr>
      <w:tblGrid>
        <w:gridCol w:w="931"/>
        <w:gridCol w:w="1605"/>
        <w:gridCol w:w="1384"/>
        <w:gridCol w:w="963"/>
        <w:gridCol w:w="809"/>
        <w:gridCol w:w="809"/>
        <w:gridCol w:w="809"/>
        <w:gridCol w:w="1236"/>
      </w:tblGrid>
      <w:tr w:rsidR="00B746BA" w:rsidRPr="00C2714B" w14:paraId="5325B89A" w14:textId="77777777" w:rsidTr="00B746BA">
        <w:tc>
          <w:tcPr>
            <w:tcW w:w="759" w:type="dxa"/>
          </w:tcPr>
          <w:p w14:paraId="010CF22B" w14:textId="77777777" w:rsidR="00B746BA" w:rsidRPr="00C2714B" w:rsidRDefault="00B746BA" w:rsidP="00276C3C">
            <w:pPr>
              <w:jc w:val="both"/>
              <w:rPr>
                <w:rFonts w:ascii="Century Gothic" w:hAnsi="Century Gothic" w:cs="Arial"/>
                <w:sz w:val="18"/>
                <w:szCs w:val="18"/>
              </w:rPr>
            </w:pPr>
            <w:r w:rsidRPr="00C2714B">
              <w:rPr>
                <w:rFonts w:ascii="Century Gothic" w:hAnsi="Century Gothic" w:cs="Arial"/>
                <w:sz w:val="18"/>
                <w:szCs w:val="18"/>
              </w:rPr>
              <w:t>Línea</w:t>
            </w:r>
          </w:p>
        </w:tc>
        <w:tc>
          <w:tcPr>
            <w:tcW w:w="1860" w:type="dxa"/>
          </w:tcPr>
          <w:p w14:paraId="68B30BB9" w14:textId="77777777" w:rsidR="00B746BA" w:rsidRPr="00C2714B" w:rsidRDefault="00B746BA" w:rsidP="00276C3C">
            <w:pPr>
              <w:jc w:val="both"/>
              <w:rPr>
                <w:rFonts w:ascii="Century Gothic" w:hAnsi="Century Gothic" w:cs="Arial"/>
                <w:sz w:val="18"/>
                <w:szCs w:val="18"/>
              </w:rPr>
            </w:pPr>
            <w:r w:rsidRPr="00C2714B">
              <w:rPr>
                <w:rFonts w:ascii="Century Gothic" w:hAnsi="Century Gothic" w:cs="Arial"/>
                <w:sz w:val="18"/>
                <w:szCs w:val="18"/>
              </w:rPr>
              <w:t>Objetivos específicos</w:t>
            </w:r>
          </w:p>
        </w:tc>
        <w:tc>
          <w:tcPr>
            <w:tcW w:w="1468" w:type="dxa"/>
          </w:tcPr>
          <w:p w14:paraId="37D5A993" w14:textId="77777777" w:rsidR="00B746BA" w:rsidRPr="00C2714B" w:rsidRDefault="00B746BA" w:rsidP="00276C3C">
            <w:pPr>
              <w:jc w:val="both"/>
              <w:rPr>
                <w:rFonts w:ascii="Century Gothic" w:hAnsi="Century Gothic" w:cs="Arial"/>
                <w:sz w:val="18"/>
                <w:szCs w:val="18"/>
              </w:rPr>
            </w:pPr>
            <w:r w:rsidRPr="00C2714B">
              <w:rPr>
                <w:rFonts w:ascii="Century Gothic" w:hAnsi="Century Gothic" w:cs="Arial"/>
                <w:sz w:val="18"/>
                <w:szCs w:val="18"/>
              </w:rPr>
              <w:t>Indicadores</w:t>
            </w:r>
          </w:p>
        </w:tc>
        <w:tc>
          <w:tcPr>
            <w:tcW w:w="1135" w:type="dxa"/>
          </w:tcPr>
          <w:p w14:paraId="1AD74AE4" w14:textId="77777777" w:rsidR="00B746BA" w:rsidRPr="00C2714B" w:rsidRDefault="00B746BA" w:rsidP="00276C3C">
            <w:pPr>
              <w:jc w:val="both"/>
              <w:rPr>
                <w:rFonts w:ascii="Century Gothic" w:hAnsi="Century Gothic" w:cs="Arial"/>
                <w:sz w:val="18"/>
                <w:szCs w:val="18"/>
              </w:rPr>
            </w:pPr>
            <w:r w:rsidRPr="00C2714B">
              <w:rPr>
                <w:rFonts w:ascii="Century Gothic" w:hAnsi="Century Gothic" w:cs="Arial"/>
                <w:sz w:val="18"/>
                <w:szCs w:val="18"/>
              </w:rPr>
              <w:t>Meta a 4 años</w:t>
            </w:r>
          </w:p>
        </w:tc>
        <w:tc>
          <w:tcPr>
            <w:tcW w:w="887" w:type="dxa"/>
          </w:tcPr>
          <w:p w14:paraId="5060C22D" w14:textId="77777777" w:rsidR="00B746BA" w:rsidRPr="00C2714B" w:rsidRDefault="00B746BA" w:rsidP="00276C3C">
            <w:pPr>
              <w:jc w:val="both"/>
              <w:rPr>
                <w:rFonts w:ascii="Century Gothic" w:hAnsi="Century Gothic" w:cs="Arial"/>
                <w:sz w:val="18"/>
                <w:szCs w:val="18"/>
              </w:rPr>
            </w:pPr>
            <w:r w:rsidRPr="00C2714B">
              <w:rPr>
                <w:rFonts w:ascii="Century Gothic" w:hAnsi="Century Gothic" w:cs="Arial"/>
                <w:sz w:val="18"/>
                <w:szCs w:val="18"/>
              </w:rPr>
              <w:t>Meta año 1</w:t>
            </w:r>
          </w:p>
        </w:tc>
        <w:tc>
          <w:tcPr>
            <w:tcW w:w="887" w:type="dxa"/>
          </w:tcPr>
          <w:p w14:paraId="2B061EC7" w14:textId="77777777" w:rsidR="00B746BA" w:rsidRPr="00C2714B" w:rsidRDefault="00B746BA" w:rsidP="00276C3C">
            <w:pPr>
              <w:jc w:val="both"/>
              <w:rPr>
                <w:rFonts w:ascii="Century Gothic" w:hAnsi="Century Gothic"/>
                <w:sz w:val="18"/>
                <w:szCs w:val="18"/>
              </w:rPr>
            </w:pPr>
            <w:r w:rsidRPr="00C2714B">
              <w:rPr>
                <w:rFonts w:ascii="Century Gothic" w:hAnsi="Century Gothic" w:cs="Arial"/>
                <w:sz w:val="18"/>
                <w:szCs w:val="18"/>
              </w:rPr>
              <w:t>Meta año 2</w:t>
            </w:r>
          </w:p>
        </w:tc>
        <w:tc>
          <w:tcPr>
            <w:tcW w:w="887" w:type="dxa"/>
          </w:tcPr>
          <w:p w14:paraId="24D77762" w14:textId="77777777" w:rsidR="00B746BA" w:rsidRPr="00C2714B" w:rsidRDefault="00B746BA" w:rsidP="00276C3C">
            <w:pPr>
              <w:jc w:val="both"/>
              <w:rPr>
                <w:rFonts w:ascii="Century Gothic" w:hAnsi="Century Gothic"/>
                <w:sz w:val="18"/>
                <w:szCs w:val="18"/>
              </w:rPr>
            </w:pPr>
            <w:r w:rsidRPr="00C2714B">
              <w:rPr>
                <w:rFonts w:ascii="Century Gothic" w:hAnsi="Century Gothic" w:cs="Arial"/>
                <w:sz w:val="18"/>
                <w:szCs w:val="18"/>
              </w:rPr>
              <w:t>Meta año 3</w:t>
            </w:r>
          </w:p>
        </w:tc>
        <w:tc>
          <w:tcPr>
            <w:tcW w:w="887" w:type="dxa"/>
          </w:tcPr>
          <w:p w14:paraId="790BC231" w14:textId="77777777" w:rsidR="00B746BA" w:rsidRPr="00C2714B" w:rsidRDefault="00B746BA" w:rsidP="00276C3C">
            <w:pPr>
              <w:jc w:val="both"/>
              <w:rPr>
                <w:rFonts w:ascii="Century Gothic" w:hAnsi="Century Gothic" w:cs="Arial"/>
                <w:sz w:val="18"/>
                <w:szCs w:val="18"/>
              </w:rPr>
            </w:pPr>
            <w:r w:rsidRPr="00C2714B">
              <w:rPr>
                <w:rFonts w:ascii="Century Gothic" w:hAnsi="Century Gothic" w:cs="Arial"/>
                <w:sz w:val="18"/>
                <w:szCs w:val="18"/>
              </w:rPr>
              <w:t>Medio de verificación</w:t>
            </w:r>
          </w:p>
        </w:tc>
      </w:tr>
      <w:tr w:rsidR="00B746BA" w:rsidRPr="00C2714B" w14:paraId="000491E0" w14:textId="77777777" w:rsidTr="00B746BA">
        <w:tc>
          <w:tcPr>
            <w:tcW w:w="759" w:type="dxa"/>
          </w:tcPr>
          <w:p w14:paraId="6927CDE0" w14:textId="001DA9ED" w:rsidR="00B746BA" w:rsidRPr="00C2714B" w:rsidRDefault="00B746BA" w:rsidP="00276C3C">
            <w:pPr>
              <w:jc w:val="both"/>
              <w:rPr>
                <w:rFonts w:ascii="Century Gothic" w:hAnsi="Century Gothic" w:cs="Arial"/>
                <w:sz w:val="18"/>
                <w:szCs w:val="18"/>
              </w:rPr>
            </w:pPr>
            <w:r w:rsidRPr="00C2714B">
              <w:rPr>
                <w:rFonts w:ascii="Century Gothic" w:hAnsi="Century Gothic" w:cs="Arial"/>
                <w:sz w:val="18"/>
                <w:szCs w:val="18"/>
              </w:rPr>
              <w:t>1.</w:t>
            </w:r>
            <w:r w:rsidR="00C2714B">
              <w:rPr>
                <w:rFonts w:ascii="Century Gothic" w:hAnsi="Century Gothic" w:cs="Arial"/>
                <w:sz w:val="18"/>
                <w:szCs w:val="18"/>
              </w:rPr>
              <w:t xml:space="preserve"> </w:t>
            </w:r>
            <w:r w:rsidRPr="00C2714B">
              <w:rPr>
                <w:rFonts w:ascii="Century Gothic" w:hAnsi="Century Gothic" w:cs="Arial"/>
                <w:sz w:val="18"/>
                <w:szCs w:val="18"/>
              </w:rPr>
              <w:t>Nombre Línea</w:t>
            </w:r>
          </w:p>
        </w:tc>
        <w:tc>
          <w:tcPr>
            <w:tcW w:w="1860" w:type="dxa"/>
          </w:tcPr>
          <w:p w14:paraId="3711F3BA" w14:textId="0D0C91CA" w:rsidR="00B746BA" w:rsidRPr="00C2714B" w:rsidRDefault="00B746BA" w:rsidP="009043E7">
            <w:pPr>
              <w:tabs>
                <w:tab w:val="left" w:pos="233"/>
              </w:tabs>
              <w:rPr>
                <w:rFonts w:ascii="Century Gothic" w:hAnsi="Century Gothic" w:cs="Arial"/>
                <w:sz w:val="18"/>
                <w:szCs w:val="18"/>
              </w:rPr>
            </w:pPr>
            <w:r w:rsidRPr="00C2714B">
              <w:rPr>
                <w:rFonts w:ascii="Century Gothic" w:hAnsi="Century Gothic" w:cs="Arial"/>
                <w:sz w:val="18"/>
                <w:szCs w:val="18"/>
              </w:rPr>
              <w:t>1.</w:t>
            </w:r>
            <w:r w:rsidR="00C2714B">
              <w:rPr>
                <w:rFonts w:ascii="Century Gothic" w:hAnsi="Century Gothic" w:cs="Arial"/>
                <w:sz w:val="18"/>
                <w:szCs w:val="18"/>
              </w:rPr>
              <w:t xml:space="preserve"> </w:t>
            </w:r>
            <w:r w:rsidRPr="00C2714B">
              <w:rPr>
                <w:rFonts w:ascii="Century Gothic" w:hAnsi="Century Gothic" w:cs="Arial"/>
                <w:sz w:val="18"/>
                <w:szCs w:val="18"/>
              </w:rPr>
              <w:t>Objetivo específico 1</w:t>
            </w:r>
          </w:p>
        </w:tc>
        <w:tc>
          <w:tcPr>
            <w:tcW w:w="1468" w:type="dxa"/>
          </w:tcPr>
          <w:p w14:paraId="46BFE8E2" w14:textId="77777777" w:rsidR="00B746BA" w:rsidRPr="00C2714B" w:rsidRDefault="00B746BA" w:rsidP="009043E7">
            <w:pPr>
              <w:rPr>
                <w:rFonts w:ascii="Century Gothic" w:hAnsi="Century Gothic" w:cs="Arial"/>
                <w:sz w:val="18"/>
                <w:szCs w:val="18"/>
              </w:rPr>
            </w:pPr>
            <w:r w:rsidRPr="00C2714B">
              <w:rPr>
                <w:rFonts w:ascii="Century Gothic" w:hAnsi="Century Gothic" w:cs="Arial"/>
                <w:sz w:val="18"/>
                <w:szCs w:val="18"/>
              </w:rPr>
              <w:t>Indicador 1 objetivo 1</w:t>
            </w:r>
          </w:p>
        </w:tc>
        <w:tc>
          <w:tcPr>
            <w:tcW w:w="1135" w:type="dxa"/>
          </w:tcPr>
          <w:p w14:paraId="4B55F66D" w14:textId="77777777" w:rsidR="00B746BA" w:rsidRPr="00C2714B" w:rsidRDefault="00B746BA" w:rsidP="00276C3C">
            <w:pPr>
              <w:jc w:val="both"/>
              <w:rPr>
                <w:rFonts w:ascii="Century Gothic" w:hAnsi="Century Gothic" w:cs="Arial"/>
                <w:sz w:val="18"/>
                <w:szCs w:val="18"/>
              </w:rPr>
            </w:pPr>
          </w:p>
        </w:tc>
        <w:tc>
          <w:tcPr>
            <w:tcW w:w="887" w:type="dxa"/>
          </w:tcPr>
          <w:p w14:paraId="3BDB82A6" w14:textId="77777777" w:rsidR="00B746BA" w:rsidRPr="00C2714B" w:rsidRDefault="00B746BA" w:rsidP="00276C3C">
            <w:pPr>
              <w:jc w:val="both"/>
              <w:rPr>
                <w:rFonts w:ascii="Century Gothic" w:hAnsi="Century Gothic" w:cs="Arial"/>
                <w:sz w:val="18"/>
                <w:szCs w:val="18"/>
              </w:rPr>
            </w:pPr>
          </w:p>
        </w:tc>
        <w:tc>
          <w:tcPr>
            <w:tcW w:w="887" w:type="dxa"/>
          </w:tcPr>
          <w:p w14:paraId="6F2FE5FB" w14:textId="77777777" w:rsidR="00B746BA" w:rsidRPr="00C2714B" w:rsidRDefault="00B746BA" w:rsidP="00276C3C">
            <w:pPr>
              <w:jc w:val="both"/>
              <w:rPr>
                <w:rFonts w:ascii="Century Gothic" w:hAnsi="Century Gothic" w:cs="Arial"/>
                <w:sz w:val="18"/>
                <w:szCs w:val="18"/>
              </w:rPr>
            </w:pPr>
          </w:p>
        </w:tc>
        <w:tc>
          <w:tcPr>
            <w:tcW w:w="887" w:type="dxa"/>
          </w:tcPr>
          <w:p w14:paraId="1B96B98F" w14:textId="77777777" w:rsidR="00B746BA" w:rsidRPr="00C2714B" w:rsidRDefault="00B746BA" w:rsidP="00276C3C">
            <w:pPr>
              <w:jc w:val="both"/>
              <w:rPr>
                <w:rFonts w:ascii="Century Gothic" w:hAnsi="Century Gothic" w:cs="Arial"/>
                <w:sz w:val="18"/>
                <w:szCs w:val="18"/>
              </w:rPr>
            </w:pPr>
          </w:p>
        </w:tc>
        <w:tc>
          <w:tcPr>
            <w:tcW w:w="887" w:type="dxa"/>
          </w:tcPr>
          <w:p w14:paraId="005961AB" w14:textId="77777777" w:rsidR="00B746BA" w:rsidRPr="00C2714B" w:rsidRDefault="00B746BA" w:rsidP="00276C3C">
            <w:pPr>
              <w:jc w:val="both"/>
              <w:rPr>
                <w:rFonts w:ascii="Century Gothic" w:hAnsi="Century Gothic" w:cs="Arial"/>
                <w:sz w:val="18"/>
                <w:szCs w:val="18"/>
              </w:rPr>
            </w:pPr>
          </w:p>
        </w:tc>
      </w:tr>
      <w:tr w:rsidR="00B746BA" w:rsidRPr="00C2714B" w14:paraId="71FC4186" w14:textId="77777777" w:rsidTr="00B746BA">
        <w:tc>
          <w:tcPr>
            <w:tcW w:w="759" w:type="dxa"/>
          </w:tcPr>
          <w:p w14:paraId="4A5CED0E" w14:textId="77777777" w:rsidR="00B746BA" w:rsidRPr="00C2714B" w:rsidRDefault="00B746BA" w:rsidP="00276C3C">
            <w:pPr>
              <w:jc w:val="both"/>
              <w:rPr>
                <w:rFonts w:ascii="Century Gothic" w:hAnsi="Century Gothic" w:cs="Arial"/>
                <w:sz w:val="18"/>
                <w:szCs w:val="18"/>
              </w:rPr>
            </w:pPr>
          </w:p>
        </w:tc>
        <w:tc>
          <w:tcPr>
            <w:tcW w:w="1860" w:type="dxa"/>
          </w:tcPr>
          <w:p w14:paraId="69FF2084" w14:textId="77777777" w:rsidR="00B746BA" w:rsidRPr="00C2714B" w:rsidRDefault="00B746BA" w:rsidP="009043E7">
            <w:pPr>
              <w:tabs>
                <w:tab w:val="left" w:pos="233"/>
              </w:tabs>
              <w:rPr>
                <w:rFonts w:ascii="Century Gothic" w:hAnsi="Century Gothic" w:cs="Arial"/>
                <w:sz w:val="18"/>
                <w:szCs w:val="18"/>
              </w:rPr>
            </w:pPr>
          </w:p>
        </w:tc>
        <w:tc>
          <w:tcPr>
            <w:tcW w:w="1468" w:type="dxa"/>
          </w:tcPr>
          <w:p w14:paraId="7B8F57F8" w14:textId="77777777" w:rsidR="00B746BA" w:rsidRPr="00C2714B" w:rsidRDefault="00B746BA" w:rsidP="009043E7">
            <w:pPr>
              <w:rPr>
                <w:rFonts w:ascii="Century Gothic" w:hAnsi="Century Gothic" w:cs="Arial"/>
                <w:sz w:val="18"/>
                <w:szCs w:val="18"/>
              </w:rPr>
            </w:pPr>
            <w:r w:rsidRPr="00C2714B">
              <w:rPr>
                <w:rFonts w:ascii="Century Gothic" w:hAnsi="Century Gothic" w:cs="Arial"/>
                <w:sz w:val="18"/>
                <w:szCs w:val="18"/>
              </w:rPr>
              <w:t>Indicador n objetivo 1</w:t>
            </w:r>
          </w:p>
        </w:tc>
        <w:tc>
          <w:tcPr>
            <w:tcW w:w="1135" w:type="dxa"/>
          </w:tcPr>
          <w:p w14:paraId="452EB423" w14:textId="77777777" w:rsidR="00B746BA" w:rsidRPr="00C2714B" w:rsidRDefault="00B746BA" w:rsidP="00276C3C">
            <w:pPr>
              <w:jc w:val="both"/>
              <w:rPr>
                <w:rFonts w:ascii="Century Gothic" w:hAnsi="Century Gothic" w:cs="Arial"/>
                <w:sz w:val="18"/>
                <w:szCs w:val="18"/>
              </w:rPr>
            </w:pPr>
          </w:p>
        </w:tc>
        <w:tc>
          <w:tcPr>
            <w:tcW w:w="887" w:type="dxa"/>
          </w:tcPr>
          <w:p w14:paraId="2BC1840C" w14:textId="77777777" w:rsidR="00B746BA" w:rsidRPr="00C2714B" w:rsidRDefault="00B746BA" w:rsidP="00276C3C">
            <w:pPr>
              <w:jc w:val="both"/>
              <w:rPr>
                <w:rFonts w:ascii="Century Gothic" w:hAnsi="Century Gothic" w:cs="Arial"/>
                <w:sz w:val="18"/>
                <w:szCs w:val="18"/>
              </w:rPr>
            </w:pPr>
          </w:p>
        </w:tc>
        <w:tc>
          <w:tcPr>
            <w:tcW w:w="887" w:type="dxa"/>
          </w:tcPr>
          <w:p w14:paraId="39F39853" w14:textId="77777777" w:rsidR="00B746BA" w:rsidRPr="00C2714B" w:rsidRDefault="00B746BA" w:rsidP="00276C3C">
            <w:pPr>
              <w:jc w:val="both"/>
              <w:rPr>
                <w:rFonts w:ascii="Century Gothic" w:hAnsi="Century Gothic" w:cs="Arial"/>
                <w:sz w:val="18"/>
                <w:szCs w:val="18"/>
              </w:rPr>
            </w:pPr>
          </w:p>
        </w:tc>
        <w:tc>
          <w:tcPr>
            <w:tcW w:w="887" w:type="dxa"/>
          </w:tcPr>
          <w:p w14:paraId="51278B6E" w14:textId="77777777" w:rsidR="00B746BA" w:rsidRPr="00C2714B" w:rsidRDefault="00B746BA" w:rsidP="00276C3C">
            <w:pPr>
              <w:jc w:val="both"/>
              <w:rPr>
                <w:rFonts w:ascii="Century Gothic" w:hAnsi="Century Gothic" w:cs="Arial"/>
                <w:sz w:val="18"/>
                <w:szCs w:val="18"/>
              </w:rPr>
            </w:pPr>
          </w:p>
        </w:tc>
        <w:tc>
          <w:tcPr>
            <w:tcW w:w="887" w:type="dxa"/>
          </w:tcPr>
          <w:p w14:paraId="751CEEA6" w14:textId="77777777" w:rsidR="00B746BA" w:rsidRPr="00C2714B" w:rsidRDefault="00B746BA" w:rsidP="00276C3C">
            <w:pPr>
              <w:jc w:val="both"/>
              <w:rPr>
                <w:rFonts w:ascii="Century Gothic" w:hAnsi="Century Gothic" w:cs="Arial"/>
                <w:sz w:val="18"/>
                <w:szCs w:val="18"/>
              </w:rPr>
            </w:pPr>
          </w:p>
        </w:tc>
      </w:tr>
      <w:tr w:rsidR="00B746BA" w:rsidRPr="00C2714B" w14:paraId="68231EA6" w14:textId="77777777" w:rsidTr="00B746BA">
        <w:tc>
          <w:tcPr>
            <w:tcW w:w="759" w:type="dxa"/>
          </w:tcPr>
          <w:p w14:paraId="756AAF2F" w14:textId="77777777" w:rsidR="00B746BA" w:rsidRPr="00C2714B" w:rsidRDefault="00B746BA" w:rsidP="00276C3C">
            <w:pPr>
              <w:jc w:val="both"/>
              <w:rPr>
                <w:rFonts w:ascii="Century Gothic" w:hAnsi="Century Gothic" w:cs="Arial"/>
                <w:sz w:val="18"/>
                <w:szCs w:val="18"/>
              </w:rPr>
            </w:pPr>
          </w:p>
        </w:tc>
        <w:tc>
          <w:tcPr>
            <w:tcW w:w="1860" w:type="dxa"/>
          </w:tcPr>
          <w:p w14:paraId="18CF8182" w14:textId="77777777" w:rsidR="00B746BA" w:rsidRPr="00C2714B" w:rsidRDefault="00B746BA" w:rsidP="009043E7">
            <w:pPr>
              <w:tabs>
                <w:tab w:val="left" w:pos="233"/>
              </w:tabs>
              <w:rPr>
                <w:rFonts w:ascii="Century Gothic" w:hAnsi="Century Gothic" w:cs="Arial"/>
                <w:sz w:val="18"/>
                <w:szCs w:val="18"/>
              </w:rPr>
            </w:pPr>
            <w:r w:rsidRPr="00C2714B">
              <w:rPr>
                <w:rFonts w:ascii="Century Gothic" w:hAnsi="Century Gothic" w:cs="Arial"/>
                <w:sz w:val="18"/>
                <w:szCs w:val="18"/>
              </w:rPr>
              <w:t>2. Objetivo específico 2</w:t>
            </w:r>
          </w:p>
        </w:tc>
        <w:tc>
          <w:tcPr>
            <w:tcW w:w="1468" w:type="dxa"/>
          </w:tcPr>
          <w:p w14:paraId="6BA80D33" w14:textId="77777777" w:rsidR="00B746BA" w:rsidRPr="00C2714B" w:rsidRDefault="00B746BA" w:rsidP="00276C3C">
            <w:pPr>
              <w:jc w:val="both"/>
              <w:rPr>
                <w:rFonts w:ascii="Century Gothic" w:hAnsi="Century Gothic" w:cs="Arial"/>
                <w:sz w:val="18"/>
                <w:szCs w:val="18"/>
              </w:rPr>
            </w:pPr>
          </w:p>
        </w:tc>
        <w:tc>
          <w:tcPr>
            <w:tcW w:w="1135" w:type="dxa"/>
          </w:tcPr>
          <w:p w14:paraId="290F477A" w14:textId="77777777" w:rsidR="00B746BA" w:rsidRPr="00C2714B" w:rsidRDefault="00B746BA" w:rsidP="00276C3C">
            <w:pPr>
              <w:jc w:val="both"/>
              <w:rPr>
                <w:rFonts w:ascii="Century Gothic" w:hAnsi="Century Gothic" w:cs="Arial"/>
                <w:sz w:val="18"/>
                <w:szCs w:val="18"/>
              </w:rPr>
            </w:pPr>
          </w:p>
        </w:tc>
        <w:tc>
          <w:tcPr>
            <w:tcW w:w="887" w:type="dxa"/>
          </w:tcPr>
          <w:p w14:paraId="4A35E72A" w14:textId="77777777" w:rsidR="00B746BA" w:rsidRPr="00C2714B" w:rsidRDefault="00B746BA" w:rsidP="00276C3C">
            <w:pPr>
              <w:jc w:val="both"/>
              <w:rPr>
                <w:rFonts w:ascii="Century Gothic" w:hAnsi="Century Gothic" w:cs="Arial"/>
                <w:sz w:val="18"/>
                <w:szCs w:val="18"/>
              </w:rPr>
            </w:pPr>
          </w:p>
        </w:tc>
        <w:tc>
          <w:tcPr>
            <w:tcW w:w="887" w:type="dxa"/>
          </w:tcPr>
          <w:p w14:paraId="10F219EA" w14:textId="77777777" w:rsidR="00B746BA" w:rsidRPr="00C2714B" w:rsidRDefault="00B746BA" w:rsidP="00276C3C">
            <w:pPr>
              <w:jc w:val="both"/>
              <w:rPr>
                <w:rFonts w:ascii="Century Gothic" w:hAnsi="Century Gothic" w:cs="Arial"/>
                <w:sz w:val="18"/>
                <w:szCs w:val="18"/>
              </w:rPr>
            </w:pPr>
          </w:p>
        </w:tc>
        <w:tc>
          <w:tcPr>
            <w:tcW w:w="887" w:type="dxa"/>
          </w:tcPr>
          <w:p w14:paraId="32D8EFD0" w14:textId="77777777" w:rsidR="00B746BA" w:rsidRPr="00C2714B" w:rsidRDefault="00B746BA" w:rsidP="00276C3C">
            <w:pPr>
              <w:jc w:val="both"/>
              <w:rPr>
                <w:rFonts w:ascii="Century Gothic" w:hAnsi="Century Gothic" w:cs="Arial"/>
                <w:sz w:val="18"/>
                <w:szCs w:val="18"/>
              </w:rPr>
            </w:pPr>
          </w:p>
        </w:tc>
        <w:tc>
          <w:tcPr>
            <w:tcW w:w="887" w:type="dxa"/>
          </w:tcPr>
          <w:p w14:paraId="4774D52E" w14:textId="77777777" w:rsidR="00B746BA" w:rsidRPr="00C2714B" w:rsidRDefault="00B746BA" w:rsidP="00276C3C">
            <w:pPr>
              <w:jc w:val="both"/>
              <w:rPr>
                <w:rFonts w:ascii="Century Gothic" w:hAnsi="Century Gothic" w:cs="Arial"/>
                <w:sz w:val="18"/>
                <w:szCs w:val="18"/>
              </w:rPr>
            </w:pPr>
          </w:p>
        </w:tc>
      </w:tr>
      <w:tr w:rsidR="00B746BA" w:rsidRPr="00C2714B" w14:paraId="0BC848B6" w14:textId="77777777" w:rsidTr="00B746BA">
        <w:tc>
          <w:tcPr>
            <w:tcW w:w="759" w:type="dxa"/>
          </w:tcPr>
          <w:p w14:paraId="265BB773" w14:textId="77777777" w:rsidR="00B746BA" w:rsidRPr="00C2714B" w:rsidRDefault="00B746BA" w:rsidP="00276C3C">
            <w:pPr>
              <w:jc w:val="both"/>
              <w:rPr>
                <w:rFonts w:ascii="Century Gothic" w:hAnsi="Century Gothic" w:cs="Arial"/>
                <w:sz w:val="18"/>
                <w:szCs w:val="18"/>
              </w:rPr>
            </w:pPr>
          </w:p>
        </w:tc>
        <w:tc>
          <w:tcPr>
            <w:tcW w:w="1860" w:type="dxa"/>
          </w:tcPr>
          <w:p w14:paraId="279974E5" w14:textId="77777777" w:rsidR="00B746BA" w:rsidRPr="00C2714B" w:rsidRDefault="00B746BA" w:rsidP="009043E7">
            <w:pPr>
              <w:tabs>
                <w:tab w:val="left" w:pos="233"/>
              </w:tabs>
              <w:rPr>
                <w:rFonts w:ascii="Century Gothic" w:hAnsi="Century Gothic" w:cs="Arial"/>
                <w:sz w:val="18"/>
                <w:szCs w:val="18"/>
              </w:rPr>
            </w:pPr>
            <w:r w:rsidRPr="00C2714B">
              <w:rPr>
                <w:rFonts w:ascii="Century Gothic" w:hAnsi="Century Gothic" w:cs="Arial"/>
                <w:sz w:val="18"/>
                <w:szCs w:val="18"/>
              </w:rPr>
              <w:t>3. Objetivo específico n</w:t>
            </w:r>
          </w:p>
        </w:tc>
        <w:tc>
          <w:tcPr>
            <w:tcW w:w="1468" w:type="dxa"/>
          </w:tcPr>
          <w:p w14:paraId="45263EEC" w14:textId="77777777" w:rsidR="00B746BA" w:rsidRPr="00C2714B" w:rsidRDefault="00B746BA" w:rsidP="00276C3C">
            <w:pPr>
              <w:jc w:val="both"/>
              <w:rPr>
                <w:rFonts w:ascii="Century Gothic" w:hAnsi="Century Gothic" w:cs="Arial"/>
                <w:sz w:val="18"/>
                <w:szCs w:val="18"/>
              </w:rPr>
            </w:pPr>
          </w:p>
        </w:tc>
        <w:tc>
          <w:tcPr>
            <w:tcW w:w="1135" w:type="dxa"/>
          </w:tcPr>
          <w:p w14:paraId="6748B362" w14:textId="77777777" w:rsidR="00B746BA" w:rsidRPr="00C2714B" w:rsidRDefault="00B746BA" w:rsidP="00276C3C">
            <w:pPr>
              <w:jc w:val="both"/>
              <w:rPr>
                <w:rFonts w:ascii="Century Gothic" w:hAnsi="Century Gothic" w:cs="Arial"/>
                <w:sz w:val="18"/>
                <w:szCs w:val="18"/>
              </w:rPr>
            </w:pPr>
          </w:p>
        </w:tc>
        <w:tc>
          <w:tcPr>
            <w:tcW w:w="887" w:type="dxa"/>
          </w:tcPr>
          <w:p w14:paraId="6B1693A9" w14:textId="77777777" w:rsidR="00B746BA" w:rsidRPr="00C2714B" w:rsidRDefault="00B746BA" w:rsidP="00276C3C">
            <w:pPr>
              <w:jc w:val="both"/>
              <w:rPr>
                <w:rFonts w:ascii="Century Gothic" w:hAnsi="Century Gothic" w:cs="Arial"/>
                <w:sz w:val="18"/>
                <w:szCs w:val="18"/>
              </w:rPr>
            </w:pPr>
          </w:p>
        </w:tc>
        <w:tc>
          <w:tcPr>
            <w:tcW w:w="887" w:type="dxa"/>
          </w:tcPr>
          <w:p w14:paraId="5C2BAB29" w14:textId="77777777" w:rsidR="00B746BA" w:rsidRPr="00C2714B" w:rsidRDefault="00B746BA" w:rsidP="00276C3C">
            <w:pPr>
              <w:jc w:val="both"/>
              <w:rPr>
                <w:rFonts w:ascii="Century Gothic" w:hAnsi="Century Gothic" w:cs="Arial"/>
                <w:sz w:val="18"/>
                <w:szCs w:val="18"/>
              </w:rPr>
            </w:pPr>
          </w:p>
        </w:tc>
        <w:tc>
          <w:tcPr>
            <w:tcW w:w="887" w:type="dxa"/>
          </w:tcPr>
          <w:p w14:paraId="12522BF9" w14:textId="77777777" w:rsidR="00B746BA" w:rsidRPr="00C2714B" w:rsidRDefault="00B746BA" w:rsidP="00276C3C">
            <w:pPr>
              <w:jc w:val="both"/>
              <w:rPr>
                <w:rFonts w:ascii="Century Gothic" w:hAnsi="Century Gothic" w:cs="Arial"/>
                <w:sz w:val="18"/>
                <w:szCs w:val="18"/>
              </w:rPr>
            </w:pPr>
          </w:p>
        </w:tc>
        <w:tc>
          <w:tcPr>
            <w:tcW w:w="887" w:type="dxa"/>
          </w:tcPr>
          <w:p w14:paraId="756DAE65" w14:textId="77777777" w:rsidR="00B746BA" w:rsidRPr="00C2714B" w:rsidRDefault="00B746BA" w:rsidP="00276C3C">
            <w:pPr>
              <w:jc w:val="both"/>
              <w:rPr>
                <w:rFonts w:ascii="Century Gothic" w:hAnsi="Century Gothic" w:cs="Arial"/>
                <w:sz w:val="18"/>
                <w:szCs w:val="18"/>
              </w:rPr>
            </w:pPr>
          </w:p>
        </w:tc>
      </w:tr>
    </w:tbl>
    <w:p w14:paraId="1D9A36E0" w14:textId="77777777" w:rsidR="00B746BA" w:rsidRPr="00923E7F" w:rsidRDefault="00B746BA" w:rsidP="00276C3C">
      <w:pPr>
        <w:ind w:left="284"/>
        <w:jc w:val="both"/>
        <w:rPr>
          <w:rFonts w:ascii="Century Gothic" w:hAnsi="Century Gothic" w:cs="Arial"/>
          <w:szCs w:val="24"/>
        </w:rPr>
      </w:pPr>
    </w:p>
    <w:p w14:paraId="4037F12A" w14:textId="77777777" w:rsidR="00B746BA" w:rsidRPr="00923E7F" w:rsidRDefault="00B746BA" w:rsidP="00276C3C">
      <w:pPr>
        <w:pStyle w:val="Prrafodelista"/>
        <w:ind w:left="644"/>
        <w:jc w:val="both"/>
        <w:rPr>
          <w:rFonts w:ascii="Century Gothic" w:hAnsi="Century Gothic" w:cs="Arial"/>
          <w:szCs w:val="24"/>
        </w:rPr>
      </w:pPr>
    </w:p>
    <w:p w14:paraId="3D2B9E2B" w14:textId="77777777" w:rsidR="00B746BA" w:rsidRPr="00923E7F" w:rsidRDefault="00B746BA" w:rsidP="00276C3C">
      <w:pPr>
        <w:pStyle w:val="Prrafodelista"/>
        <w:ind w:left="644"/>
        <w:jc w:val="both"/>
        <w:rPr>
          <w:rFonts w:ascii="Century Gothic" w:hAnsi="Century Gothic" w:cs="Arial"/>
          <w:szCs w:val="24"/>
        </w:rPr>
      </w:pPr>
    </w:p>
    <w:p w14:paraId="4D5F9D27" w14:textId="77777777" w:rsidR="00B746BA" w:rsidRPr="00923E7F" w:rsidRDefault="00B746BA" w:rsidP="003A501A">
      <w:pPr>
        <w:pStyle w:val="Prrafodelista"/>
        <w:numPr>
          <w:ilvl w:val="0"/>
          <w:numId w:val="33"/>
        </w:numPr>
        <w:contextualSpacing/>
        <w:jc w:val="both"/>
        <w:rPr>
          <w:rFonts w:ascii="Century Gothic" w:hAnsi="Century Gothic" w:cs="Arial"/>
          <w:b/>
          <w:szCs w:val="24"/>
        </w:rPr>
      </w:pPr>
      <w:r w:rsidRPr="00923E7F">
        <w:rPr>
          <w:rFonts w:ascii="Century Gothic" w:hAnsi="Century Gothic" w:cs="Arial"/>
          <w:b/>
          <w:szCs w:val="24"/>
        </w:rPr>
        <w:t>PLANIFICACIÓN ANUAL</w:t>
      </w:r>
    </w:p>
    <w:p w14:paraId="1C6DCDAA" w14:textId="77777777" w:rsidR="009043E7" w:rsidRDefault="009043E7" w:rsidP="00276C3C">
      <w:pPr>
        <w:ind w:left="360"/>
        <w:jc w:val="both"/>
        <w:rPr>
          <w:rFonts w:ascii="Century Gothic" w:hAnsi="Century Gothic" w:cs="Arial"/>
          <w:szCs w:val="24"/>
        </w:rPr>
      </w:pPr>
    </w:p>
    <w:p w14:paraId="681CD096" w14:textId="2EE18310" w:rsidR="00B746BA" w:rsidRPr="00923E7F" w:rsidRDefault="00B746BA" w:rsidP="00276C3C">
      <w:pPr>
        <w:ind w:left="360"/>
        <w:jc w:val="both"/>
        <w:rPr>
          <w:rFonts w:ascii="Century Gothic" w:hAnsi="Century Gothic" w:cs="Arial"/>
          <w:szCs w:val="24"/>
        </w:rPr>
      </w:pPr>
      <w:r w:rsidRPr="00923E7F">
        <w:rPr>
          <w:rFonts w:ascii="Century Gothic" w:hAnsi="Century Gothic" w:cs="Arial"/>
          <w:szCs w:val="24"/>
        </w:rPr>
        <w:t>Presentación de los proyectos a iniciar durante el primer año en cada una de las Líneas de Trabajo, con su descripción y justificación, resultados esperados y plazos de ejecución. Se deberá justificar el aporte de los proyectos planteados y sus resultados esperados para el logro de los objetivos y metas de la línea. Adicionalmente, se deberá señalar cómo se evaluará la contribución efectiva de cada proyecto al cumplimiento del objetivo de la línea al cual aporta.</w:t>
      </w:r>
    </w:p>
    <w:p w14:paraId="7822BE1D" w14:textId="77777777" w:rsidR="009043E7" w:rsidRDefault="009043E7" w:rsidP="00276C3C">
      <w:pPr>
        <w:ind w:left="360"/>
        <w:jc w:val="both"/>
        <w:rPr>
          <w:rFonts w:ascii="Century Gothic" w:hAnsi="Century Gothic" w:cs="Arial"/>
          <w:szCs w:val="24"/>
        </w:rPr>
      </w:pPr>
    </w:p>
    <w:p w14:paraId="347AE827" w14:textId="3B77A5DC" w:rsidR="00B746BA" w:rsidRPr="00923E7F" w:rsidRDefault="00B746BA" w:rsidP="00276C3C">
      <w:pPr>
        <w:ind w:left="360"/>
        <w:jc w:val="both"/>
        <w:rPr>
          <w:rFonts w:ascii="Century Gothic" w:hAnsi="Century Gothic" w:cs="Arial"/>
          <w:szCs w:val="24"/>
        </w:rPr>
      </w:pPr>
      <w:r w:rsidRPr="00923E7F">
        <w:rPr>
          <w:rFonts w:ascii="Century Gothic" w:hAnsi="Century Gothic" w:cs="Arial"/>
          <w:szCs w:val="24"/>
        </w:rPr>
        <w:t>Adicionalmente, se deberá presentar una proyección respecto de la evolución que debiera tener cada línea, en términos de sus proyectos, para los años siguientes.</w:t>
      </w:r>
    </w:p>
    <w:p w14:paraId="6A28FBF4" w14:textId="77777777" w:rsidR="00B746BA" w:rsidRPr="00923E7F" w:rsidRDefault="00B746BA" w:rsidP="00276C3C">
      <w:pPr>
        <w:ind w:left="360"/>
        <w:jc w:val="both"/>
        <w:rPr>
          <w:rFonts w:ascii="Century Gothic" w:hAnsi="Century Gothic" w:cs="Arial"/>
          <w:szCs w:val="24"/>
        </w:rPr>
      </w:pPr>
    </w:p>
    <w:p w14:paraId="4156AD09" w14:textId="77777777" w:rsidR="00B746BA" w:rsidRPr="00923E7F" w:rsidRDefault="00B746BA" w:rsidP="00276C3C">
      <w:pPr>
        <w:ind w:left="360"/>
        <w:jc w:val="both"/>
        <w:rPr>
          <w:rFonts w:ascii="Century Gothic" w:hAnsi="Century Gothic" w:cs="Arial"/>
          <w:szCs w:val="24"/>
        </w:rPr>
      </w:pPr>
    </w:p>
    <w:p w14:paraId="3539139A" w14:textId="77777777" w:rsidR="00B746BA" w:rsidRPr="00923E7F" w:rsidRDefault="00B746BA" w:rsidP="003A501A">
      <w:pPr>
        <w:pStyle w:val="Prrafodelista"/>
        <w:numPr>
          <w:ilvl w:val="0"/>
          <w:numId w:val="33"/>
        </w:numPr>
        <w:contextualSpacing/>
        <w:jc w:val="both"/>
        <w:rPr>
          <w:rFonts w:ascii="Century Gothic" w:hAnsi="Century Gothic" w:cs="Arial"/>
          <w:b/>
          <w:szCs w:val="24"/>
        </w:rPr>
      </w:pPr>
      <w:r w:rsidRPr="00923E7F">
        <w:rPr>
          <w:rFonts w:ascii="Century Gothic" w:hAnsi="Century Gothic" w:cs="Arial"/>
          <w:b/>
          <w:szCs w:val="24"/>
        </w:rPr>
        <w:t>ORGANIZACIÓN DEL TRABAJO</w:t>
      </w:r>
    </w:p>
    <w:p w14:paraId="69B1D2E9" w14:textId="77777777" w:rsidR="00B746BA" w:rsidRPr="00923E7F" w:rsidRDefault="00B746BA" w:rsidP="00276C3C">
      <w:pPr>
        <w:pStyle w:val="Prrafodelista"/>
        <w:ind w:left="644"/>
        <w:jc w:val="both"/>
        <w:rPr>
          <w:rFonts w:ascii="Century Gothic" w:hAnsi="Century Gothic" w:cs="Arial"/>
          <w:szCs w:val="24"/>
        </w:rPr>
      </w:pPr>
    </w:p>
    <w:p w14:paraId="65F517EC" w14:textId="07DC7760" w:rsidR="00B746BA" w:rsidRPr="00923E7F" w:rsidRDefault="00B746BA" w:rsidP="003A501A">
      <w:pPr>
        <w:pStyle w:val="Prrafodelista"/>
        <w:numPr>
          <w:ilvl w:val="0"/>
          <w:numId w:val="35"/>
        </w:numPr>
        <w:contextualSpacing/>
        <w:jc w:val="both"/>
        <w:rPr>
          <w:rFonts w:ascii="Century Gothic" w:hAnsi="Century Gothic" w:cs="Arial"/>
          <w:szCs w:val="24"/>
        </w:rPr>
      </w:pPr>
      <w:r w:rsidRPr="00923E7F">
        <w:rPr>
          <w:rFonts w:ascii="Century Gothic" w:hAnsi="Century Gothic" w:cs="Arial"/>
          <w:szCs w:val="24"/>
        </w:rPr>
        <w:t>Organigrama</w:t>
      </w:r>
      <w:r w:rsidR="00F01878" w:rsidRPr="00923E7F">
        <w:rPr>
          <w:rFonts w:ascii="Century Gothic" w:hAnsi="Century Gothic" w:cs="Arial"/>
          <w:szCs w:val="24"/>
        </w:rPr>
        <w:t>.</w:t>
      </w:r>
    </w:p>
    <w:p w14:paraId="06A3AC6D" w14:textId="77777777" w:rsidR="00B746BA" w:rsidRPr="00923E7F" w:rsidRDefault="00B746BA" w:rsidP="003A501A">
      <w:pPr>
        <w:pStyle w:val="Prrafodelista"/>
        <w:numPr>
          <w:ilvl w:val="0"/>
          <w:numId w:val="35"/>
        </w:numPr>
        <w:contextualSpacing/>
        <w:jc w:val="both"/>
        <w:rPr>
          <w:rFonts w:ascii="Century Gothic" w:hAnsi="Century Gothic" w:cs="Arial"/>
          <w:szCs w:val="24"/>
        </w:rPr>
      </w:pPr>
      <w:r w:rsidRPr="00923E7F">
        <w:rPr>
          <w:rFonts w:ascii="Century Gothic" w:hAnsi="Century Gothic" w:cs="Arial"/>
          <w:szCs w:val="24"/>
        </w:rPr>
        <w:t>Mecanismos que aseguren la coordinación efectiva entre instituciones que componen la alianza y entre Líneas de trabajo.</w:t>
      </w:r>
    </w:p>
    <w:p w14:paraId="501A9675" w14:textId="77777777" w:rsidR="00B746BA" w:rsidRPr="00923E7F" w:rsidRDefault="00B746BA" w:rsidP="00276C3C">
      <w:pPr>
        <w:pStyle w:val="Prrafodelista"/>
        <w:ind w:left="644"/>
        <w:jc w:val="both"/>
        <w:rPr>
          <w:rFonts w:ascii="Century Gothic" w:hAnsi="Century Gothic" w:cs="Arial"/>
          <w:szCs w:val="24"/>
        </w:rPr>
      </w:pPr>
    </w:p>
    <w:p w14:paraId="270ADD93" w14:textId="77777777" w:rsidR="00B746BA" w:rsidRPr="00923E7F" w:rsidRDefault="00B746BA" w:rsidP="00276C3C">
      <w:pPr>
        <w:pStyle w:val="Prrafodelista"/>
        <w:ind w:left="1440"/>
        <w:jc w:val="both"/>
        <w:rPr>
          <w:rFonts w:ascii="Century Gothic" w:hAnsi="Century Gothic" w:cs="Arial"/>
          <w:b/>
          <w:szCs w:val="24"/>
        </w:rPr>
      </w:pPr>
    </w:p>
    <w:p w14:paraId="66E3066C" w14:textId="77777777" w:rsidR="00B746BA" w:rsidRPr="00923E7F" w:rsidRDefault="00B746BA" w:rsidP="003A501A">
      <w:pPr>
        <w:pStyle w:val="Prrafodelista"/>
        <w:numPr>
          <w:ilvl w:val="0"/>
          <w:numId w:val="33"/>
        </w:numPr>
        <w:contextualSpacing/>
        <w:jc w:val="both"/>
        <w:rPr>
          <w:rFonts w:ascii="Century Gothic" w:hAnsi="Century Gothic" w:cs="Arial"/>
          <w:b/>
          <w:szCs w:val="24"/>
        </w:rPr>
      </w:pPr>
      <w:r w:rsidRPr="00923E7F">
        <w:rPr>
          <w:rFonts w:ascii="Century Gothic" w:hAnsi="Century Gothic" w:cs="Arial"/>
          <w:b/>
          <w:szCs w:val="24"/>
        </w:rPr>
        <w:t>PRODUCTOS E INFORMES</w:t>
      </w:r>
    </w:p>
    <w:p w14:paraId="3C58C9C2" w14:textId="77777777" w:rsidR="009043E7" w:rsidRDefault="009043E7" w:rsidP="00276C3C">
      <w:pPr>
        <w:ind w:left="360"/>
        <w:jc w:val="both"/>
        <w:rPr>
          <w:rFonts w:ascii="Century Gothic" w:hAnsi="Century Gothic" w:cs="Arial"/>
          <w:szCs w:val="24"/>
        </w:rPr>
      </w:pPr>
    </w:p>
    <w:p w14:paraId="2E7A5C04" w14:textId="67E44C87" w:rsidR="00B746BA" w:rsidRPr="00923E7F" w:rsidRDefault="00B746BA" w:rsidP="00276C3C">
      <w:pPr>
        <w:ind w:left="360"/>
        <w:jc w:val="both"/>
        <w:rPr>
          <w:rFonts w:ascii="Century Gothic" w:hAnsi="Century Gothic" w:cs="Arial"/>
          <w:szCs w:val="24"/>
        </w:rPr>
      </w:pPr>
      <w:r w:rsidRPr="00923E7F">
        <w:rPr>
          <w:rFonts w:ascii="Century Gothic" w:hAnsi="Century Gothic" w:cs="Arial"/>
          <w:szCs w:val="24"/>
        </w:rPr>
        <w:t xml:space="preserve">Descripción de los productos e informes, con sus respectivos plazos de ejecución y entrega, </w:t>
      </w:r>
      <w:r w:rsidR="00CB71BC" w:rsidRPr="00923E7F">
        <w:rPr>
          <w:rFonts w:ascii="Century Gothic" w:hAnsi="Century Gothic" w:cs="Arial"/>
          <w:szCs w:val="24"/>
        </w:rPr>
        <w:t>de acuerdo con</w:t>
      </w:r>
      <w:r w:rsidRPr="00923E7F">
        <w:rPr>
          <w:rFonts w:ascii="Century Gothic" w:hAnsi="Century Gothic" w:cs="Arial"/>
          <w:szCs w:val="24"/>
        </w:rPr>
        <w:t xml:space="preserve"> lo indicado en las bases.</w:t>
      </w:r>
    </w:p>
    <w:p w14:paraId="2728C5D2" w14:textId="77777777" w:rsidR="00B746BA" w:rsidRPr="00923E7F" w:rsidRDefault="00B746BA" w:rsidP="00276C3C">
      <w:pPr>
        <w:ind w:left="360"/>
        <w:jc w:val="both"/>
        <w:rPr>
          <w:rFonts w:ascii="Century Gothic" w:hAnsi="Century Gothic" w:cs="Arial"/>
          <w:szCs w:val="24"/>
        </w:rPr>
      </w:pPr>
    </w:p>
    <w:p w14:paraId="6239BDE3" w14:textId="77777777" w:rsidR="00B746BA" w:rsidRPr="00923E7F" w:rsidRDefault="00B746BA" w:rsidP="00276C3C">
      <w:pPr>
        <w:ind w:left="360"/>
        <w:jc w:val="both"/>
        <w:rPr>
          <w:rFonts w:ascii="Century Gothic" w:hAnsi="Century Gothic" w:cs="Arial"/>
          <w:szCs w:val="24"/>
        </w:rPr>
      </w:pPr>
    </w:p>
    <w:p w14:paraId="5C369AEF" w14:textId="77777777" w:rsidR="00B746BA" w:rsidRPr="00923E7F" w:rsidRDefault="00B746BA" w:rsidP="003A501A">
      <w:pPr>
        <w:pStyle w:val="Prrafodelista"/>
        <w:numPr>
          <w:ilvl w:val="0"/>
          <w:numId w:val="33"/>
        </w:numPr>
        <w:contextualSpacing/>
        <w:jc w:val="both"/>
        <w:rPr>
          <w:rFonts w:ascii="Century Gothic" w:hAnsi="Century Gothic" w:cs="Arial"/>
          <w:b/>
          <w:szCs w:val="24"/>
        </w:rPr>
      </w:pPr>
      <w:r w:rsidRPr="00923E7F">
        <w:rPr>
          <w:rFonts w:ascii="Century Gothic" w:hAnsi="Century Gothic" w:cs="Arial"/>
          <w:b/>
          <w:szCs w:val="24"/>
        </w:rPr>
        <w:t>PLANIFICACIÓN DE ACTIVIDADES</w:t>
      </w:r>
    </w:p>
    <w:p w14:paraId="17FD9C06" w14:textId="77777777" w:rsidR="009043E7" w:rsidRDefault="009043E7" w:rsidP="00276C3C">
      <w:pPr>
        <w:ind w:left="360"/>
        <w:jc w:val="both"/>
        <w:rPr>
          <w:rFonts w:ascii="Century Gothic" w:hAnsi="Century Gothic" w:cs="Arial"/>
          <w:szCs w:val="24"/>
        </w:rPr>
      </w:pPr>
    </w:p>
    <w:p w14:paraId="35E2AB20" w14:textId="77574354" w:rsidR="00B746BA" w:rsidRDefault="00B746BA" w:rsidP="00276C3C">
      <w:pPr>
        <w:ind w:left="360"/>
        <w:jc w:val="both"/>
        <w:rPr>
          <w:rFonts w:ascii="Century Gothic" w:hAnsi="Century Gothic" w:cs="Arial"/>
          <w:szCs w:val="24"/>
        </w:rPr>
      </w:pPr>
      <w:r w:rsidRPr="00923E7F">
        <w:rPr>
          <w:rFonts w:ascii="Century Gothic" w:hAnsi="Century Gothic" w:cs="Arial"/>
          <w:szCs w:val="24"/>
        </w:rPr>
        <w:t>Se deberá incluir una carta Gantt que especifique cada una de las actividades a desarrollar por el centro durante los 4 años, indicando los plazos de ejecución y fechas de entrega de productos e informes.</w:t>
      </w:r>
    </w:p>
    <w:p w14:paraId="69BEF3B6" w14:textId="77777777" w:rsidR="009043E7" w:rsidRPr="00923E7F" w:rsidRDefault="009043E7" w:rsidP="009043E7">
      <w:pPr>
        <w:jc w:val="both"/>
        <w:rPr>
          <w:rFonts w:ascii="Century Gothic" w:hAnsi="Century Gothic" w:cs="Arial"/>
          <w:szCs w:val="24"/>
        </w:rPr>
      </w:pPr>
    </w:p>
    <w:p w14:paraId="53CBBE78" w14:textId="77777777" w:rsidR="00B746BA" w:rsidRPr="00923E7F" w:rsidRDefault="00B746BA" w:rsidP="003A501A">
      <w:pPr>
        <w:pStyle w:val="Prrafodelista"/>
        <w:numPr>
          <w:ilvl w:val="0"/>
          <w:numId w:val="36"/>
        </w:numPr>
        <w:contextualSpacing/>
        <w:jc w:val="both"/>
        <w:rPr>
          <w:rFonts w:ascii="Century Gothic" w:hAnsi="Century Gothic" w:cs="Arial"/>
          <w:szCs w:val="24"/>
        </w:rPr>
      </w:pPr>
      <w:r w:rsidRPr="00923E7F">
        <w:rPr>
          <w:rFonts w:ascii="Century Gothic" w:hAnsi="Century Gothic" w:cs="Arial"/>
          <w:szCs w:val="24"/>
        </w:rPr>
        <w:t>Carta Gantt Planificación Estratégica</w:t>
      </w:r>
    </w:p>
    <w:p w14:paraId="4A56E540" w14:textId="77777777" w:rsidR="00B746BA" w:rsidRPr="00923E7F" w:rsidRDefault="00B746BA" w:rsidP="003A501A">
      <w:pPr>
        <w:pStyle w:val="Prrafodelista"/>
        <w:numPr>
          <w:ilvl w:val="0"/>
          <w:numId w:val="36"/>
        </w:numPr>
        <w:contextualSpacing/>
        <w:jc w:val="both"/>
        <w:rPr>
          <w:rFonts w:ascii="Century Gothic" w:hAnsi="Century Gothic" w:cs="Arial"/>
          <w:szCs w:val="24"/>
        </w:rPr>
      </w:pPr>
      <w:r w:rsidRPr="00923E7F">
        <w:rPr>
          <w:rFonts w:ascii="Century Gothic" w:hAnsi="Century Gothic" w:cs="Arial"/>
          <w:szCs w:val="24"/>
        </w:rPr>
        <w:t>Carta Gantt Planificación Anual</w:t>
      </w:r>
    </w:p>
    <w:p w14:paraId="02A5920F" w14:textId="77777777" w:rsidR="00B746BA" w:rsidRPr="00923E7F" w:rsidRDefault="00B746BA" w:rsidP="00276C3C">
      <w:pPr>
        <w:jc w:val="both"/>
        <w:rPr>
          <w:rFonts w:ascii="Century Gothic" w:hAnsi="Century Gothic" w:cs="Arial"/>
          <w:szCs w:val="24"/>
        </w:rPr>
      </w:pPr>
      <w:r w:rsidRPr="00923E7F">
        <w:rPr>
          <w:rFonts w:ascii="Century Gothic" w:hAnsi="Century Gothic" w:cs="Arial"/>
          <w:szCs w:val="24"/>
        </w:rPr>
        <w:br w:type="page"/>
      </w:r>
    </w:p>
    <w:p w14:paraId="24E0F9B4"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lastRenderedPageBreak/>
        <w:t xml:space="preserve">ANEXO N° 4 - </w:t>
      </w:r>
      <w:r w:rsidR="005716CA" w:rsidRPr="00923E7F">
        <w:rPr>
          <w:rFonts w:ascii="Century Gothic" w:hAnsi="Century Gothic" w:cs="Arial"/>
          <w:b/>
          <w:szCs w:val="24"/>
        </w:rPr>
        <w:t>EXPERIENCIA</w:t>
      </w:r>
      <w:r w:rsidRPr="00923E7F">
        <w:rPr>
          <w:rFonts w:ascii="Century Gothic" w:hAnsi="Century Gothic" w:cs="Arial"/>
          <w:b/>
          <w:szCs w:val="24"/>
        </w:rPr>
        <w:t xml:space="preserve"> DEL PERSONAL CLAVE</w:t>
      </w:r>
    </w:p>
    <w:p w14:paraId="20D251D1" w14:textId="77777777" w:rsidR="008D60B2" w:rsidRPr="00923E7F" w:rsidRDefault="008D60B2" w:rsidP="00276C3C">
      <w:pPr>
        <w:jc w:val="both"/>
        <w:rPr>
          <w:rFonts w:ascii="Century Gothic" w:hAnsi="Century Gothic" w:cs="Arial"/>
          <w:b/>
          <w:szCs w:val="24"/>
        </w:rPr>
      </w:pPr>
    </w:p>
    <w:p w14:paraId="353569A9" w14:textId="77777777" w:rsidR="00B746BA" w:rsidRPr="00923E7F" w:rsidRDefault="00B746BA" w:rsidP="003A501A">
      <w:pPr>
        <w:pStyle w:val="Prrafodelista"/>
        <w:numPr>
          <w:ilvl w:val="0"/>
          <w:numId w:val="39"/>
        </w:numPr>
        <w:contextualSpacing/>
        <w:jc w:val="both"/>
        <w:rPr>
          <w:rFonts w:ascii="Century Gothic" w:hAnsi="Century Gothic" w:cs="Arial"/>
          <w:b/>
          <w:szCs w:val="24"/>
          <w:u w:val="single"/>
        </w:rPr>
      </w:pPr>
      <w:r w:rsidRPr="00923E7F">
        <w:rPr>
          <w:rFonts w:ascii="Century Gothic" w:hAnsi="Century Gothic" w:cs="Arial"/>
          <w:b/>
          <w:szCs w:val="24"/>
          <w:u w:val="single"/>
        </w:rPr>
        <w:t>DIRECTOR EJECUTIVO</w:t>
      </w:r>
    </w:p>
    <w:p w14:paraId="5D2353CE" w14:textId="77777777" w:rsidR="00B746BA" w:rsidRPr="00923E7F" w:rsidRDefault="00B746BA" w:rsidP="00276C3C">
      <w:pPr>
        <w:jc w:val="both"/>
        <w:rPr>
          <w:rFonts w:ascii="Century Gothic" w:hAnsi="Century Gothic" w:cs="Arial"/>
          <w:b/>
          <w:szCs w:val="24"/>
        </w:rPr>
      </w:pPr>
    </w:p>
    <w:p w14:paraId="2F52F6C1" w14:textId="4E37B2AD" w:rsidR="00B746BA" w:rsidRPr="009043E7" w:rsidRDefault="00B746BA" w:rsidP="002B5CC5">
      <w:pPr>
        <w:pStyle w:val="Prrafodelista"/>
        <w:numPr>
          <w:ilvl w:val="0"/>
          <w:numId w:val="58"/>
        </w:numPr>
        <w:jc w:val="both"/>
        <w:rPr>
          <w:rFonts w:ascii="Century Gothic" w:hAnsi="Century Gothic" w:cs="Arial"/>
          <w:b/>
          <w:szCs w:val="24"/>
        </w:rPr>
      </w:pPr>
      <w:r w:rsidRPr="009043E7">
        <w:rPr>
          <w:rFonts w:ascii="Century Gothic" w:hAnsi="Century Gothic" w:cs="Arial"/>
          <w:b/>
          <w:szCs w:val="24"/>
        </w:rPr>
        <w:t>ANTECEDENTES PERSONALES</w:t>
      </w:r>
    </w:p>
    <w:p w14:paraId="1C8C5222" w14:textId="77777777" w:rsidR="009043E7" w:rsidRPr="009043E7" w:rsidRDefault="009043E7" w:rsidP="009043E7">
      <w:pPr>
        <w:pStyle w:val="Prrafodelista"/>
        <w:ind w:left="1080"/>
        <w:jc w:val="both"/>
        <w:rPr>
          <w:rFonts w:ascii="Century Gothic" w:hAnsi="Century Gothic" w:cs="Arial"/>
          <w:b/>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429"/>
        <w:gridCol w:w="1701"/>
        <w:gridCol w:w="1269"/>
        <w:gridCol w:w="432"/>
        <w:gridCol w:w="846"/>
        <w:gridCol w:w="1276"/>
        <w:gridCol w:w="850"/>
      </w:tblGrid>
      <w:tr w:rsidR="00B746BA" w:rsidRPr="00923E7F" w14:paraId="189EA397" w14:textId="77777777" w:rsidTr="009043E7">
        <w:trPr>
          <w:trHeight w:val="262"/>
          <w:jc w:val="center"/>
        </w:trPr>
        <w:tc>
          <w:tcPr>
            <w:tcW w:w="2693" w:type="dxa"/>
            <w:gridSpan w:val="2"/>
            <w:shd w:val="clear" w:color="auto" w:fill="E6E6E6"/>
            <w:vAlign w:val="center"/>
          </w:tcPr>
          <w:p w14:paraId="1CD119B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APELLIDO PATERNO</w:t>
            </w:r>
          </w:p>
        </w:tc>
        <w:tc>
          <w:tcPr>
            <w:tcW w:w="3402" w:type="dxa"/>
            <w:gridSpan w:val="3"/>
            <w:shd w:val="clear" w:color="auto" w:fill="E6E6E6"/>
            <w:vAlign w:val="center"/>
          </w:tcPr>
          <w:p w14:paraId="1CD34B0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APELLIDO MATERNO</w:t>
            </w:r>
          </w:p>
        </w:tc>
        <w:tc>
          <w:tcPr>
            <w:tcW w:w="2972" w:type="dxa"/>
            <w:gridSpan w:val="3"/>
            <w:shd w:val="clear" w:color="auto" w:fill="E6E6E6"/>
            <w:vAlign w:val="center"/>
          </w:tcPr>
          <w:p w14:paraId="70F2406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NOMBRES</w:t>
            </w:r>
          </w:p>
        </w:tc>
      </w:tr>
      <w:tr w:rsidR="00B746BA" w:rsidRPr="00923E7F" w14:paraId="27193229" w14:textId="77777777" w:rsidTr="009043E7">
        <w:trPr>
          <w:trHeight w:val="468"/>
          <w:jc w:val="center"/>
        </w:trPr>
        <w:tc>
          <w:tcPr>
            <w:tcW w:w="2693" w:type="dxa"/>
            <w:gridSpan w:val="2"/>
            <w:vAlign w:val="center"/>
          </w:tcPr>
          <w:p w14:paraId="18F6936D" w14:textId="77777777" w:rsidR="00B746BA" w:rsidRPr="009043E7" w:rsidRDefault="00B746BA" w:rsidP="00276C3C">
            <w:pPr>
              <w:jc w:val="both"/>
              <w:rPr>
                <w:rFonts w:ascii="Century Gothic" w:hAnsi="Century Gothic" w:cs="Arial"/>
                <w:b/>
                <w:sz w:val="18"/>
                <w:szCs w:val="18"/>
              </w:rPr>
            </w:pPr>
          </w:p>
        </w:tc>
        <w:tc>
          <w:tcPr>
            <w:tcW w:w="3402" w:type="dxa"/>
            <w:gridSpan w:val="3"/>
            <w:vAlign w:val="center"/>
          </w:tcPr>
          <w:p w14:paraId="46827F95" w14:textId="77777777" w:rsidR="00B746BA" w:rsidRPr="009043E7" w:rsidRDefault="00B746BA" w:rsidP="00276C3C">
            <w:pPr>
              <w:jc w:val="both"/>
              <w:rPr>
                <w:rFonts w:ascii="Century Gothic" w:hAnsi="Century Gothic" w:cs="Arial"/>
                <w:b/>
                <w:sz w:val="18"/>
                <w:szCs w:val="18"/>
              </w:rPr>
            </w:pPr>
          </w:p>
        </w:tc>
        <w:tc>
          <w:tcPr>
            <w:tcW w:w="2972" w:type="dxa"/>
            <w:gridSpan w:val="3"/>
            <w:vAlign w:val="center"/>
          </w:tcPr>
          <w:p w14:paraId="17655FCE" w14:textId="77777777" w:rsidR="00B746BA" w:rsidRPr="009043E7" w:rsidRDefault="00B746BA" w:rsidP="00276C3C">
            <w:pPr>
              <w:jc w:val="both"/>
              <w:rPr>
                <w:rFonts w:ascii="Century Gothic" w:hAnsi="Century Gothic" w:cs="Arial"/>
                <w:b/>
                <w:sz w:val="18"/>
                <w:szCs w:val="18"/>
              </w:rPr>
            </w:pPr>
          </w:p>
        </w:tc>
      </w:tr>
      <w:tr w:rsidR="00B746BA" w:rsidRPr="00923E7F" w14:paraId="29660F0C" w14:textId="77777777" w:rsidTr="009043E7">
        <w:trPr>
          <w:trHeight w:val="194"/>
          <w:jc w:val="center"/>
        </w:trPr>
        <w:tc>
          <w:tcPr>
            <w:tcW w:w="2264" w:type="dxa"/>
            <w:shd w:val="clear" w:color="auto" w:fill="E6E6E6"/>
            <w:vAlign w:val="center"/>
          </w:tcPr>
          <w:p w14:paraId="0CA61DF3"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RUT / PASAPORTE</w:t>
            </w:r>
          </w:p>
        </w:tc>
        <w:tc>
          <w:tcPr>
            <w:tcW w:w="2130" w:type="dxa"/>
            <w:gridSpan w:val="2"/>
            <w:tcBorders>
              <w:bottom w:val="single" w:sz="4" w:space="0" w:color="auto"/>
              <w:right w:val="single" w:sz="4" w:space="0" w:color="auto"/>
            </w:tcBorders>
            <w:shd w:val="clear" w:color="auto" w:fill="E6E6E6"/>
            <w:vAlign w:val="center"/>
          </w:tcPr>
          <w:p w14:paraId="5BD7989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NACIONALIDAD</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905C439"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SEXO</w:t>
            </w:r>
          </w:p>
        </w:tc>
        <w:tc>
          <w:tcPr>
            <w:tcW w:w="297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D45CA12"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FECHA DE NACIMIENTO</w:t>
            </w:r>
          </w:p>
        </w:tc>
      </w:tr>
      <w:tr w:rsidR="00B746BA" w:rsidRPr="00923E7F" w14:paraId="609F86C6" w14:textId="77777777" w:rsidTr="009043E7">
        <w:trPr>
          <w:trHeight w:val="303"/>
          <w:jc w:val="center"/>
        </w:trPr>
        <w:tc>
          <w:tcPr>
            <w:tcW w:w="2264" w:type="dxa"/>
            <w:vAlign w:val="center"/>
          </w:tcPr>
          <w:p w14:paraId="4B5C1899" w14:textId="77777777" w:rsidR="00B746BA" w:rsidRPr="009043E7" w:rsidRDefault="00B746BA" w:rsidP="009043E7">
            <w:pPr>
              <w:jc w:val="center"/>
              <w:rPr>
                <w:rFonts w:ascii="Century Gothic" w:hAnsi="Century Gothic" w:cs="Arial"/>
                <w:b/>
                <w:sz w:val="18"/>
                <w:szCs w:val="18"/>
              </w:rPr>
            </w:pPr>
          </w:p>
        </w:tc>
        <w:tc>
          <w:tcPr>
            <w:tcW w:w="2130" w:type="dxa"/>
            <w:gridSpan w:val="2"/>
            <w:tcBorders>
              <w:top w:val="single" w:sz="4" w:space="0" w:color="auto"/>
              <w:bottom w:val="single" w:sz="4" w:space="0" w:color="auto"/>
              <w:right w:val="single" w:sz="4" w:space="0" w:color="auto"/>
            </w:tcBorders>
            <w:vAlign w:val="center"/>
          </w:tcPr>
          <w:p w14:paraId="27288C3C" w14:textId="77777777" w:rsidR="00B746BA" w:rsidRPr="009043E7" w:rsidRDefault="00B746BA" w:rsidP="00276C3C">
            <w:pPr>
              <w:jc w:val="both"/>
              <w:rPr>
                <w:rFonts w:ascii="Century Gothic" w:hAnsi="Century Gothic" w:cs="Arial"/>
                <w:b/>
                <w:sz w:val="18"/>
                <w:szCs w:val="18"/>
              </w:rPr>
            </w:pPr>
          </w:p>
        </w:tc>
        <w:tc>
          <w:tcPr>
            <w:tcW w:w="1269" w:type="dxa"/>
            <w:tcBorders>
              <w:top w:val="single" w:sz="4" w:space="0" w:color="auto"/>
              <w:left w:val="single" w:sz="4" w:space="0" w:color="auto"/>
              <w:bottom w:val="single" w:sz="4" w:space="0" w:color="auto"/>
              <w:right w:val="nil"/>
            </w:tcBorders>
            <w:vAlign w:val="center"/>
          </w:tcPr>
          <w:p w14:paraId="5998ADCA" w14:textId="77777777" w:rsidR="00B746BA" w:rsidRPr="009043E7" w:rsidRDefault="00B746BA" w:rsidP="003A501A">
            <w:pPr>
              <w:numPr>
                <w:ilvl w:val="0"/>
                <w:numId w:val="30"/>
              </w:numPr>
              <w:tabs>
                <w:tab w:val="clear" w:pos="360"/>
                <w:tab w:val="num" w:pos="122"/>
              </w:tabs>
              <w:jc w:val="both"/>
              <w:rPr>
                <w:rFonts w:ascii="Century Gothic" w:hAnsi="Century Gothic" w:cs="Arial"/>
                <w:b/>
                <w:sz w:val="18"/>
                <w:szCs w:val="18"/>
              </w:rPr>
            </w:pPr>
            <w:r w:rsidRPr="009043E7">
              <w:rPr>
                <w:rFonts w:ascii="Century Gothic" w:hAnsi="Century Gothic" w:cs="Arial"/>
                <w:b/>
                <w:sz w:val="18"/>
                <w:szCs w:val="18"/>
              </w:rPr>
              <w:t>HOMBRE</w:t>
            </w:r>
          </w:p>
          <w:p w14:paraId="51500FF9" w14:textId="77777777" w:rsidR="00B746BA" w:rsidRPr="009043E7" w:rsidRDefault="00B746BA" w:rsidP="003A501A">
            <w:pPr>
              <w:numPr>
                <w:ilvl w:val="0"/>
                <w:numId w:val="30"/>
              </w:numPr>
              <w:tabs>
                <w:tab w:val="clear" w:pos="360"/>
                <w:tab w:val="num" w:pos="122"/>
              </w:tabs>
              <w:jc w:val="both"/>
              <w:rPr>
                <w:rFonts w:ascii="Century Gothic" w:hAnsi="Century Gothic" w:cs="Arial"/>
                <w:b/>
                <w:sz w:val="18"/>
                <w:szCs w:val="18"/>
              </w:rPr>
            </w:pPr>
            <w:r w:rsidRPr="009043E7">
              <w:rPr>
                <w:rFonts w:ascii="Century Gothic" w:hAnsi="Century Gothic" w:cs="Arial"/>
                <w:b/>
                <w:sz w:val="18"/>
                <w:szCs w:val="18"/>
              </w:rPr>
              <w:t>MUJER</w:t>
            </w:r>
          </w:p>
        </w:tc>
        <w:tc>
          <w:tcPr>
            <w:tcW w:w="432" w:type="dxa"/>
            <w:tcBorders>
              <w:top w:val="single" w:sz="4" w:space="0" w:color="auto"/>
              <w:left w:val="nil"/>
              <w:bottom w:val="single" w:sz="4" w:space="0" w:color="auto"/>
              <w:right w:val="single" w:sz="4" w:space="0" w:color="auto"/>
            </w:tcBorders>
            <w:vAlign w:val="center"/>
          </w:tcPr>
          <w:p w14:paraId="0781AB63"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  ]</w:t>
            </w:r>
          </w:p>
          <w:p w14:paraId="1498A5F9"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  ]</w:t>
            </w:r>
          </w:p>
        </w:tc>
        <w:tc>
          <w:tcPr>
            <w:tcW w:w="846" w:type="dxa"/>
            <w:tcBorders>
              <w:top w:val="single" w:sz="4" w:space="0" w:color="auto"/>
              <w:left w:val="single" w:sz="4" w:space="0" w:color="auto"/>
              <w:bottom w:val="single" w:sz="4" w:space="0" w:color="auto"/>
              <w:right w:val="single" w:sz="4" w:space="0" w:color="auto"/>
            </w:tcBorders>
            <w:vAlign w:val="center"/>
          </w:tcPr>
          <w:p w14:paraId="3F23ECFE" w14:textId="77777777" w:rsidR="00B746BA" w:rsidRPr="009043E7" w:rsidRDefault="00B746BA" w:rsidP="00276C3C">
            <w:pPr>
              <w:jc w:val="both"/>
              <w:rPr>
                <w:rFonts w:ascii="Century Gothic" w:hAnsi="Century Gothic" w:cs="Arial"/>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0479434" w14:textId="77777777" w:rsidR="00B746BA" w:rsidRPr="009043E7" w:rsidRDefault="00B746BA" w:rsidP="00276C3C">
            <w:pPr>
              <w:jc w:val="both"/>
              <w:rPr>
                <w:rFonts w:ascii="Century Gothic" w:hAnsi="Century Gothic" w:cs="Arial"/>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50D771E" w14:textId="77777777" w:rsidR="00B746BA" w:rsidRPr="009043E7" w:rsidRDefault="00B746BA" w:rsidP="00276C3C">
            <w:pPr>
              <w:jc w:val="both"/>
              <w:rPr>
                <w:rFonts w:ascii="Century Gothic" w:hAnsi="Century Gothic" w:cs="Arial"/>
                <w:b/>
                <w:sz w:val="18"/>
                <w:szCs w:val="18"/>
              </w:rPr>
            </w:pPr>
          </w:p>
        </w:tc>
      </w:tr>
      <w:tr w:rsidR="00B746BA" w:rsidRPr="00923E7F" w14:paraId="4A7B6C29" w14:textId="77777777" w:rsidTr="009043E7">
        <w:trPr>
          <w:trHeight w:val="262"/>
          <w:jc w:val="center"/>
        </w:trPr>
        <w:tc>
          <w:tcPr>
            <w:tcW w:w="2693" w:type="dxa"/>
            <w:gridSpan w:val="2"/>
            <w:shd w:val="clear" w:color="auto" w:fill="E6E6E6"/>
            <w:vAlign w:val="center"/>
          </w:tcPr>
          <w:p w14:paraId="630241B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CORREO ELECTRÓNICO</w:t>
            </w:r>
          </w:p>
        </w:tc>
        <w:tc>
          <w:tcPr>
            <w:tcW w:w="3402" w:type="dxa"/>
            <w:gridSpan w:val="3"/>
            <w:shd w:val="clear" w:color="auto" w:fill="E6E6E6"/>
            <w:vAlign w:val="center"/>
          </w:tcPr>
          <w:p w14:paraId="689F862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TELEFONO DE CONTACTO</w:t>
            </w:r>
          </w:p>
        </w:tc>
        <w:tc>
          <w:tcPr>
            <w:tcW w:w="2972" w:type="dxa"/>
            <w:gridSpan w:val="3"/>
            <w:shd w:val="clear" w:color="auto" w:fill="E6E6E6"/>
            <w:vAlign w:val="center"/>
          </w:tcPr>
          <w:p w14:paraId="4AEB933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CELULAR</w:t>
            </w:r>
          </w:p>
        </w:tc>
      </w:tr>
      <w:tr w:rsidR="00B746BA" w:rsidRPr="00923E7F" w14:paraId="1FFBDB57" w14:textId="77777777" w:rsidTr="009043E7">
        <w:trPr>
          <w:trHeight w:val="468"/>
          <w:jc w:val="center"/>
        </w:trPr>
        <w:tc>
          <w:tcPr>
            <w:tcW w:w="2693" w:type="dxa"/>
            <w:gridSpan w:val="2"/>
            <w:vAlign w:val="center"/>
          </w:tcPr>
          <w:p w14:paraId="7BF15029" w14:textId="77777777" w:rsidR="00B746BA" w:rsidRPr="009043E7" w:rsidRDefault="00B746BA" w:rsidP="00276C3C">
            <w:pPr>
              <w:jc w:val="both"/>
              <w:rPr>
                <w:rFonts w:ascii="Century Gothic" w:hAnsi="Century Gothic" w:cs="Arial"/>
                <w:b/>
                <w:sz w:val="18"/>
                <w:szCs w:val="18"/>
              </w:rPr>
            </w:pPr>
          </w:p>
        </w:tc>
        <w:tc>
          <w:tcPr>
            <w:tcW w:w="3402" w:type="dxa"/>
            <w:gridSpan w:val="3"/>
            <w:vAlign w:val="center"/>
          </w:tcPr>
          <w:p w14:paraId="739D2AFB" w14:textId="77777777" w:rsidR="00B746BA" w:rsidRPr="009043E7" w:rsidRDefault="00B746BA" w:rsidP="00276C3C">
            <w:pPr>
              <w:jc w:val="both"/>
              <w:rPr>
                <w:rFonts w:ascii="Century Gothic" w:hAnsi="Century Gothic" w:cs="Arial"/>
                <w:b/>
                <w:sz w:val="18"/>
                <w:szCs w:val="18"/>
              </w:rPr>
            </w:pPr>
          </w:p>
        </w:tc>
        <w:tc>
          <w:tcPr>
            <w:tcW w:w="2972" w:type="dxa"/>
            <w:gridSpan w:val="3"/>
            <w:vAlign w:val="center"/>
          </w:tcPr>
          <w:p w14:paraId="6F86C336" w14:textId="77777777" w:rsidR="00B746BA" w:rsidRPr="009043E7" w:rsidRDefault="00B746BA" w:rsidP="00276C3C">
            <w:pPr>
              <w:jc w:val="both"/>
              <w:rPr>
                <w:rFonts w:ascii="Century Gothic" w:hAnsi="Century Gothic" w:cs="Arial"/>
                <w:b/>
                <w:sz w:val="18"/>
                <w:szCs w:val="18"/>
              </w:rPr>
            </w:pPr>
          </w:p>
        </w:tc>
      </w:tr>
      <w:tr w:rsidR="00B746BA" w:rsidRPr="00923E7F" w14:paraId="3B216E0E" w14:textId="77777777" w:rsidTr="009043E7">
        <w:trPr>
          <w:trHeight w:val="262"/>
          <w:jc w:val="center"/>
        </w:trPr>
        <w:tc>
          <w:tcPr>
            <w:tcW w:w="9067" w:type="dxa"/>
            <w:gridSpan w:val="8"/>
            <w:shd w:val="clear" w:color="auto" w:fill="E6E6E6"/>
            <w:vAlign w:val="center"/>
          </w:tcPr>
          <w:p w14:paraId="1C1A61A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DIRECCION LABORAL</w:t>
            </w:r>
          </w:p>
        </w:tc>
      </w:tr>
      <w:tr w:rsidR="00B746BA" w:rsidRPr="00923E7F" w14:paraId="554A5A68" w14:textId="77777777" w:rsidTr="009043E7">
        <w:trPr>
          <w:trHeight w:val="468"/>
          <w:jc w:val="center"/>
        </w:trPr>
        <w:tc>
          <w:tcPr>
            <w:tcW w:w="9067" w:type="dxa"/>
            <w:gridSpan w:val="8"/>
            <w:vAlign w:val="center"/>
          </w:tcPr>
          <w:p w14:paraId="0C87EAE0" w14:textId="77777777" w:rsidR="00B746BA" w:rsidRPr="009043E7" w:rsidRDefault="00B746BA" w:rsidP="00276C3C">
            <w:pPr>
              <w:jc w:val="both"/>
              <w:rPr>
                <w:rFonts w:ascii="Century Gothic" w:hAnsi="Century Gothic" w:cs="Arial"/>
                <w:b/>
                <w:sz w:val="18"/>
                <w:szCs w:val="18"/>
              </w:rPr>
            </w:pPr>
          </w:p>
        </w:tc>
      </w:tr>
    </w:tbl>
    <w:p w14:paraId="2FE51581" w14:textId="77777777" w:rsidR="00B746BA" w:rsidRPr="00923E7F" w:rsidRDefault="00B746BA" w:rsidP="00276C3C">
      <w:pPr>
        <w:jc w:val="both"/>
        <w:rPr>
          <w:rFonts w:ascii="Century Gothic" w:hAnsi="Century Gothic" w:cs="Arial"/>
          <w:b/>
          <w:szCs w:val="24"/>
        </w:rPr>
      </w:pPr>
    </w:p>
    <w:p w14:paraId="0276B2C9" w14:textId="7D3ED675" w:rsidR="00B746BA" w:rsidRPr="009043E7" w:rsidRDefault="00B746BA" w:rsidP="002B5CC5">
      <w:pPr>
        <w:pStyle w:val="Prrafodelista"/>
        <w:numPr>
          <w:ilvl w:val="0"/>
          <w:numId w:val="58"/>
        </w:numPr>
        <w:jc w:val="both"/>
        <w:rPr>
          <w:rFonts w:ascii="Century Gothic" w:hAnsi="Century Gothic" w:cs="Arial"/>
          <w:b/>
          <w:szCs w:val="24"/>
        </w:rPr>
      </w:pPr>
      <w:r w:rsidRPr="009043E7">
        <w:rPr>
          <w:rFonts w:ascii="Century Gothic" w:hAnsi="Century Gothic" w:cs="Arial"/>
          <w:b/>
          <w:szCs w:val="24"/>
        </w:rPr>
        <w:t>ANTECEDENTES ACADÉMICOS</w:t>
      </w:r>
    </w:p>
    <w:p w14:paraId="4ABAD9B5" w14:textId="77777777" w:rsidR="009043E7" w:rsidRPr="009043E7" w:rsidRDefault="009043E7" w:rsidP="009043E7">
      <w:pPr>
        <w:pStyle w:val="Prrafodelista"/>
        <w:ind w:left="1080"/>
        <w:jc w:val="both"/>
        <w:rPr>
          <w:rFonts w:ascii="Century Gothic" w:hAnsi="Century Gothic" w:cs="Arial"/>
          <w:b/>
          <w:szCs w:val="24"/>
        </w:rPr>
      </w:pPr>
    </w:p>
    <w:tbl>
      <w:tblPr>
        <w:tblW w:w="5000" w:type="pct"/>
        <w:jc w:val="center"/>
        <w:tblCellMar>
          <w:left w:w="10" w:type="dxa"/>
          <w:right w:w="10" w:type="dxa"/>
        </w:tblCellMar>
        <w:tblLook w:val="0000" w:firstRow="0" w:lastRow="0" w:firstColumn="0" w:lastColumn="0" w:noHBand="0" w:noVBand="0"/>
      </w:tblPr>
      <w:tblGrid>
        <w:gridCol w:w="2164"/>
        <w:gridCol w:w="4245"/>
        <w:gridCol w:w="908"/>
        <w:gridCol w:w="1513"/>
      </w:tblGrid>
      <w:tr w:rsidR="00B746BA" w:rsidRPr="00923E7F" w14:paraId="5A7A8931" w14:textId="77777777" w:rsidTr="00B746BA">
        <w:trPr>
          <w:trHeight w:val="318"/>
          <w:jc w:val="center"/>
        </w:trPr>
        <w:tc>
          <w:tcPr>
            <w:tcW w:w="1225" w:type="pct"/>
            <w:tcBorders>
              <w:top w:val="single" w:sz="4" w:space="0" w:color="000000"/>
              <w:left w:val="single" w:sz="4" w:space="0" w:color="000000"/>
              <w:bottom w:val="single" w:sz="4" w:space="0" w:color="000000"/>
              <w:right w:val="single" w:sz="4" w:space="0" w:color="000000"/>
            </w:tcBorders>
            <w:shd w:val="clear" w:color="auto" w:fill="EEECE1" w:themeFill="background2"/>
            <w:tcMar>
              <w:left w:w="70" w:type="dxa"/>
              <w:right w:w="70" w:type="dxa"/>
            </w:tcMar>
            <w:vAlign w:val="center"/>
          </w:tcPr>
          <w:p w14:paraId="1EB56FFC"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Título</w:t>
            </w:r>
          </w:p>
        </w:tc>
        <w:tc>
          <w:tcPr>
            <w:tcW w:w="2404" w:type="pct"/>
            <w:tcBorders>
              <w:top w:val="single" w:sz="4" w:space="0" w:color="000000"/>
              <w:left w:val="single" w:sz="4" w:space="0" w:color="000000"/>
              <w:bottom w:val="single" w:sz="4" w:space="0" w:color="000000"/>
              <w:right w:val="single" w:sz="4" w:space="0" w:color="000000"/>
            </w:tcBorders>
            <w:shd w:val="clear" w:color="auto" w:fill="EEECE1" w:themeFill="background2"/>
            <w:tcMar>
              <w:left w:w="70" w:type="dxa"/>
              <w:right w:w="70" w:type="dxa"/>
            </w:tcMar>
            <w:vAlign w:val="center"/>
          </w:tcPr>
          <w:p w14:paraId="3195DB69"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Universidad</w:t>
            </w:r>
          </w:p>
        </w:tc>
        <w:tc>
          <w:tcPr>
            <w:tcW w:w="514" w:type="pct"/>
            <w:tcBorders>
              <w:top w:val="single" w:sz="4" w:space="0" w:color="000000"/>
              <w:left w:val="single" w:sz="4" w:space="0" w:color="000000"/>
              <w:bottom w:val="single" w:sz="4" w:space="0" w:color="000000"/>
              <w:right w:val="single" w:sz="4" w:space="0" w:color="000000"/>
            </w:tcBorders>
            <w:shd w:val="clear" w:color="auto" w:fill="EEECE1" w:themeFill="background2"/>
            <w:tcMar>
              <w:left w:w="70" w:type="dxa"/>
              <w:right w:w="70" w:type="dxa"/>
            </w:tcMar>
            <w:vAlign w:val="center"/>
          </w:tcPr>
          <w:p w14:paraId="5D0F12D9"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País</w:t>
            </w:r>
          </w:p>
        </w:tc>
        <w:tc>
          <w:tcPr>
            <w:tcW w:w="857" w:type="pct"/>
            <w:tcBorders>
              <w:top w:val="single" w:sz="4" w:space="0" w:color="000000"/>
              <w:left w:val="single" w:sz="4" w:space="0" w:color="000000"/>
              <w:bottom w:val="single" w:sz="4" w:space="0" w:color="000000"/>
              <w:right w:val="single" w:sz="4" w:space="0" w:color="000000"/>
            </w:tcBorders>
            <w:shd w:val="clear" w:color="auto" w:fill="EEECE1" w:themeFill="background2"/>
            <w:tcMar>
              <w:left w:w="70" w:type="dxa"/>
              <w:right w:w="70" w:type="dxa"/>
            </w:tcMar>
            <w:vAlign w:val="center"/>
          </w:tcPr>
          <w:p w14:paraId="26530884"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Año</w:t>
            </w:r>
          </w:p>
        </w:tc>
      </w:tr>
      <w:tr w:rsidR="00B746BA" w:rsidRPr="00923E7F" w14:paraId="0DC682B1" w14:textId="77777777" w:rsidTr="00B746BA">
        <w:trPr>
          <w:trHeight w:val="414"/>
          <w:jc w:val="center"/>
        </w:trPr>
        <w:tc>
          <w:tcPr>
            <w:tcW w:w="12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EE0374" w14:textId="77777777" w:rsidR="00B746BA" w:rsidRPr="00923E7F" w:rsidRDefault="00B746BA" w:rsidP="003A501A">
            <w:pPr>
              <w:pStyle w:val="Prrafodelista"/>
              <w:numPr>
                <w:ilvl w:val="0"/>
                <w:numId w:val="31"/>
              </w:numPr>
              <w:contextualSpacing/>
              <w:jc w:val="both"/>
              <w:rPr>
                <w:rFonts w:ascii="Century Gothic" w:hAnsi="Century Gothic" w:cs="Arial"/>
                <w:b/>
                <w:szCs w:val="24"/>
              </w:rPr>
            </w:pPr>
          </w:p>
        </w:tc>
        <w:tc>
          <w:tcPr>
            <w:tcW w:w="240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074D23" w14:textId="77777777" w:rsidR="00B746BA" w:rsidRPr="00923E7F" w:rsidRDefault="00B746BA" w:rsidP="00276C3C">
            <w:pPr>
              <w:jc w:val="both"/>
              <w:rPr>
                <w:rFonts w:ascii="Century Gothic" w:hAnsi="Century Gothic" w:cs="Arial"/>
                <w:b/>
                <w:szCs w:val="24"/>
              </w:rPr>
            </w:pPr>
          </w:p>
        </w:tc>
        <w:tc>
          <w:tcPr>
            <w:tcW w:w="51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2702F1" w14:textId="77777777" w:rsidR="00B746BA" w:rsidRPr="00923E7F" w:rsidRDefault="00B746BA" w:rsidP="00276C3C">
            <w:pPr>
              <w:jc w:val="both"/>
              <w:rPr>
                <w:rFonts w:ascii="Century Gothic" w:hAnsi="Century Gothic" w:cs="Arial"/>
                <w:b/>
                <w:szCs w:val="24"/>
              </w:rPr>
            </w:pP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A8BF7A" w14:textId="77777777" w:rsidR="00B746BA" w:rsidRPr="00923E7F" w:rsidRDefault="00B746BA" w:rsidP="00276C3C">
            <w:pPr>
              <w:jc w:val="both"/>
              <w:rPr>
                <w:rFonts w:ascii="Century Gothic" w:hAnsi="Century Gothic" w:cs="Arial"/>
                <w:b/>
                <w:szCs w:val="24"/>
              </w:rPr>
            </w:pPr>
          </w:p>
        </w:tc>
      </w:tr>
      <w:tr w:rsidR="00B746BA" w:rsidRPr="00923E7F" w14:paraId="7D9EB832" w14:textId="77777777" w:rsidTr="00B746BA">
        <w:trPr>
          <w:trHeight w:val="400"/>
          <w:jc w:val="center"/>
        </w:trPr>
        <w:tc>
          <w:tcPr>
            <w:tcW w:w="1225" w:type="pct"/>
            <w:tcBorders>
              <w:top w:val="single" w:sz="4" w:space="0" w:color="000000"/>
              <w:left w:val="single" w:sz="4" w:space="0" w:color="000000"/>
              <w:bottom w:val="single" w:sz="4" w:space="0" w:color="000000"/>
              <w:right w:val="single" w:sz="4" w:space="0" w:color="000000"/>
            </w:tcBorders>
            <w:shd w:val="clear" w:color="auto" w:fill="EEECE1" w:themeFill="background2"/>
            <w:tcMar>
              <w:left w:w="70" w:type="dxa"/>
              <w:right w:w="70" w:type="dxa"/>
            </w:tcMar>
            <w:vAlign w:val="center"/>
          </w:tcPr>
          <w:p w14:paraId="13906BD6"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Otros Grados Académicos</w:t>
            </w:r>
          </w:p>
        </w:tc>
        <w:tc>
          <w:tcPr>
            <w:tcW w:w="2404" w:type="pct"/>
            <w:tcBorders>
              <w:top w:val="single" w:sz="4" w:space="0" w:color="000000"/>
              <w:left w:val="single" w:sz="4" w:space="0" w:color="000000"/>
              <w:bottom w:val="single" w:sz="4" w:space="0" w:color="000000"/>
              <w:right w:val="single" w:sz="4" w:space="0" w:color="000000"/>
            </w:tcBorders>
            <w:shd w:val="clear" w:color="auto" w:fill="EEECE1" w:themeFill="background2"/>
            <w:tcMar>
              <w:left w:w="70" w:type="dxa"/>
              <w:right w:w="70" w:type="dxa"/>
            </w:tcMar>
            <w:vAlign w:val="center"/>
          </w:tcPr>
          <w:p w14:paraId="2685B8AD"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Universidad</w:t>
            </w:r>
          </w:p>
        </w:tc>
        <w:tc>
          <w:tcPr>
            <w:tcW w:w="514" w:type="pct"/>
            <w:tcBorders>
              <w:top w:val="single" w:sz="4" w:space="0" w:color="000000"/>
              <w:left w:val="single" w:sz="4" w:space="0" w:color="000000"/>
              <w:bottom w:val="single" w:sz="4" w:space="0" w:color="000000"/>
              <w:right w:val="single" w:sz="4" w:space="0" w:color="000000"/>
            </w:tcBorders>
            <w:shd w:val="clear" w:color="auto" w:fill="EEECE1" w:themeFill="background2"/>
            <w:tcMar>
              <w:left w:w="70" w:type="dxa"/>
              <w:right w:w="70" w:type="dxa"/>
            </w:tcMar>
            <w:vAlign w:val="center"/>
          </w:tcPr>
          <w:p w14:paraId="730A86B5"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País</w:t>
            </w:r>
          </w:p>
        </w:tc>
        <w:tc>
          <w:tcPr>
            <w:tcW w:w="857" w:type="pct"/>
            <w:tcBorders>
              <w:top w:val="single" w:sz="4" w:space="0" w:color="000000"/>
              <w:left w:val="single" w:sz="4" w:space="0" w:color="000000"/>
              <w:bottom w:val="single" w:sz="4" w:space="0" w:color="000000"/>
              <w:right w:val="single" w:sz="4" w:space="0" w:color="000000"/>
            </w:tcBorders>
            <w:shd w:val="clear" w:color="auto" w:fill="EEECE1" w:themeFill="background2"/>
            <w:tcMar>
              <w:left w:w="70" w:type="dxa"/>
              <w:right w:w="70" w:type="dxa"/>
            </w:tcMar>
            <w:vAlign w:val="center"/>
          </w:tcPr>
          <w:p w14:paraId="75DEC0FE"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Año</w:t>
            </w:r>
          </w:p>
        </w:tc>
      </w:tr>
      <w:tr w:rsidR="00B746BA" w:rsidRPr="00923E7F" w14:paraId="5FE907D5" w14:textId="77777777" w:rsidTr="00B746BA">
        <w:trPr>
          <w:trHeight w:val="469"/>
          <w:jc w:val="center"/>
        </w:trPr>
        <w:tc>
          <w:tcPr>
            <w:tcW w:w="12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0D53F8" w14:textId="77777777" w:rsidR="00B746BA" w:rsidRPr="00923E7F" w:rsidRDefault="00B746BA" w:rsidP="003A501A">
            <w:pPr>
              <w:pStyle w:val="Prrafodelista"/>
              <w:numPr>
                <w:ilvl w:val="0"/>
                <w:numId w:val="32"/>
              </w:numPr>
              <w:contextualSpacing/>
              <w:jc w:val="both"/>
              <w:rPr>
                <w:rFonts w:ascii="Century Gothic" w:hAnsi="Century Gothic" w:cs="Arial"/>
                <w:b/>
                <w:szCs w:val="24"/>
              </w:rPr>
            </w:pPr>
          </w:p>
        </w:tc>
        <w:tc>
          <w:tcPr>
            <w:tcW w:w="240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5B2A09" w14:textId="77777777" w:rsidR="00B746BA" w:rsidRPr="00923E7F" w:rsidRDefault="00B746BA" w:rsidP="00276C3C">
            <w:pPr>
              <w:jc w:val="both"/>
              <w:rPr>
                <w:rFonts w:ascii="Century Gothic" w:hAnsi="Century Gothic" w:cs="Arial"/>
                <w:b/>
                <w:szCs w:val="24"/>
              </w:rPr>
            </w:pPr>
          </w:p>
        </w:tc>
        <w:tc>
          <w:tcPr>
            <w:tcW w:w="51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68660D" w14:textId="77777777" w:rsidR="00B746BA" w:rsidRPr="00923E7F" w:rsidRDefault="00B746BA" w:rsidP="00276C3C">
            <w:pPr>
              <w:jc w:val="both"/>
              <w:rPr>
                <w:rFonts w:ascii="Century Gothic" w:hAnsi="Century Gothic" w:cs="Arial"/>
                <w:b/>
                <w:szCs w:val="24"/>
              </w:rPr>
            </w:pP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1FBED6" w14:textId="77777777" w:rsidR="00B746BA" w:rsidRPr="00923E7F" w:rsidRDefault="00B746BA" w:rsidP="00276C3C">
            <w:pPr>
              <w:jc w:val="both"/>
              <w:rPr>
                <w:rFonts w:ascii="Century Gothic" w:hAnsi="Century Gothic" w:cs="Arial"/>
                <w:b/>
                <w:szCs w:val="24"/>
              </w:rPr>
            </w:pPr>
          </w:p>
        </w:tc>
      </w:tr>
    </w:tbl>
    <w:p w14:paraId="0197D39D" w14:textId="77777777" w:rsidR="008D60B2" w:rsidRPr="00923E7F" w:rsidRDefault="008D60B2" w:rsidP="00276C3C">
      <w:pPr>
        <w:jc w:val="both"/>
        <w:rPr>
          <w:rFonts w:ascii="Century Gothic" w:hAnsi="Century Gothic" w:cs="Arial"/>
          <w:b/>
          <w:szCs w:val="24"/>
        </w:rPr>
      </w:pPr>
    </w:p>
    <w:p w14:paraId="1FCE67BC" w14:textId="77E49EC9" w:rsidR="00B746BA" w:rsidRPr="009043E7" w:rsidRDefault="00B746BA" w:rsidP="002B5CC5">
      <w:pPr>
        <w:pStyle w:val="Prrafodelista"/>
        <w:numPr>
          <w:ilvl w:val="0"/>
          <w:numId w:val="58"/>
        </w:numPr>
        <w:jc w:val="both"/>
        <w:rPr>
          <w:rFonts w:ascii="Century Gothic" w:hAnsi="Century Gothic" w:cs="Arial"/>
          <w:b/>
          <w:szCs w:val="24"/>
        </w:rPr>
      </w:pPr>
      <w:r w:rsidRPr="009043E7">
        <w:rPr>
          <w:rFonts w:ascii="Century Gothic" w:hAnsi="Century Gothic" w:cs="Arial"/>
          <w:b/>
          <w:szCs w:val="24"/>
        </w:rPr>
        <w:t>PUBLICACIONES (Últimos 10 años)</w:t>
      </w:r>
    </w:p>
    <w:p w14:paraId="173F7127" w14:textId="77777777" w:rsidR="009043E7" w:rsidRPr="009043E7" w:rsidRDefault="009043E7" w:rsidP="009043E7">
      <w:pPr>
        <w:pStyle w:val="Prrafodelista"/>
        <w:ind w:left="1080"/>
        <w:jc w:val="both"/>
        <w:rPr>
          <w:rFonts w:ascii="Century Gothic" w:hAnsi="Century Gothic" w:cs="Arial"/>
          <w:b/>
          <w:szCs w:val="24"/>
        </w:rPr>
      </w:pPr>
    </w:p>
    <w:p w14:paraId="4C6E58EF" w14:textId="77777777" w:rsidR="00B746BA" w:rsidRPr="00923E7F" w:rsidRDefault="00B746BA" w:rsidP="00276C3C">
      <w:pPr>
        <w:jc w:val="both"/>
        <w:rPr>
          <w:rFonts w:ascii="Century Gothic" w:hAnsi="Century Gothic" w:cs="Arial"/>
          <w:b/>
          <w:szCs w:val="24"/>
        </w:rPr>
      </w:pPr>
    </w:p>
    <w:p w14:paraId="4056A729" w14:textId="1F80F050" w:rsidR="00B746BA" w:rsidRDefault="00B746BA" w:rsidP="003A501A">
      <w:pPr>
        <w:pStyle w:val="Prrafodelista"/>
        <w:numPr>
          <w:ilvl w:val="0"/>
          <w:numId w:val="37"/>
        </w:numPr>
        <w:contextualSpacing/>
        <w:jc w:val="both"/>
        <w:rPr>
          <w:rFonts w:ascii="Century Gothic" w:hAnsi="Century Gothic" w:cs="Arial"/>
          <w:b/>
          <w:szCs w:val="24"/>
        </w:rPr>
      </w:pPr>
      <w:r w:rsidRPr="00923E7F">
        <w:rPr>
          <w:rFonts w:ascii="Century Gothic" w:hAnsi="Century Gothic" w:cs="Arial"/>
          <w:b/>
          <w:szCs w:val="24"/>
        </w:rPr>
        <w:t xml:space="preserve">Publicaciones ISI o </w:t>
      </w:r>
      <w:proofErr w:type="spellStart"/>
      <w:r w:rsidRPr="00923E7F">
        <w:rPr>
          <w:rFonts w:ascii="Century Gothic" w:hAnsi="Century Gothic" w:cs="Arial"/>
          <w:b/>
          <w:szCs w:val="24"/>
        </w:rPr>
        <w:t>Scopus</w:t>
      </w:r>
      <w:proofErr w:type="spellEnd"/>
    </w:p>
    <w:p w14:paraId="308FE9D5" w14:textId="77777777" w:rsidR="009043E7" w:rsidRPr="00923E7F" w:rsidRDefault="009043E7" w:rsidP="009043E7">
      <w:pPr>
        <w:pStyle w:val="Prrafodelista"/>
        <w:ind w:left="720"/>
        <w:contextualSpacing/>
        <w:jc w:val="both"/>
        <w:rPr>
          <w:rFonts w:ascii="Century Gothic" w:hAnsi="Century Gothic" w:cs="Arial"/>
          <w:b/>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5"/>
        <w:gridCol w:w="2492"/>
        <w:gridCol w:w="1252"/>
        <w:gridCol w:w="406"/>
        <w:gridCol w:w="406"/>
        <w:gridCol w:w="913"/>
      </w:tblGrid>
      <w:tr w:rsidR="00B746BA" w:rsidRPr="009043E7" w14:paraId="56A65D35" w14:textId="77777777" w:rsidTr="009043E7">
        <w:trPr>
          <w:jc w:val="center"/>
        </w:trPr>
        <w:tc>
          <w:tcPr>
            <w:tcW w:w="3315" w:type="dxa"/>
            <w:vMerge w:val="restart"/>
            <w:shd w:val="clear" w:color="auto" w:fill="C0C0C0"/>
            <w:vAlign w:val="center"/>
          </w:tcPr>
          <w:p w14:paraId="57579DAB"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NOMBRE PUBLICACIÓN</w:t>
            </w:r>
          </w:p>
        </w:tc>
        <w:tc>
          <w:tcPr>
            <w:tcW w:w="2492" w:type="dxa"/>
            <w:vMerge w:val="restart"/>
            <w:shd w:val="clear" w:color="auto" w:fill="C0C0C0"/>
            <w:vAlign w:val="center"/>
          </w:tcPr>
          <w:p w14:paraId="574897C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LUGAR DE PUBLICACIÓN (Editorial O Revista)</w:t>
            </w:r>
          </w:p>
        </w:tc>
        <w:tc>
          <w:tcPr>
            <w:tcW w:w="1252" w:type="dxa"/>
            <w:vMerge w:val="restart"/>
            <w:shd w:val="clear" w:color="auto" w:fill="C0C0C0"/>
            <w:vAlign w:val="center"/>
          </w:tcPr>
          <w:p w14:paraId="16F4051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AÑO</w:t>
            </w:r>
          </w:p>
        </w:tc>
        <w:tc>
          <w:tcPr>
            <w:tcW w:w="1725" w:type="dxa"/>
            <w:gridSpan w:val="3"/>
            <w:shd w:val="clear" w:color="auto" w:fill="C0C0C0"/>
            <w:vAlign w:val="center"/>
          </w:tcPr>
          <w:p w14:paraId="2A73FBA1" w14:textId="77777777" w:rsidR="00B746BA" w:rsidRPr="009043E7" w:rsidRDefault="00B746BA" w:rsidP="00276C3C">
            <w:pPr>
              <w:jc w:val="both"/>
              <w:rPr>
                <w:rFonts w:ascii="Century Gothic" w:hAnsi="Century Gothic" w:cs="Arial"/>
                <w:b/>
                <w:sz w:val="18"/>
                <w:szCs w:val="18"/>
              </w:rPr>
            </w:pPr>
          </w:p>
          <w:p w14:paraId="3E8912C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AUTORÍA</w:t>
            </w:r>
          </w:p>
          <w:p w14:paraId="2BA2141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(1 opción)</w:t>
            </w:r>
          </w:p>
          <w:p w14:paraId="03EA82BE" w14:textId="77777777" w:rsidR="00B746BA" w:rsidRPr="009043E7" w:rsidRDefault="00B746BA" w:rsidP="00276C3C">
            <w:pPr>
              <w:jc w:val="both"/>
              <w:rPr>
                <w:rFonts w:ascii="Century Gothic" w:hAnsi="Century Gothic" w:cs="Arial"/>
                <w:b/>
                <w:sz w:val="18"/>
                <w:szCs w:val="18"/>
              </w:rPr>
            </w:pPr>
          </w:p>
        </w:tc>
      </w:tr>
      <w:tr w:rsidR="00B746BA" w:rsidRPr="009043E7" w14:paraId="33A05371" w14:textId="77777777" w:rsidTr="009043E7">
        <w:trPr>
          <w:cantSplit/>
          <w:trHeight w:val="1134"/>
          <w:jc w:val="center"/>
        </w:trPr>
        <w:tc>
          <w:tcPr>
            <w:tcW w:w="3315" w:type="dxa"/>
            <w:vMerge/>
            <w:shd w:val="clear" w:color="auto" w:fill="C0C0C0"/>
          </w:tcPr>
          <w:p w14:paraId="47529E35" w14:textId="77777777" w:rsidR="00B746BA" w:rsidRPr="009043E7" w:rsidRDefault="00B746BA" w:rsidP="00276C3C">
            <w:pPr>
              <w:jc w:val="both"/>
              <w:rPr>
                <w:rFonts w:ascii="Century Gothic" w:hAnsi="Century Gothic" w:cs="Arial"/>
                <w:b/>
                <w:sz w:val="18"/>
                <w:szCs w:val="18"/>
              </w:rPr>
            </w:pPr>
          </w:p>
        </w:tc>
        <w:tc>
          <w:tcPr>
            <w:tcW w:w="2492" w:type="dxa"/>
            <w:vMerge/>
            <w:shd w:val="clear" w:color="auto" w:fill="C0C0C0"/>
          </w:tcPr>
          <w:p w14:paraId="478C3CEE" w14:textId="77777777" w:rsidR="00B746BA" w:rsidRPr="009043E7" w:rsidRDefault="00B746BA" w:rsidP="00276C3C">
            <w:pPr>
              <w:jc w:val="both"/>
              <w:rPr>
                <w:rFonts w:ascii="Century Gothic" w:hAnsi="Century Gothic" w:cs="Arial"/>
                <w:b/>
                <w:sz w:val="18"/>
                <w:szCs w:val="18"/>
              </w:rPr>
            </w:pPr>
          </w:p>
        </w:tc>
        <w:tc>
          <w:tcPr>
            <w:tcW w:w="1252" w:type="dxa"/>
            <w:vMerge/>
            <w:shd w:val="clear" w:color="auto" w:fill="C0C0C0"/>
            <w:vAlign w:val="center"/>
          </w:tcPr>
          <w:p w14:paraId="6A0A62F4" w14:textId="77777777" w:rsidR="00B746BA" w:rsidRPr="009043E7" w:rsidRDefault="00B746BA" w:rsidP="00276C3C">
            <w:pPr>
              <w:jc w:val="both"/>
              <w:rPr>
                <w:rFonts w:ascii="Century Gothic" w:hAnsi="Century Gothic" w:cs="Arial"/>
                <w:b/>
                <w:sz w:val="18"/>
                <w:szCs w:val="18"/>
              </w:rPr>
            </w:pPr>
          </w:p>
        </w:tc>
        <w:tc>
          <w:tcPr>
            <w:tcW w:w="406" w:type="dxa"/>
            <w:shd w:val="clear" w:color="auto" w:fill="C0C0C0"/>
            <w:textDirection w:val="btLr"/>
            <w:vAlign w:val="center"/>
          </w:tcPr>
          <w:p w14:paraId="2B832B72"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Autor</w:t>
            </w:r>
          </w:p>
        </w:tc>
        <w:tc>
          <w:tcPr>
            <w:tcW w:w="406" w:type="dxa"/>
            <w:shd w:val="clear" w:color="auto" w:fill="C0C0C0"/>
            <w:textDirection w:val="btLr"/>
            <w:vAlign w:val="center"/>
          </w:tcPr>
          <w:p w14:paraId="6226711B"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Coautor</w:t>
            </w:r>
          </w:p>
        </w:tc>
        <w:tc>
          <w:tcPr>
            <w:tcW w:w="913" w:type="dxa"/>
            <w:shd w:val="clear" w:color="auto" w:fill="C0C0C0"/>
            <w:textDirection w:val="btLr"/>
            <w:vAlign w:val="center"/>
          </w:tcPr>
          <w:p w14:paraId="77CDF797"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Prof. Guía</w:t>
            </w:r>
          </w:p>
        </w:tc>
      </w:tr>
      <w:tr w:rsidR="00B746BA" w:rsidRPr="009043E7" w14:paraId="48F5AD7B" w14:textId="77777777" w:rsidTr="009043E7">
        <w:trPr>
          <w:jc w:val="center"/>
        </w:trPr>
        <w:tc>
          <w:tcPr>
            <w:tcW w:w="3315" w:type="dxa"/>
          </w:tcPr>
          <w:p w14:paraId="28ADEBFF"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1.</w:t>
            </w:r>
          </w:p>
        </w:tc>
        <w:tc>
          <w:tcPr>
            <w:tcW w:w="2492" w:type="dxa"/>
          </w:tcPr>
          <w:p w14:paraId="3343563A" w14:textId="77777777" w:rsidR="00B746BA" w:rsidRPr="009043E7" w:rsidRDefault="00B746BA" w:rsidP="00276C3C">
            <w:pPr>
              <w:jc w:val="both"/>
              <w:rPr>
                <w:rFonts w:ascii="Century Gothic" w:hAnsi="Century Gothic" w:cs="Arial"/>
                <w:b/>
                <w:sz w:val="18"/>
                <w:szCs w:val="18"/>
              </w:rPr>
            </w:pPr>
          </w:p>
        </w:tc>
        <w:tc>
          <w:tcPr>
            <w:tcW w:w="1252" w:type="dxa"/>
          </w:tcPr>
          <w:p w14:paraId="394FB893" w14:textId="77777777" w:rsidR="00B746BA" w:rsidRPr="009043E7" w:rsidRDefault="00B746BA" w:rsidP="00276C3C">
            <w:pPr>
              <w:jc w:val="both"/>
              <w:rPr>
                <w:rFonts w:ascii="Century Gothic" w:hAnsi="Century Gothic" w:cs="Arial"/>
                <w:b/>
                <w:sz w:val="18"/>
                <w:szCs w:val="18"/>
              </w:rPr>
            </w:pPr>
          </w:p>
        </w:tc>
        <w:tc>
          <w:tcPr>
            <w:tcW w:w="406" w:type="dxa"/>
          </w:tcPr>
          <w:p w14:paraId="4268C082" w14:textId="77777777" w:rsidR="00B746BA" w:rsidRPr="009043E7" w:rsidRDefault="00B746BA" w:rsidP="00276C3C">
            <w:pPr>
              <w:jc w:val="both"/>
              <w:rPr>
                <w:rFonts w:ascii="Century Gothic" w:hAnsi="Century Gothic" w:cs="Arial"/>
                <w:b/>
                <w:sz w:val="18"/>
                <w:szCs w:val="18"/>
              </w:rPr>
            </w:pPr>
          </w:p>
        </w:tc>
        <w:tc>
          <w:tcPr>
            <w:tcW w:w="406" w:type="dxa"/>
          </w:tcPr>
          <w:p w14:paraId="47AE24A7" w14:textId="77777777" w:rsidR="00B746BA" w:rsidRPr="009043E7" w:rsidRDefault="00B746BA" w:rsidP="00276C3C">
            <w:pPr>
              <w:jc w:val="both"/>
              <w:rPr>
                <w:rFonts w:ascii="Century Gothic" w:hAnsi="Century Gothic" w:cs="Arial"/>
                <w:b/>
                <w:sz w:val="18"/>
                <w:szCs w:val="18"/>
              </w:rPr>
            </w:pPr>
          </w:p>
        </w:tc>
        <w:tc>
          <w:tcPr>
            <w:tcW w:w="913" w:type="dxa"/>
          </w:tcPr>
          <w:p w14:paraId="7EC0E3F2" w14:textId="77777777" w:rsidR="00B746BA" w:rsidRPr="009043E7" w:rsidRDefault="00B746BA" w:rsidP="00276C3C">
            <w:pPr>
              <w:jc w:val="both"/>
              <w:rPr>
                <w:rFonts w:ascii="Century Gothic" w:hAnsi="Century Gothic" w:cs="Arial"/>
                <w:b/>
                <w:sz w:val="18"/>
                <w:szCs w:val="18"/>
              </w:rPr>
            </w:pPr>
          </w:p>
        </w:tc>
      </w:tr>
      <w:tr w:rsidR="00B746BA" w:rsidRPr="009043E7" w14:paraId="02536CCD" w14:textId="77777777" w:rsidTr="009043E7">
        <w:trPr>
          <w:jc w:val="center"/>
        </w:trPr>
        <w:tc>
          <w:tcPr>
            <w:tcW w:w="3315" w:type="dxa"/>
          </w:tcPr>
          <w:p w14:paraId="140D172F"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2</w:t>
            </w:r>
          </w:p>
        </w:tc>
        <w:tc>
          <w:tcPr>
            <w:tcW w:w="2492" w:type="dxa"/>
          </w:tcPr>
          <w:p w14:paraId="553F3533" w14:textId="77777777" w:rsidR="00B746BA" w:rsidRPr="009043E7" w:rsidRDefault="00B746BA" w:rsidP="00276C3C">
            <w:pPr>
              <w:jc w:val="both"/>
              <w:rPr>
                <w:rFonts w:ascii="Century Gothic" w:hAnsi="Century Gothic" w:cs="Arial"/>
                <w:b/>
                <w:sz w:val="18"/>
                <w:szCs w:val="18"/>
              </w:rPr>
            </w:pPr>
          </w:p>
        </w:tc>
        <w:tc>
          <w:tcPr>
            <w:tcW w:w="1252" w:type="dxa"/>
          </w:tcPr>
          <w:p w14:paraId="74E8B82C" w14:textId="77777777" w:rsidR="00B746BA" w:rsidRPr="009043E7" w:rsidRDefault="00B746BA" w:rsidP="00276C3C">
            <w:pPr>
              <w:jc w:val="both"/>
              <w:rPr>
                <w:rFonts w:ascii="Century Gothic" w:hAnsi="Century Gothic" w:cs="Arial"/>
                <w:b/>
                <w:sz w:val="18"/>
                <w:szCs w:val="18"/>
              </w:rPr>
            </w:pPr>
          </w:p>
        </w:tc>
        <w:tc>
          <w:tcPr>
            <w:tcW w:w="406" w:type="dxa"/>
          </w:tcPr>
          <w:p w14:paraId="1EEE573D" w14:textId="77777777" w:rsidR="00B746BA" w:rsidRPr="009043E7" w:rsidRDefault="00B746BA" w:rsidP="00276C3C">
            <w:pPr>
              <w:jc w:val="both"/>
              <w:rPr>
                <w:rFonts w:ascii="Century Gothic" w:hAnsi="Century Gothic" w:cs="Arial"/>
                <w:b/>
                <w:sz w:val="18"/>
                <w:szCs w:val="18"/>
              </w:rPr>
            </w:pPr>
          </w:p>
        </w:tc>
        <w:tc>
          <w:tcPr>
            <w:tcW w:w="406" w:type="dxa"/>
          </w:tcPr>
          <w:p w14:paraId="38957E53" w14:textId="77777777" w:rsidR="00B746BA" w:rsidRPr="009043E7" w:rsidRDefault="00B746BA" w:rsidP="00276C3C">
            <w:pPr>
              <w:jc w:val="both"/>
              <w:rPr>
                <w:rFonts w:ascii="Century Gothic" w:hAnsi="Century Gothic" w:cs="Arial"/>
                <w:b/>
                <w:sz w:val="18"/>
                <w:szCs w:val="18"/>
              </w:rPr>
            </w:pPr>
          </w:p>
        </w:tc>
        <w:tc>
          <w:tcPr>
            <w:tcW w:w="913" w:type="dxa"/>
          </w:tcPr>
          <w:p w14:paraId="5A1C14B6" w14:textId="77777777" w:rsidR="00B746BA" w:rsidRPr="009043E7" w:rsidRDefault="00B746BA" w:rsidP="00276C3C">
            <w:pPr>
              <w:jc w:val="both"/>
              <w:rPr>
                <w:rFonts w:ascii="Century Gothic" w:hAnsi="Century Gothic" w:cs="Arial"/>
                <w:b/>
                <w:sz w:val="18"/>
                <w:szCs w:val="18"/>
              </w:rPr>
            </w:pPr>
          </w:p>
        </w:tc>
      </w:tr>
      <w:tr w:rsidR="00B746BA" w:rsidRPr="009043E7" w14:paraId="7BCEB0CD" w14:textId="77777777" w:rsidTr="009043E7">
        <w:trPr>
          <w:jc w:val="center"/>
        </w:trPr>
        <w:tc>
          <w:tcPr>
            <w:tcW w:w="3315" w:type="dxa"/>
          </w:tcPr>
          <w:p w14:paraId="5581B06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3</w:t>
            </w:r>
          </w:p>
        </w:tc>
        <w:tc>
          <w:tcPr>
            <w:tcW w:w="2492" w:type="dxa"/>
          </w:tcPr>
          <w:p w14:paraId="6B59B856" w14:textId="77777777" w:rsidR="00B746BA" w:rsidRPr="009043E7" w:rsidRDefault="00B746BA" w:rsidP="00276C3C">
            <w:pPr>
              <w:jc w:val="both"/>
              <w:rPr>
                <w:rFonts w:ascii="Century Gothic" w:hAnsi="Century Gothic" w:cs="Arial"/>
                <w:b/>
                <w:sz w:val="18"/>
                <w:szCs w:val="18"/>
              </w:rPr>
            </w:pPr>
          </w:p>
        </w:tc>
        <w:tc>
          <w:tcPr>
            <w:tcW w:w="1252" w:type="dxa"/>
          </w:tcPr>
          <w:p w14:paraId="6C01A650" w14:textId="77777777" w:rsidR="00B746BA" w:rsidRPr="009043E7" w:rsidRDefault="00B746BA" w:rsidP="00276C3C">
            <w:pPr>
              <w:jc w:val="both"/>
              <w:rPr>
                <w:rFonts w:ascii="Century Gothic" w:hAnsi="Century Gothic" w:cs="Arial"/>
                <w:b/>
                <w:sz w:val="18"/>
                <w:szCs w:val="18"/>
              </w:rPr>
            </w:pPr>
          </w:p>
        </w:tc>
        <w:tc>
          <w:tcPr>
            <w:tcW w:w="406" w:type="dxa"/>
          </w:tcPr>
          <w:p w14:paraId="16563AA2" w14:textId="77777777" w:rsidR="00B746BA" w:rsidRPr="009043E7" w:rsidRDefault="00B746BA" w:rsidP="00276C3C">
            <w:pPr>
              <w:jc w:val="both"/>
              <w:rPr>
                <w:rFonts w:ascii="Century Gothic" w:hAnsi="Century Gothic" w:cs="Arial"/>
                <w:b/>
                <w:sz w:val="18"/>
                <w:szCs w:val="18"/>
              </w:rPr>
            </w:pPr>
          </w:p>
        </w:tc>
        <w:tc>
          <w:tcPr>
            <w:tcW w:w="406" w:type="dxa"/>
          </w:tcPr>
          <w:p w14:paraId="05141E2A" w14:textId="77777777" w:rsidR="00B746BA" w:rsidRPr="009043E7" w:rsidRDefault="00B746BA" w:rsidP="00276C3C">
            <w:pPr>
              <w:jc w:val="both"/>
              <w:rPr>
                <w:rFonts w:ascii="Century Gothic" w:hAnsi="Century Gothic" w:cs="Arial"/>
                <w:b/>
                <w:sz w:val="18"/>
                <w:szCs w:val="18"/>
              </w:rPr>
            </w:pPr>
          </w:p>
        </w:tc>
        <w:tc>
          <w:tcPr>
            <w:tcW w:w="913" w:type="dxa"/>
          </w:tcPr>
          <w:p w14:paraId="6FD5E568" w14:textId="77777777" w:rsidR="00B746BA" w:rsidRPr="009043E7" w:rsidRDefault="00B746BA" w:rsidP="00276C3C">
            <w:pPr>
              <w:jc w:val="both"/>
              <w:rPr>
                <w:rFonts w:ascii="Century Gothic" w:hAnsi="Century Gothic" w:cs="Arial"/>
                <w:b/>
                <w:sz w:val="18"/>
                <w:szCs w:val="18"/>
              </w:rPr>
            </w:pPr>
          </w:p>
        </w:tc>
      </w:tr>
    </w:tbl>
    <w:p w14:paraId="4361A993" w14:textId="77777777" w:rsidR="00B746BA" w:rsidRPr="00923E7F" w:rsidRDefault="00B746BA" w:rsidP="00276C3C">
      <w:pPr>
        <w:jc w:val="both"/>
        <w:rPr>
          <w:rFonts w:ascii="Century Gothic" w:hAnsi="Century Gothic" w:cs="Arial"/>
          <w:b/>
          <w:szCs w:val="24"/>
        </w:rPr>
      </w:pPr>
    </w:p>
    <w:p w14:paraId="14B3450C" w14:textId="1C0A4FC5" w:rsidR="00B746BA" w:rsidRDefault="00B746BA" w:rsidP="003A501A">
      <w:pPr>
        <w:pStyle w:val="Prrafodelista"/>
        <w:numPr>
          <w:ilvl w:val="0"/>
          <w:numId w:val="37"/>
        </w:numPr>
        <w:contextualSpacing/>
        <w:jc w:val="both"/>
        <w:rPr>
          <w:rFonts w:ascii="Century Gothic" w:hAnsi="Century Gothic" w:cs="Arial"/>
          <w:b/>
          <w:szCs w:val="24"/>
        </w:rPr>
      </w:pPr>
      <w:r w:rsidRPr="00923E7F">
        <w:rPr>
          <w:rFonts w:ascii="Century Gothic" w:hAnsi="Century Gothic" w:cs="Arial"/>
          <w:b/>
          <w:szCs w:val="24"/>
        </w:rPr>
        <w:t>Otras publicaciones</w:t>
      </w:r>
    </w:p>
    <w:p w14:paraId="52A305AB" w14:textId="77777777" w:rsidR="009043E7" w:rsidRPr="00923E7F" w:rsidRDefault="009043E7" w:rsidP="009043E7">
      <w:pPr>
        <w:pStyle w:val="Prrafodelista"/>
        <w:ind w:left="720"/>
        <w:contextualSpacing/>
        <w:jc w:val="both"/>
        <w:rPr>
          <w:rFonts w:ascii="Century Gothic" w:hAnsi="Century Gothic" w:cs="Arial"/>
          <w:b/>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977"/>
        <w:gridCol w:w="709"/>
        <w:gridCol w:w="425"/>
        <w:gridCol w:w="709"/>
        <w:gridCol w:w="425"/>
        <w:gridCol w:w="425"/>
        <w:gridCol w:w="425"/>
        <w:gridCol w:w="426"/>
        <w:gridCol w:w="567"/>
      </w:tblGrid>
      <w:tr w:rsidR="00B746BA" w:rsidRPr="009043E7" w14:paraId="26B412E8" w14:textId="77777777" w:rsidTr="009043E7">
        <w:trPr>
          <w:jc w:val="center"/>
        </w:trPr>
        <w:tc>
          <w:tcPr>
            <w:tcW w:w="1838" w:type="dxa"/>
            <w:vMerge w:val="restart"/>
            <w:shd w:val="clear" w:color="auto" w:fill="C0C0C0"/>
            <w:vAlign w:val="center"/>
          </w:tcPr>
          <w:p w14:paraId="3C6C8C4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NOMBRE PUBLICACIÓN</w:t>
            </w:r>
          </w:p>
        </w:tc>
        <w:tc>
          <w:tcPr>
            <w:tcW w:w="2977" w:type="dxa"/>
            <w:vMerge w:val="restart"/>
            <w:shd w:val="clear" w:color="auto" w:fill="C0C0C0"/>
            <w:vAlign w:val="center"/>
          </w:tcPr>
          <w:p w14:paraId="2B4DDB4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LUGAR DE PUBLICACIÓN (Editorial O Revista O Universidad U Otro)</w:t>
            </w:r>
          </w:p>
        </w:tc>
        <w:tc>
          <w:tcPr>
            <w:tcW w:w="709" w:type="dxa"/>
            <w:vMerge w:val="restart"/>
            <w:shd w:val="clear" w:color="auto" w:fill="C0C0C0"/>
            <w:vAlign w:val="center"/>
          </w:tcPr>
          <w:p w14:paraId="64E3079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AÑO</w:t>
            </w:r>
          </w:p>
        </w:tc>
        <w:tc>
          <w:tcPr>
            <w:tcW w:w="1984" w:type="dxa"/>
            <w:gridSpan w:val="4"/>
            <w:shd w:val="clear" w:color="auto" w:fill="C0C0C0"/>
            <w:vAlign w:val="center"/>
          </w:tcPr>
          <w:p w14:paraId="74A6236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TIPO DE PUBLICACIÓN</w:t>
            </w:r>
          </w:p>
          <w:p w14:paraId="24A955E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(Marque 1 opción con X)</w:t>
            </w:r>
          </w:p>
        </w:tc>
        <w:tc>
          <w:tcPr>
            <w:tcW w:w="1418" w:type="dxa"/>
            <w:gridSpan w:val="3"/>
            <w:shd w:val="clear" w:color="auto" w:fill="C0C0C0"/>
            <w:vAlign w:val="center"/>
          </w:tcPr>
          <w:p w14:paraId="0F5141FB" w14:textId="77777777" w:rsidR="00B746BA" w:rsidRPr="009043E7" w:rsidRDefault="00B746BA" w:rsidP="00276C3C">
            <w:pPr>
              <w:jc w:val="both"/>
              <w:rPr>
                <w:rFonts w:ascii="Century Gothic" w:hAnsi="Century Gothic" w:cs="Arial"/>
                <w:b/>
                <w:sz w:val="18"/>
                <w:szCs w:val="18"/>
              </w:rPr>
            </w:pPr>
          </w:p>
          <w:p w14:paraId="3B5D037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AUTORÍA</w:t>
            </w:r>
          </w:p>
          <w:p w14:paraId="7A5AB86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(1 opción)</w:t>
            </w:r>
          </w:p>
          <w:p w14:paraId="056249C1" w14:textId="77777777" w:rsidR="00B746BA" w:rsidRPr="009043E7" w:rsidRDefault="00B746BA" w:rsidP="00276C3C">
            <w:pPr>
              <w:jc w:val="both"/>
              <w:rPr>
                <w:rFonts w:ascii="Century Gothic" w:hAnsi="Century Gothic" w:cs="Arial"/>
                <w:b/>
                <w:sz w:val="18"/>
                <w:szCs w:val="18"/>
              </w:rPr>
            </w:pPr>
          </w:p>
        </w:tc>
      </w:tr>
      <w:tr w:rsidR="009043E7" w:rsidRPr="009043E7" w14:paraId="1D8EF9BB" w14:textId="77777777" w:rsidTr="009043E7">
        <w:trPr>
          <w:cantSplit/>
          <w:trHeight w:val="1134"/>
          <w:jc w:val="center"/>
        </w:trPr>
        <w:tc>
          <w:tcPr>
            <w:tcW w:w="1838" w:type="dxa"/>
            <w:vMerge/>
            <w:shd w:val="clear" w:color="auto" w:fill="C0C0C0"/>
          </w:tcPr>
          <w:p w14:paraId="6546250C" w14:textId="77777777" w:rsidR="00B746BA" w:rsidRPr="009043E7" w:rsidRDefault="00B746BA" w:rsidP="00276C3C">
            <w:pPr>
              <w:jc w:val="both"/>
              <w:rPr>
                <w:rFonts w:ascii="Century Gothic" w:hAnsi="Century Gothic" w:cs="Arial"/>
                <w:b/>
                <w:sz w:val="18"/>
                <w:szCs w:val="18"/>
              </w:rPr>
            </w:pPr>
          </w:p>
        </w:tc>
        <w:tc>
          <w:tcPr>
            <w:tcW w:w="2977" w:type="dxa"/>
            <w:vMerge/>
            <w:shd w:val="clear" w:color="auto" w:fill="C0C0C0"/>
          </w:tcPr>
          <w:p w14:paraId="4F08243C" w14:textId="77777777" w:rsidR="00B746BA" w:rsidRPr="009043E7" w:rsidRDefault="00B746BA" w:rsidP="00276C3C">
            <w:pPr>
              <w:jc w:val="both"/>
              <w:rPr>
                <w:rFonts w:ascii="Century Gothic" w:hAnsi="Century Gothic" w:cs="Arial"/>
                <w:b/>
                <w:sz w:val="18"/>
                <w:szCs w:val="18"/>
              </w:rPr>
            </w:pPr>
          </w:p>
        </w:tc>
        <w:tc>
          <w:tcPr>
            <w:tcW w:w="709" w:type="dxa"/>
            <w:vMerge/>
            <w:shd w:val="clear" w:color="auto" w:fill="C0C0C0"/>
            <w:vAlign w:val="center"/>
          </w:tcPr>
          <w:p w14:paraId="0662FAB3" w14:textId="77777777" w:rsidR="00B746BA" w:rsidRPr="009043E7" w:rsidRDefault="00B746BA" w:rsidP="00276C3C">
            <w:pPr>
              <w:jc w:val="both"/>
              <w:rPr>
                <w:rFonts w:ascii="Century Gothic" w:hAnsi="Century Gothic" w:cs="Arial"/>
                <w:b/>
                <w:sz w:val="18"/>
                <w:szCs w:val="18"/>
              </w:rPr>
            </w:pPr>
          </w:p>
        </w:tc>
        <w:tc>
          <w:tcPr>
            <w:tcW w:w="425" w:type="dxa"/>
            <w:shd w:val="clear" w:color="auto" w:fill="C0C0C0"/>
            <w:textDirection w:val="btLr"/>
            <w:vAlign w:val="center"/>
          </w:tcPr>
          <w:p w14:paraId="1E3863E5"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Articulo</w:t>
            </w:r>
          </w:p>
        </w:tc>
        <w:tc>
          <w:tcPr>
            <w:tcW w:w="709" w:type="dxa"/>
            <w:shd w:val="clear" w:color="auto" w:fill="C0C0C0"/>
            <w:textDirection w:val="btLr"/>
            <w:vAlign w:val="center"/>
          </w:tcPr>
          <w:p w14:paraId="745D0AE0"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Capítulo</w:t>
            </w:r>
          </w:p>
          <w:p w14:paraId="3077268B"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Libro</w:t>
            </w:r>
          </w:p>
        </w:tc>
        <w:tc>
          <w:tcPr>
            <w:tcW w:w="425" w:type="dxa"/>
            <w:shd w:val="clear" w:color="auto" w:fill="C0C0C0"/>
            <w:textDirection w:val="btLr"/>
            <w:vAlign w:val="center"/>
          </w:tcPr>
          <w:p w14:paraId="660E5D03"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Libro</w:t>
            </w:r>
          </w:p>
        </w:tc>
        <w:tc>
          <w:tcPr>
            <w:tcW w:w="425" w:type="dxa"/>
            <w:shd w:val="clear" w:color="auto" w:fill="C0C0C0"/>
            <w:textDirection w:val="btLr"/>
            <w:vAlign w:val="center"/>
          </w:tcPr>
          <w:p w14:paraId="501336F9"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Tesis</w:t>
            </w:r>
          </w:p>
        </w:tc>
        <w:tc>
          <w:tcPr>
            <w:tcW w:w="425" w:type="dxa"/>
            <w:shd w:val="clear" w:color="auto" w:fill="C0C0C0"/>
            <w:textDirection w:val="btLr"/>
            <w:vAlign w:val="center"/>
          </w:tcPr>
          <w:p w14:paraId="0C30C41B"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Autor</w:t>
            </w:r>
          </w:p>
        </w:tc>
        <w:tc>
          <w:tcPr>
            <w:tcW w:w="426" w:type="dxa"/>
            <w:shd w:val="clear" w:color="auto" w:fill="C0C0C0"/>
            <w:textDirection w:val="btLr"/>
            <w:vAlign w:val="center"/>
          </w:tcPr>
          <w:p w14:paraId="45DFE486"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Coautor</w:t>
            </w:r>
          </w:p>
        </w:tc>
        <w:tc>
          <w:tcPr>
            <w:tcW w:w="567" w:type="dxa"/>
            <w:shd w:val="clear" w:color="auto" w:fill="C0C0C0"/>
            <w:textDirection w:val="btLr"/>
            <w:vAlign w:val="center"/>
          </w:tcPr>
          <w:p w14:paraId="394EC2AB"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Prof. Guía</w:t>
            </w:r>
          </w:p>
        </w:tc>
      </w:tr>
      <w:tr w:rsidR="009043E7" w:rsidRPr="009043E7" w14:paraId="6DC5F69B" w14:textId="77777777" w:rsidTr="009043E7">
        <w:trPr>
          <w:jc w:val="center"/>
        </w:trPr>
        <w:tc>
          <w:tcPr>
            <w:tcW w:w="1838" w:type="dxa"/>
          </w:tcPr>
          <w:p w14:paraId="110F4C1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1.</w:t>
            </w:r>
          </w:p>
        </w:tc>
        <w:tc>
          <w:tcPr>
            <w:tcW w:w="2977" w:type="dxa"/>
          </w:tcPr>
          <w:p w14:paraId="12E6909B" w14:textId="77777777" w:rsidR="00B746BA" w:rsidRPr="009043E7" w:rsidRDefault="00B746BA" w:rsidP="00276C3C">
            <w:pPr>
              <w:jc w:val="both"/>
              <w:rPr>
                <w:rFonts w:ascii="Century Gothic" w:hAnsi="Century Gothic" w:cs="Arial"/>
                <w:b/>
                <w:sz w:val="18"/>
                <w:szCs w:val="18"/>
              </w:rPr>
            </w:pPr>
          </w:p>
        </w:tc>
        <w:tc>
          <w:tcPr>
            <w:tcW w:w="709" w:type="dxa"/>
          </w:tcPr>
          <w:p w14:paraId="32464F05" w14:textId="77777777" w:rsidR="00B746BA" w:rsidRPr="009043E7" w:rsidRDefault="00B746BA" w:rsidP="00276C3C">
            <w:pPr>
              <w:jc w:val="both"/>
              <w:rPr>
                <w:rFonts w:ascii="Century Gothic" w:hAnsi="Century Gothic" w:cs="Arial"/>
                <w:b/>
                <w:sz w:val="18"/>
                <w:szCs w:val="18"/>
              </w:rPr>
            </w:pPr>
          </w:p>
        </w:tc>
        <w:tc>
          <w:tcPr>
            <w:tcW w:w="425" w:type="dxa"/>
          </w:tcPr>
          <w:p w14:paraId="4E523BF2" w14:textId="77777777" w:rsidR="00B746BA" w:rsidRPr="009043E7" w:rsidRDefault="00B746BA" w:rsidP="00276C3C">
            <w:pPr>
              <w:jc w:val="both"/>
              <w:rPr>
                <w:rFonts w:ascii="Century Gothic" w:hAnsi="Century Gothic" w:cs="Arial"/>
                <w:b/>
                <w:sz w:val="18"/>
                <w:szCs w:val="18"/>
              </w:rPr>
            </w:pPr>
          </w:p>
        </w:tc>
        <w:tc>
          <w:tcPr>
            <w:tcW w:w="709" w:type="dxa"/>
          </w:tcPr>
          <w:p w14:paraId="43D2978B" w14:textId="77777777" w:rsidR="00B746BA" w:rsidRPr="009043E7" w:rsidRDefault="00B746BA" w:rsidP="00276C3C">
            <w:pPr>
              <w:jc w:val="both"/>
              <w:rPr>
                <w:rFonts w:ascii="Century Gothic" w:hAnsi="Century Gothic" w:cs="Arial"/>
                <w:b/>
                <w:sz w:val="18"/>
                <w:szCs w:val="18"/>
              </w:rPr>
            </w:pPr>
          </w:p>
        </w:tc>
        <w:tc>
          <w:tcPr>
            <w:tcW w:w="425" w:type="dxa"/>
          </w:tcPr>
          <w:p w14:paraId="010C872B" w14:textId="77777777" w:rsidR="00B746BA" w:rsidRPr="009043E7" w:rsidRDefault="00B746BA" w:rsidP="00276C3C">
            <w:pPr>
              <w:jc w:val="both"/>
              <w:rPr>
                <w:rFonts w:ascii="Century Gothic" w:hAnsi="Century Gothic" w:cs="Arial"/>
                <w:b/>
                <w:sz w:val="18"/>
                <w:szCs w:val="18"/>
              </w:rPr>
            </w:pPr>
          </w:p>
        </w:tc>
        <w:tc>
          <w:tcPr>
            <w:tcW w:w="425" w:type="dxa"/>
          </w:tcPr>
          <w:p w14:paraId="58AA1DAA" w14:textId="77777777" w:rsidR="00B746BA" w:rsidRPr="009043E7" w:rsidRDefault="00B746BA" w:rsidP="00276C3C">
            <w:pPr>
              <w:jc w:val="both"/>
              <w:rPr>
                <w:rFonts w:ascii="Century Gothic" w:hAnsi="Century Gothic" w:cs="Arial"/>
                <w:b/>
                <w:sz w:val="18"/>
                <w:szCs w:val="18"/>
              </w:rPr>
            </w:pPr>
          </w:p>
        </w:tc>
        <w:tc>
          <w:tcPr>
            <w:tcW w:w="425" w:type="dxa"/>
          </w:tcPr>
          <w:p w14:paraId="1140E093" w14:textId="77777777" w:rsidR="00B746BA" w:rsidRPr="009043E7" w:rsidRDefault="00B746BA" w:rsidP="00276C3C">
            <w:pPr>
              <w:jc w:val="both"/>
              <w:rPr>
                <w:rFonts w:ascii="Century Gothic" w:hAnsi="Century Gothic" w:cs="Arial"/>
                <w:b/>
                <w:sz w:val="18"/>
                <w:szCs w:val="18"/>
              </w:rPr>
            </w:pPr>
          </w:p>
        </w:tc>
        <w:tc>
          <w:tcPr>
            <w:tcW w:w="426" w:type="dxa"/>
          </w:tcPr>
          <w:p w14:paraId="00F40FDE" w14:textId="77777777" w:rsidR="00B746BA" w:rsidRPr="009043E7" w:rsidRDefault="00B746BA" w:rsidP="00276C3C">
            <w:pPr>
              <w:jc w:val="both"/>
              <w:rPr>
                <w:rFonts w:ascii="Century Gothic" w:hAnsi="Century Gothic" w:cs="Arial"/>
                <w:b/>
                <w:sz w:val="18"/>
                <w:szCs w:val="18"/>
              </w:rPr>
            </w:pPr>
          </w:p>
        </w:tc>
        <w:tc>
          <w:tcPr>
            <w:tcW w:w="567" w:type="dxa"/>
          </w:tcPr>
          <w:p w14:paraId="2E116E6C" w14:textId="77777777" w:rsidR="00B746BA" w:rsidRPr="009043E7" w:rsidRDefault="00B746BA" w:rsidP="00276C3C">
            <w:pPr>
              <w:jc w:val="both"/>
              <w:rPr>
                <w:rFonts w:ascii="Century Gothic" w:hAnsi="Century Gothic" w:cs="Arial"/>
                <w:b/>
                <w:sz w:val="18"/>
                <w:szCs w:val="18"/>
              </w:rPr>
            </w:pPr>
          </w:p>
        </w:tc>
      </w:tr>
      <w:tr w:rsidR="009043E7" w:rsidRPr="009043E7" w14:paraId="10A7168F" w14:textId="77777777" w:rsidTr="009043E7">
        <w:trPr>
          <w:jc w:val="center"/>
        </w:trPr>
        <w:tc>
          <w:tcPr>
            <w:tcW w:w="1838" w:type="dxa"/>
          </w:tcPr>
          <w:p w14:paraId="5E9287B0"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2</w:t>
            </w:r>
          </w:p>
        </w:tc>
        <w:tc>
          <w:tcPr>
            <w:tcW w:w="2977" w:type="dxa"/>
          </w:tcPr>
          <w:p w14:paraId="366C5869" w14:textId="77777777" w:rsidR="00B746BA" w:rsidRPr="009043E7" w:rsidRDefault="00B746BA" w:rsidP="00276C3C">
            <w:pPr>
              <w:jc w:val="both"/>
              <w:rPr>
                <w:rFonts w:ascii="Century Gothic" w:hAnsi="Century Gothic" w:cs="Arial"/>
                <w:b/>
                <w:sz w:val="18"/>
                <w:szCs w:val="18"/>
              </w:rPr>
            </w:pPr>
          </w:p>
        </w:tc>
        <w:tc>
          <w:tcPr>
            <w:tcW w:w="709" w:type="dxa"/>
          </w:tcPr>
          <w:p w14:paraId="75887614" w14:textId="77777777" w:rsidR="00B746BA" w:rsidRPr="009043E7" w:rsidRDefault="00B746BA" w:rsidP="00276C3C">
            <w:pPr>
              <w:jc w:val="both"/>
              <w:rPr>
                <w:rFonts w:ascii="Century Gothic" w:hAnsi="Century Gothic" w:cs="Arial"/>
                <w:b/>
                <w:sz w:val="18"/>
                <w:szCs w:val="18"/>
              </w:rPr>
            </w:pPr>
          </w:p>
        </w:tc>
        <w:tc>
          <w:tcPr>
            <w:tcW w:w="425" w:type="dxa"/>
          </w:tcPr>
          <w:p w14:paraId="0F26D77A" w14:textId="77777777" w:rsidR="00B746BA" w:rsidRPr="009043E7" w:rsidRDefault="00B746BA" w:rsidP="00276C3C">
            <w:pPr>
              <w:jc w:val="both"/>
              <w:rPr>
                <w:rFonts w:ascii="Century Gothic" w:hAnsi="Century Gothic" w:cs="Arial"/>
                <w:b/>
                <w:sz w:val="18"/>
                <w:szCs w:val="18"/>
              </w:rPr>
            </w:pPr>
          </w:p>
        </w:tc>
        <w:tc>
          <w:tcPr>
            <w:tcW w:w="709" w:type="dxa"/>
          </w:tcPr>
          <w:p w14:paraId="602520AF" w14:textId="77777777" w:rsidR="00B746BA" w:rsidRPr="009043E7" w:rsidRDefault="00B746BA" w:rsidP="00276C3C">
            <w:pPr>
              <w:jc w:val="both"/>
              <w:rPr>
                <w:rFonts w:ascii="Century Gothic" w:hAnsi="Century Gothic" w:cs="Arial"/>
                <w:b/>
                <w:sz w:val="18"/>
                <w:szCs w:val="18"/>
              </w:rPr>
            </w:pPr>
          </w:p>
        </w:tc>
        <w:tc>
          <w:tcPr>
            <w:tcW w:w="425" w:type="dxa"/>
          </w:tcPr>
          <w:p w14:paraId="0B63D0B7" w14:textId="77777777" w:rsidR="00B746BA" w:rsidRPr="009043E7" w:rsidRDefault="00B746BA" w:rsidP="00276C3C">
            <w:pPr>
              <w:jc w:val="both"/>
              <w:rPr>
                <w:rFonts w:ascii="Century Gothic" w:hAnsi="Century Gothic" w:cs="Arial"/>
                <w:b/>
                <w:sz w:val="18"/>
                <w:szCs w:val="18"/>
              </w:rPr>
            </w:pPr>
          </w:p>
        </w:tc>
        <w:tc>
          <w:tcPr>
            <w:tcW w:w="425" w:type="dxa"/>
          </w:tcPr>
          <w:p w14:paraId="0F4AA89E" w14:textId="77777777" w:rsidR="00B746BA" w:rsidRPr="009043E7" w:rsidRDefault="00B746BA" w:rsidP="00276C3C">
            <w:pPr>
              <w:jc w:val="both"/>
              <w:rPr>
                <w:rFonts w:ascii="Century Gothic" w:hAnsi="Century Gothic" w:cs="Arial"/>
                <w:b/>
                <w:sz w:val="18"/>
                <w:szCs w:val="18"/>
              </w:rPr>
            </w:pPr>
          </w:p>
        </w:tc>
        <w:tc>
          <w:tcPr>
            <w:tcW w:w="425" w:type="dxa"/>
          </w:tcPr>
          <w:p w14:paraId="3E33685A" w14:textId="77777777" w:rsidR="00B746BA" w:rsidRPr="009043E7" w:rsidRDefault="00B746BA" w:rsidP="00276C3C">
            <w:pPr>
              <w:jc w:val="both"/>
              <w:rPr>
                <w:rFonts w:ascii="Century Gothic" w:hAnsi="Century Gothic" w:cs="Arial"/>
                <w:b/>
                <w:sz w:val="18"/>
                <w:szCs w:val="18"/>
              </w:rPr>
            </w:pPr>
          </w:p>
        </w:tc>
        <w:tc>
          <w:tcPr>
            <w:tcW w:w="426" w:type="dxa"/>
          </w:tcPr>
          <w:p w14:paraId="55370BF3" w14:textId="77777777" w:rsidR="00B746BA" w:rsidRPr="009043E7" w:rsidRDefault="00B746BA" w:rsidP="00276C3C">
            <w:pPr>
              <w:jc w:val="both"/>
              <w:rPr>
                <w:rFonts w:ascii="Century Gothic" w:hAnsi="Century Gothic" w:cs="Arial"/>
                <w:b/>
                <w:sz w:val="18"/>
                <w:szCs w:val="18"/>
              </w:rPr>
            </w:pPr>
          </w:p>
        </w:tc>
        <w:tc>
          <w:tcPr>
            <w:tcW w:w="567" w:type="dxa"/>
          </w:tcPr>
          <w:p w14:paraId="3BD25F84" w14:textId="77777777" w:rsidR="00B746BA" w:rsidRPr="009043E7" w:rsidRDefault="00B746BA" w:rsidP="00276C3C">
            <w:pPr>
              <w:jc w:val="both"/>
              <w:rPr>
                <w:rFonts w:ascii="Century Gothic" w:hAnsi="Century Gothic" w:cs="Arial"/>
                <w:b/>
                <w:sz w:val="18"/>
                <w:szCs w:val="18"/>
              </w:rPr>
            </w:pPr>
          </w:p>
        </w:tc>
      </w:tr>
      <w:tr w:rsidR="009043E7" w:rsidRPr="009043E7" w14:paraId="00229CAD" w14:textId="77777777" w:rsidTr="009043E7">
        <w:trPr>
          <w:jc w:val="center"/>
        </w:trPr>
        <w:tc>
          <w:tcPr>
            <w:tcW w:w="1838" w:type="dxa"/>
          </w:tcPr>
          <w:p w14:paraId="751929FD"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3</w:t>
            </w:r>
          </w:p>
        </w:tc>
        <w:tc>
          <w:tcPr>
            <w:tcW w:w="2977" w:type="dxa"/>
          </w:tcPr>
          <w:p w14:paraId="616CB808" w14:textId="77777777" w:rsidR="00B746BA" w:rsidRPr="009043E7" w:rsidRDefault="00B746BA" w:rsidP="00276C3C">
            <w:pPr>
              <w:jc w:val="both"/>
              <w:rPr>
                <w:rFonts w:ascii="Century Gothic" w:hAnsi="Century Gothic" w:cs="Arial"/>
                <w:b/>
                <w:sz w:val="18"/>
                <w:szCs w:val="18"/>
              </w:rPr>
            </w:pPr>
          </w:p>
        </w:tc>
        <w:tc>
          <w:tcPr>
            <w:tcW w:w="709" w:type="dxa"/>
          </w:tcPr>
          <w:p w14:paraId="22DD051E" w14:textId="77777777" w:rsidR="00B746BA" w:rsidRPr="009043E7" w:rsidRDefault="00B746BA" w:rsidP="00276C3C">
            <w:pPr>
              <w:jc w:val="both"/>
              <w:rPr>
                <w:rFonts w:ascii="Century Gothic" w:hAnsi="Century Gothic" w:cs="Arial"/>
                <w:b/>
                <w:sz w:val="18"/>
                <w:szCs w:val="18"/>
              </w:rPr>
            </w:pPr>
          </w:p>
        </w:tc>
        <w:tc>
          <w:tcPr>
            <w:tcW w:w="425" w:type="dxa"/>
          </w:tcPr>
          <w:p w14:paraId="141A0D31" w14:textId="77777777" w:rsidR="00B746BA" w:rsidRPr="009043E7" w:rsidRDefault="00B746BA" w:rsidP="00276C3C">
            <w:pPr>
              <w:jc w:val="both"/>
              <w:rPr>
                <w:rFonts w:ascii="Century Gothic" w:hAnsi="Century Gothic" w:cs="Arial"/>
                <w:b/>
                <w:sz w:val="18"/>
                <w:szCs w:val="18"/>
              </w:rPr>
            </w:pPr>
          </w:p>
        </w:tc>
        <w:tc>
          <w:tcPr>
            <w:tcW w:w="709" w:type="dxa"/>
          </w:tcPr>
          <w:p w14:paraId="4678DA9B" w14:textId="77777777" w:rsidR="00B746BA" w:rsidRPr="009043E7" w:rsidRDefault="00B746BA" w:rsidP="00276C3C">
            <w:pPr>
              <w:jc w:val="both"/>
              <w:rPr>
                <w:rFonts w:ascii="Century Gothic" w:hAnsi="Century Gothic" w:cs="Arial"/>
                <w:b/>
                <w:sz w:val="18"/>
                <w:szCs w:val="18"/>
              </w:rPr>
            </w:pPr>
          </w:p>
        </w:tc>
        <w:tc>
          <w:tcPr>
            <w:tcW w:w="425" w:type="dxa"/>
          </w:tcPr>
          <w:p w14:paraId="256742ED" w14:textId="77777777" w:rsidR="00B746BA" w:rsidRPr="009043E7" w:rsidRDefault="00B746BA" w:rsidP="00276C3C">
            <w:pPr>
              <w:jc w:val="both"/>
              <w:rPr>
                <w:rFonts w:ascii="Century Gothic" w:hAnsi="Century Gothic" w:cs="Arial"/>
                <w:b/>
                <w:sz w:val="18"/>
                <w:szCs w:val="18"/>
              </w:rPr>
            </w:pPr>
          </w:p>
        </w:tc>
        <w:tc>
          <w:tcPr>
            <w:tcW w:w="425" w:type="dxa"/>
          </w:tcPr>
          <w:p w14:paraId="057F570B" w14:textId="77777777" w:rsidR="00B746BA" w:rsidRPr="009043E7" w:rsidRDefault="00B746BA" w:rsidP="00276C3C">
            <w:pPr>
              <w:jc w:val="both"/>
              <w:rPr>
                <w:rFonts w:ascii="Century Gothic" w:hAnsi="Century Gothic" w:cs="Arial"/>
                <w:b/>
                <w:sz w:val="18"/>
                <w:szCs w:val="18"/>
              </w:rPr>
            </w:pPr>
          </w:p>
        </w:tc>
        <w:tc>
          <w:tcPr>
            <w:tcW w:w="425" w:type="dxa"/>
          </w:tcPr>
          <w:p w14:paraId="013AE56A" w14:textId="77777777" w:rsidR="00B746BA" w:rsidRPr="009043E7" w:rsidRDefault="00B746BA" w:rsidP="00276C3C">
            <w:pPr>
              <w:jc w:val="both"/>
              <w:rPr>
                <w:rFonts w:ascii="Century Gothic" w:hAnsi="Century Gothic" w:cs="Arial"/>
                <w:b/>
                <w:sz w:val="18"/>
                <w:szCs w:val="18"/>
              </w:rPr>
            </w:pPr>
          </w:p>
        </w:tc>
        <w:tc>
          <w:tcPr>
            <w:tcW w:w="426" w:type="dxa"/>
          </w:tcPr>
          <w:p w14:paraId="4B7FD19F" w14:textId="77777777" w:rsidR="00B746BA" w:rsidRPr="009043E7" w:rsidRDefault="00B746BA" w:rsidP="00276C3C">
            <w:pPr>
              <w:jc w:val="both"/>
              <w:rPr>
                <w:rFonts w:ascii="Century Gothic" w:hAnsi="Century Gothic" w:cs="Arial"/>
                <w:b/>
                <w:sz w:val="18"/>
                <w:szCs w:val="18"/>
              </w:rPr>
            </w:pPr>
          </w:p>
        </w:tc>
        <w:tc>
          <w:tcPr>
            <w:tcW w:w="567" w:type="dxa"/>
          </w:tcPr>
          <w:p w14:paraId="0199B0DC" w14:textId="77777777" w:rsidR="00B746BA" w:rsidRPr="009043E7" w:rsidRDefault="00B746BA" w:rsidP="00276C3C">
            <w:pPr>
              <w:jc w:val="both"/>
              <w:rPr>
                <w:rFonts w:ascii="Century Gothic" w:hAnsi="Century Gothic" w:cs="Arial"/>
                <w:b/>
                <w:sz w:val="18"/>
                <w:szCs w:val="18"/>
              </w:rPr>
            </w:pPr>
          </w:p>
        </w:tc>
      </w:tr>
      <w:tr w:rsidR="009043E7" w:rsidRPr="009043E7" w14:paraId="75E0F7E5" w14:textId="77777777" w:rsidTr="009043E7">
        <w:trPr>
          <w:jc w:val="center"/>
        </w:trPr>
        <w:tc>
          <w:tcPr>
            <w:tcW w:w="1838" w:type="dxa"/>
          </w:tcPr>
          <w:p w14:paraId="4AE1478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4</w:t>
            </w:r>
          </w:p>
        </w:tc>
        <w:tc>
          <w:tcPr>
            <w:tcW w:w="2977" w:type="dxa"/>
          </w:tcPr>
          <w:p w14:paraId="3F81F19A" w14:textId="77777777" w:rsidR="00B746BA" w:rsidRPr="009043E7" w:rsidRDefault="00B746BA" w:rsidP="00276C3C">
            <w:pPr>
              <w:jc w:val="both"/>
              <w:rPr>
                <w:rFonts w:ascii="Century Gothic" w:hAnsi="Century Gothic" w:cs="Arial"/>
                <w:b/>
                <w:sz w:val="18"/>
                <w:szCs w:val="18"/>
              </w:rPr>
            </w:pPr>
          </w:p>
        </w:tc>
        <w:tc>
          <w:tcPr>
            <w:tcW w:w="709" w:type="dxa"/>
          </w:tcPr>
          <w:p w14:paraId="771E7011" w14:textId="77777777" w:rsidR="00B746BA" w:rsidRPr="009043E7" w:rsidRDefault="00B746BA" w:rsidP="00276C3C">
            <w:pPr>
              <w:jc w:val="both"/>
              <w:rPr>
                <w:rFonts w:ascii="Century Gothic" w:hAnsi="Century Gothic" w:cs="Arial"/>
                <w:b/>
                <w:sz w:val="18"/>
                <w:szCs w:val="18"/>
              </w:rPr>
            </w:pPr>
          </w:p>
        </w:tc>
        <w:tc>
          <w:tcPr>
            <w:tcW w:w="425" w:type="dxa"/>
          </w:tcPr>
          <w:p w14:paraId="65BE352F" w14:textId="77777777" w:rsidR="00B746BA" w:rsidRPr="009043E7" w:rsidRDefault="00B746BA" w:rsidP="00276C3C">
            <w:pPr>
              <w:jc w:val="both"/>
              <w:rPr>
                <w:rFonts w:ascii="Century Gothic" w:hAnsi="Century Gothic" w:cs="Arial"/>
                <w:b/>
                <w:sz w:val="18"/>
                <w:szCs w:val="18"/>
              </w:rPr>
            </w:pPr>
          </w:p>
        </w:tc>
        <w:tc>
          <w:tcPr>
            <w:tcW w:w="709" w:type="dxa"/>
          </w:tcPr>
          <w:p w14:paraId="4D0B3366" w14:textId="77777777" w:rsidR="00B746BA" w:rsidRPr="009043E7" w:rsidRDefault="00B746BA" w:rsidP="00276C3C">
            <w:pPr>
              <w:jc w:val="both"/>
              <w:rPr>
                <w:rFonts w:ascii="Century Gothic" w:hAnsi="Century Gothic" w:cs="Arial"/>
                <w:b/>
                <w:sz w:val="18"/>
                <w:szCs w:val="18"/>
              </w:rPr>
            </w:pPr>
          </w:p>
        </w:tc>
        <w:tc>
          <w:tcPr>
            <w:tcW w:w="425" w:type="dxa"/>
          </w:tcPr>
          <w:p w14:paraId="41BFBC67" w14:textId="77777777" w:rsidR="00B746BA" w:rsidRPr="009043E7" w:rsidRDefault="00B746BA" w:rsidP="00276C3C">
            <w:pPr>
              <w:jc w:val="both"/>
              <w:rPr>
                <w:rFonts w:ascii="Century Gothic" w:hAnsi="Century Gothic" w:cs="Arial"/>
                <w:b/>
                <w:sz w:val="18"/>
                <w:szCs w:val="18"/>
              </w:rPr>
            </w:pPr>
          </w:p>
        </w:tc>
        <w:tc>
          <w:tcPr>
            <w:tcW w:w="425" w:type="dxa"/>
          </w:tcPr>
          <w:p w14:paraId="73AB87EB" w14:textId="77777777" w:rsidR="00B746BA" w:rsidRPr="009043E7" w:rsidRDefault="00B746BA" w:rsidP="00276C3C">
            <w:pPr>
              <w:jc w:val="both"/>
              <w:rPr>
                <w:rFonts w:ascii="Century Gothic" w:hAnsi="Century Gothic" w:cs="Arial"/>
                <w:b/>
                <w:sz w:val="18"/>
                <w:szCs w:val="18"/>
              </w:rPr>
            </w:pPr>
          </w:p>
        </w:tc>
        <w:tc>
          <w:tcPr>
            <w:tcW w:w="425" w:type="dxa"/>
          </w:tcPr>
          <w:p w14:paraId="168A2DAC" w14:textId="77777777" w:rsidR="00B746BA" w:rsidRPr="009043E7" w:rsidRDefault="00B746BA" w:rsidP="00276C3C">
            <w:pPr>
              <w:jc w:val="both"/>
              <w:rPr>
                <w:rFonts w:ascii="Century Gothic" w:hAnsi="Century Gothic" w:cs="Arial"/>
                <w:b/>
                <w:sz w:val="18"/>
                <w:szCs w:val="18"/>
              </w:rPr>
            </w:pPr>
          </w:p>
        </w:tc>
        <w:tc>
          <w:tcPr>
            <w:tcW w:w="426" w:type="dxa"/>
          </w:tcPr>
          <w:p w14:paraId="4E06D728" w14:textId="77777777" w:rsidR="00B746BA" w:rsidRPr="009043E7" w:rsidRDefault="00B746BA" w:rsidP="00276C3C">
            <w:pPr>
              <w:jc w:val="both"/>
              <w:rPr>
                <w:rFonts w:ascii="Century Gothic" w:hAnsi="Century Gothic" w:cs="Arial"/>
                <w:b/>
                <w:sz w:val="18"/>
                <w:szCs w:val="18"/>
              </w:rPr>
            </w:pPr>
          </w:p>
        </w:tc>
        <w:tc>
          <w:tcPr>
            <w:tcW w:w="567" w:type="dxa"/>
          </w:tcPr>
          <w:p w14:paraId="7778F1CB" w14:textId="77777777" w:rsidR="00B746BA" w:rsidRPr="009043E7" w:rsidRDefault="00B746BA" w:rsidP="00276C3C">
            <w:pPr>
              <w:jc w:val="both"/>
              <w:rPr>
                <w:rFonts w:ascii="Century Gothic" w:hAnsi="Century Gothic" w:cs="Arial"/>
                <w:b/>
                <w:sz w:val="18"/>
                <w:szCs w:val="18"/>
              </w:rPr>
            </w:pPr>
          </w:p>
        </w:tc>
      </w:tr>
    </w:tbl>
    <w:p w14:paraId="6FB98024" w14:textId="1BD7D304" w:rsidR="00B746BA" w:rsidRPr="00923E7F" w:rsidRDefault="00B746BA" w:rsidP="00276C3C">
      <w:pPr>
        <w:jc w:val="both"/>
        <w:rPr>
          <w:rFonts w:ascii="Century Gothic" w:hAnsi="Century Gothic" w:cs="Arial"/>
          <w:b/>
          <w:szCs w:val="24"/>
        </w:rPr>
      </w:pPr>
    </w:p>
    <w:p w14:paraId="340EED12" w14:textId="3BA990D9" w:rsidR="009043E7" w:rsidRPr="009043E7" w:rsidRDefault="00B746BA" w:rsidP="002B5CC5">
      <w:pPr>
        <w:pStyle w:val="Prrafodelista"/>
        <w:numPr>
          <w:ilvl w:val="0"/>
          <w:numId w:val="58"/>
        </w:numPr>
        <w:jc w:val="both"/>
        <w:rPr>
          <w:rFonts w:ascii="Century Gothic" w:hAnsi="Century Gothic" w:cs="Arial"/>
          <w:b/>
          <w:szCs w:val="24"/>
        </w:rPr>
      </w:pPr>
      <w:r w:rsidRPr="009043E7">
        <w:rPr>
          <w:rFonts w:ascii="Century Gothic" w:hAnsi="Century Gothic" w:cs="Arial"/>
          <w:b/>
          <w:szCs w:val="24"/>
        </w:rPr>
        <w:t>ANTECEDENTES LABORALES</w:t>
      </w:r>
    </w:p>
    <w:p w14:paraId="55D04503" w14:textId="77777777" w:rsidR="00B746BA" w:rsidRPr="00923E7F" w:rsidRDefault="00B746BA" w:rsidP="00276C3C">
      <w:pPr>
        <w:jc w:val="both"/>
        <w:rPr>
          <w:rFonts w:ascii="Century Gothic" w:hAnsi="Century Gothic" w:cs="Arial"/>
          <w:b/>
          <w:szCs w:val="24"/>
        </w:rPr>
      </w:pPr>
    </w:p>
    <w:p w14:paraId="31F460DA" w14:textId="4CB6BFCC" w:rsidR="00B746BA" w:rsidRPr="009043E7" w:rsidRDefault="003E63C1" w:rsidP="002B5CC5">
      <w:pPr>
        <w:pStyle w:val="Prrafodelista"/>
        <w:numPr>
          <w:ilvl w:val="0"/>
          <w:numId w:val="59"/>
        </w:numPr>
        <w:jc w:val="both"/>
        <w:rPr>
          <w:rFonts w:ascii="Century Gothic" w:hAnsi="Century Gothic" w:cs="Arial"/>
          <w:b/>
          <w:szCs w:val="24"/>
        </w:rPr>
      </w:pPr>
      <w:r w:rsidRPr="009043E7">
        <w:rPr>
          <w:rFonts w:ascii="Century Gothic" w:hAnsi="Century Gothic" w:cs="Arial"/>
          <w:b/>
          <w:szCs w:val="24"/>
        </w:rPr>
        <w:t>A</w:t>
      </w:r>
      <w:r w:rsidR="00B746BA" w:rsidRPr="009043E7">
        <w:rPr>
          <w:rFonts w:ascii="Century Gothic" w:hAnsi="Century Gothic" w:cs="Arial"/>
          <w:b/>
          <w:szCs w:val="24"/>
        </w:rPr>
        <w:t xml:space="preserve">ctuales </w:t>
      </w:r>
    </w:p>
    <w:p w14:paraId="56210B2E" w14:textId="77777777" w:rsidR="009043E7" w:rsidRPr="009043E7" w:rsidRDefault="009043E7" w:rsidP="009043E7">
      <w:pPr>
        <w:pStyle w:val="Prrafodelista"/>
        <w:ind w:left="750"/>
        <w:jc w:val="both"/>
        <w:rPr>
          <w:rFonts w:ascii="Century Gothic" w:hAnsi="Century Gothic"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1829"/>
        <w:gridCol w:w="1080"/>
        <w:gridCol w:w="1980"/>
        <w:gridCol w:w="842"/>
        <w:gridCol w:w="1520"/>
      </w:tblGrid>
      <w:tr w:rsidR="003E63C1" w:rsidRPr="009043E7" w14:paraId="4D1F3928" w14:textId="77777777" w:rsidTr="00977287">
        <w:trPr>
          <w:trHeight w:val="298"/>
          <w:jc w:val="center"/>
        </w:trPr>
        <w:tc>
          <w:tcPr>
            <w:tcW w:w="2491" w:type="dxa"/>
            <w:tcBorders>
              <w:right w:val="single" w:sz="4" w:space="0" w:color="auto"/>
            </w:tcBorders>
            <w:shd w:val="clear" w:color="auto" w:fill="E6E6E6"/>
            <w:vAlign w:val="center"/>
          </w:tcPr>
          <w:p w14:paraId="07346018" w14:textId="77777777" w:rsidR="003E63C1"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INSTITUCIÓN</w:t>
            </w:r>
          </w:p>
        </w:tc>
        <w:tc>
          <w:tcPr>
            <w:tcW w:w="7251" w:type="dxa"/>
            <w:gridSpan w:val="5"/>
            <w:tcBorders>
              <w:top w:val="single" w:sz="4" w:space="0" w:color="auto"/>
              <w:left w:val="single" w:sz="4" w:space="0" w:color="auto"/>
              <w:right w:val="single" w:sz="4" w:space="0" w:color="auto"/>
            </w:tcBorders>
          </w:tcPr>
          <w:p w14:paraId="7F572479" w14:textId="77777777" w:rsidR="003E63C1" w:rsidRPr="009043E7" w:rsidRDefault="003E63C1" w:rsidP="00276C3C">
            <w:pPr>
              <w:jc w:val="both"/>
              <w:rPr>
                <w:rFonts w:ascii="Century Gothic" w:hAnsi="Century Gothic" w:cs="Arial"/>
                <w:b/>
                <w:sz w:val="18"/>
                <w:szCs w:val="18"/>
              </w:rPr>
            </w:pPr>
          </w:p>
        </w:tc>
      </w:tr>
      <w:tr w:rsidR="00B746BA" w:rsidRPr="009043E7" w14:paraId="3C174467" w14:textId="77777777" w:rsidTr="00977287">
        <w:trPr>
          <w:trHeight w:val="266"/>
          <w:jc w:val="center"/>
        </w:trPr>
        <w:tc>
          <w:tcPr>
            <w:tcW w:w="2491" w:type="dxa"/>
            <w:tcBorders>
              <w:right w:val="single" w:sz="4" w:space="0" w:color="auto"/>
            </w:tcBorders>
            <w:shd w:val="clear" w:color="auto" w:fill="E6E6E6"/>
            <w:vAlign w:val="center"/>
          </w:tcPr>
          <w:p w14:paraId="41E08F7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CARGO</w:t>
            </w:r>
          </w:p>
        </w:tc>
        <w:tc>
          <w:tcPr>
            <w:tcW w:w="7251" w:type="dxa"/>
            <w:gridSpan w:val="5"/>
            <w:tcBorders>
              <w:top w:val="single" w:sz="4" w:space="0" w:color="auto"/>
              <w:left w:val="single" w:sz="4" w:space="0" w:color="auto"/>
              <w:bottom w:val="single" w:sz="4" w:space="0" w:color="auto"/>
              <w:right w:val="single" w:sz="4" w:space="0" w:color="auto"/>
            </w:tcBorders>
          </w:tcPr>
          <w:p w14:paraId="5EECC390" w14:textId="77777777" w:rsidR="00B746BA" w:rsidRPr="009043E7" w:rsidRDefault="00B746BA" w:rsidP="00276C3C">
            <w:pPr>
              <w:jc w:val="both"/>
              <w:rPr>
                <w:rFonts w:ascii="Century Gothic" w:hAnsi="Century Gothic" w:cs="Arial"/>
                <w:b/>
                <w:sz w:val="18"/>
                <w:szCs w:val="18"/>
              </w:rPr>
            </w:pPr>
          </w:p>
        </w:tc>
      </w:tr>
      <w:tr w:rsidR="00B746BA" w:rsidRPr="009043E7" w14:paraId="62D1EB55" w14:textId="77777777" w:rsidTr="00977287">
        <w:trPr>
          <w:trHeight w:val="266"/>
          <w:jc w:val="center"/>
        </w:trPr>
        <w:tc>
          <w:tcPr>
            <w:tcW w:w="2491" w:type="dxa"/>
            <w:tcBorders>
              <w:right w:val="single" w:sz="4" w:space="0" w:color="auto"/>
            </w:tcBorders>
            <w:shd w:val="clear" w:color="auto" w:fill="E6E6E6"/>
            <w:vAlign w:val="center"/>
          </w:tcPr>
          <w:p w14:paraId="63A7FC22"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DIRECCIÓN</w:t>
            </w:r>
          </w:p>
        </w:tc>
        <w:tc>
          <w:tcPr>
            <w:tcW w:w="7251" w:type="dxa"/>
            <w:gridSpan w:val="5"/>
            <w:tcBorders>
              <w:top w:val="single" w:sz="4" w:space="0" w:color="auto"/>
              <w:left w:val="single" w:sz="4" w:space="0" w:color="auto"/>
              <w:bottom w:val="single" w:sz="4" w:space="0" w:color="auto"/>
              <w:right w:val="single" w:sz="4" w:space="0" w:color="auto"/>
            </w:tcBorders>
          </w:tcPr>
          <w:p w14:paraId="3E808097" w14:textId="77777777" w:rsidR="00B746BA" w:rsidRPr="009043E7" w:rsidRDefault="00B746BA" w:rsidP="00276C3C">
            <w:pPr>
              <w:jc w:val="both"/>
              <w:rPr>
                <w:rFonts w:ascii="Century Gothic" w:hAnsi="Century Gothic" w:cs="Arial"/>
                <w:b/>
                <w:sz w:val="18"/>
                <w:szCs w:val="18"/>
              </w:rPr>
            </w:pPr>
          </w:p>
        </w:tc>
      </w:tr>
      <w:tr w:rsidR="00B746BA" w:rsidRPr="009043E7" w14:paraId="00F932C7" w14:textId="77777777" w:rsidTr="00977287">
        <w:trPr>
          <w:trHeight w:val="266"/>
          <w:jc w:val="center"/>
        </w:trPr>
        <w:tc>
          <w:tcPr>
            <w:tcW w:w="2491" w:type="dxa"/>
            <w:tcBorders>
              <w:right w:val="single" w:sz="4" w:space="0" w:color="auto"/>
            </w:tcBorders>
            <w:shd w:val="clear" w:color="auto" w:fill="E6E6E6"/>
            <w:vAlign w:val="center"/>
          </w:tcPr>
          <w:p w14:paraId="2A3E0AD9"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1829" w:type="dxa"/>
            <w:tcBorders>
              <w:top w:val="single" w:sz="4" w:space="0" w:color="auto"/>
              <w:left w:val="single" w:sz="4" w:space="0" w:color="auto"/>
              <w:bottom w:val="single" w:sz="4" w:space="0" w:color="auto"/>
              <w:right w:val="single" w:sz="4" w:space="0" w:color="auto"/>
            </w:tcBorders>
          </w:tcPr>
          <w:p w14:paraId="2933010C" w14:textId="77777777" w:rsidR="00B746BA" w:rsidRPr="009043E7" w:rsidRDefault="00B746BA" w:rsidP="00276C3C">
            <w:pPr>
              <w:jc w:val="both"/>
              <w:rPr>
                <w:rFonts w:ascii="Century Gothic" w:hAnsi="Century Gothic"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24BBF783"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CIUDAD</w:t>
            </w:r>
          </w:p>
        </w:tc>
        <w:tc>
          <w:tcPr>
            <w:tcW w:w="1980" w:type="dxa"/>
            <w:tcBorders>
              <w:top w:val="single" w:sz="4" w:space="0" w:color="auto"/>
              <w:left w:val="single" w:sz="4" w:space="0" w:color="auto"/>
              <w:bottom w:val="single" w:sz="4" w:space="0" w:color="auto"/>
              <w:right w:val="single" w:sz="4" w:space="0" w:color="auto"/>
            </w:tcBorders>
          </w:tcPr>
          <w:p w14:paraId="5A13215F" w14:textId="77777777" w:rsidR="00B746BA" w:rsidRPr="009043E7" w:rsidRDefault="00B746BA" w:rsidP="00276C3C">
            <w:pPr>
              <w:jc w:val="both"/>
              <w:rPr>
                <w:rFonts w:ascii="Century Gothic" w:hAnsi="Century Gothic" w:cs="Arial"/>
                <w:b/>
                <w:sz w:val="18"/>
                <w:szCs w:val="18"/>
              </w:rPr>
            </w:pPr>
          </w:p>
        </w:tc>
        <w:tc>
          <w:tcPr>
            <w:tcW w:w="842" w:type="dxa"/>
            <w:tcBorders>
              <w:top w:val="single" w:sz="4" w:space="0" w:color="auto"/>
              <w:left w:val="single" w:sz="4" w:space="0" w:color="auto"/>
              <w:bottom w:val="single" w:sz="4" w:space="0" w:color="auto"/>
              <w:right w:val="single" w:sz="4" w:space="0" w:color="auto"/>
            </w:tcBorders>
            <w:shd w:val="clear" w:color="auto" w:fill="E6E6E6"/>
            <w:vAlign w:val="center"/>
          </w:tcPr>
          <w:p w14:paraId="2AF42FF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FONO</w:t>
            </w:r>
          </w:p>
        </w:tc>
        <w:tc>
          <w:tcPr>
            <w:tcW w:w="1520" w:type="dxa"/>
            <w:tcBorders>
              <w:top w:val="single" w:sz="4" w:space="0" w:color="auto"/>
              <w:left w:val="single" w:sz="4" w:space="0" w:color="auto"/>
              <w:bottom w:val="single" w:sz="4" w:space="0" w:color="auto"/>
              <w:right w:val="single" w:sz="4" w:space="0" w:color="auto"/>
            </w:tcBorders>
            <w:vAlign w:val="center"/>
          </w:tcPr>
          <w:p w14:paraId="74E143F6" w14:textId="77777777" w:rsidR="00B746BA" w:rsidRPr="009043E7" w:rsidRDefault="00B746BA" w:rsidP="00276C3C">
            <w:pPr>
              <w:jc w:val="both"/>
              <w:rPr>
                <w:rFonts w:ascii="Century Gothic" w:hAnsi="Century Gothic" w:cs="Arial"/>
                <w:b/>
                <w:sz w:val="18"/>
                <w:szCs w:val="18"/>
              </w:rPr>
            </w:pPr>
          </w:p>
        </w:tc>
      </w:tr>
      <w:tr w:rsidR="00B746BA" w:rsidRPr="009043E7" w14:paraId="274F1CF2" w14:textId="77777777" w:rsidTr="00977287">
        <w:trPr>
          <w:trHeight w:val="266"/>
          <w:jc w:val="center"/>
        </w:trPr>
        <w:tc>
          <w:tcPr>
            <w:tcW w:w="2491" w:type="dxa"/>
            <w:tcBorders>
              <w:right w:val="single" w:sz="4" w:space="0" w:color="auto"/>
            </w:tcBorders>
            <w:shd w:val="clear" w:color="auto" w:fill="E6E6E6"/>
            <w:vAlign w:val="center"/>
          </w:tcPr>
          <w:p w14:paraId="731D99E3"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w:t>
            </w:r>
          </w:p>
        </w:tc>
        <w:tc>
          <w:tcPr>
            <w:tcW w:w="4889" w:type="dxa"/>
            <w:gridSpan w:val="3"/>
            <w:tcBorders>
              <w:top w:val="single" w:sz="4" w:space="0" w:color="auto"/>
              <w:left w:val="single" w:sz="4" w:space="0" w:color="auto"/>
              <w:bottom w:val="single" w:sz="4" w:space="0" w:color="auto"/>
              <w:right w:val="single" w:sz="4" w:space="0" w:color="auto"/>
            </w:tcBorders>
          </w:tcPr>
          <w:p w14:paraId="51A59000" w14:textId="77777777" w:rsidR="00B746BA" w:rsidRPr="009043E7" w:rsidRDefault="00B746BA" w:rsidP="00276C3C">
            <w:pPr>
              <w:jc w:val="both"/>
              <w:rPr>
                <w:rFonts w:ascii="Century Gothic" w:hAnsi="Century Gothic" w:cs="Arial"/>
                <w:b/>
                <w:sz w:val="18"/>
                <w:szCs w:val="18"/>
              </w:rPr>
            </w:pPr>
          </w:p>
        </w:tc>
        <w:tc>
          <w:tcPr>
            <w:tcW w:w="842" w:type="dxa"/>
            <w:tcBorders>
              <w:top w:val="single" w:sz="4" w:space="0" w:color="auto"/>
              <w:left w:val="single" w:sz="4" w:space="0" w:color="auto"/>
              <w:bottom w:val="single" w:sz="4" w:space="0" w:color="auto"/>
              <w:right w:val="single" w:sz="4" w:space="0" w:color="auto"/>
            </w:tcBorders>
            <w:shd w:val="clear" w:color="auto" w:fill="E6E6E6"/>
            <w:vAlign w:val="center"/>
          </w:tcPr>
          <w:p w14:paraId="5792430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FAX</w:t>
            </w:r>
          </w:p>
        </w:tc>
        <w:tc>
          <w:tcPr>
            <w:tcW w:w="1520" w:type="dxa"/>
            <w:tcBorders>
              <w:top w:val="single" w:sz="4" w:space="0" w:color="auto"/>
              <w:left w:val="single" w:sz="4" w:space="0" w:color="auto"/>
              <w:bottom w:val="single" w:sz="4" w:space="0" w:color="auto"/>
              <w:right w:val="single" w:sz="4" w:space="0" w:color="auto"/>
            </w:tcBorders>
            <w:vAlign w:val="center"/>
          </w:tcPr>
          <w:p w14:paraId="2121C353" w14:textId="77777777" w:rsidR="00B746BA" w:rsidRPr="009043E7" w:rsidRDefault="00B746BA" w:rsidP="00276C3C">
            <w:pPr>
              <w:jc w:val="both"/>
              <w:rPr>
                <w:rFonts w:ascii="Century Gothic" w:hAnsi="Century Gothic" w:cs="Arial"/>
                <w:b/>
                <w:sz w:val="18"/>
                <w:szCs w:val="18"/>
              </w:rPr>
            </w:pPr>
          </w:p>
        </w:tc>
      </w:tr>
    </w:tbl>
    <w:p w14:paraId="6EF8A435" w14:textId="77777777" w:rsidR="00B746BA" w:rsidRPr="00923E7F" w:rsidRDefault="00B746BA" w:rsidP="00276C3C">
      <w:pPr>
        <w:jc w:val="both"/>
        <w:rPr>
          <w:rFonts w:ascii="Century Gothic" w:hAnsi="Century Gothic" w:cs="Arial"/>
          <w:b/>
          <w:szCs w:val="24"/>
        </w:rPr>
      </w:pPr>
    </w:p>
    <w:p w14:paraId="53C0659C" w14:textId="261BC26C" w:rsidR="00B746BA" w:rsidRPr="009043E7" w:rsidRDefault="00B746BA" w:rsidP="002B5CC5">
      <w:pPr>
        <w:pStyle w:val="Prrafodelista"/>
        <w:numPr>
          <w:ilvl w:val="0"/>
          <w:numId w:val="59"/>
        </w:numPr>
        <w:jc w:val="both"/>
        <w:rPr>
          <w:rFonts w:ascii="Century Gothic" w:hAnsi="Century Gothic" w:cs="Arial"/>
          <w:b/>
          <w:szCs w:val="24"/>
        </w:rPr>
      </w:pPr>
      <w:r w:rsidRPr="009043E7">
        <w:rPr>
          <w:rFonts w:ascii="Century Gothic" w:hAnsi="Century Gothic" w:cs="Arial"/>
          <w:b/>
          <w:szCs w:val="24"/>
        </w:rPr>
        <w:t>Otros antecedentes laborales (sólo dos anteriores)</w:t>
      </w:r>
    </w:p>
    <w:p w14:paraId="3AD8B16F" w14:textId="77777777" w:rsidR="009043E7" w:rsidRPr="009043E7" w:rsidRDefault="009043E7" w:rsidP="009043E7">
      <w:pPr>
        <w:pStyle w:val="Prrafodelista"/>
        <w:ind w:left="750"/>
        <w:jc w:val="both"/>
        <w:rPr>
          <w:rFonts w:ascii="Century Gothic" w:hAnsi="Century Gothic" w:cs="Arial"/>
          <w:b/>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1829"/>
        <w:gridCol w:w="1080"/>
        <w:gridCol w:w="4234"/>
      </w:tblGrid>
      <w:tr w:rsidR="00B746BA" w:rsidRPr="009043E7" w14:paraId="3F7DEC7E" w14:textId="77777777" w:rsidTr="008D60B2">
        <w:trPr>
          <w:trHeight w:val="363"/>
          <w:jc w:val="center"/>
        </w:trPr>
        <w:tc>
          <w:tcPr>
            <w:tcW w:w="2491" w:type="dxa"/>
            <w:tcBorders>
              <w:right w:val="single" w:sz="4" w:space="0" w:color="auto"/>
            </w:tcBorders>
            <w:shd w:val="clear" w:color="auto" w:fill="E6E6E6"/>
            <w:vAlign w:val="center"/>
          </w:tcPr>
          <w:p w14:paraId="1707024B"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INSTITUCIÓN</w:t>
            </w:r>
          </w:p>
        </w:tc>
        <w:tc>
          <w:tcPr>
            <w:tcW w:w="7143" w:type="dxa"/>
            <w:gridSpan w:val="3"/>
            <w:tcBorders>
              <w:top w:val="single" w:sz="4" w:space="0" w:color="auto"/>
              <w:left w:val="single" w:sz="4" w:space="0" w:color="auto"/>
              <w:right w:val="single" w:sz="4" w:space="0" w:color="auto"/>
            </w:tcBorders>
          </w:tcPr>
          <w:p w14:paraId="02EFAAF3" w14:textId="77777777" w:rsidR="00B746BA" w:rsidRPr="009043E7" w:rsidRDefault="00B746BA" w:rsidP="00276C3C">
            <w:pPr>
              <w:jc w:val="both"/>
              <w:rPr>
                <w:rFonts w:ascii="Century Gothic" w:hAnsi="Century Gothic" w:cs="Arial"/>
                <w:b/>
                <w:sz w:val="18"/>
                <w:szCs w:val="18"/>
              </w:rPr>
            </w:pPr>
          </w:p>
        </w:tc>
      </w:tr>
      <w:tr w:rsidR="00B746BA" w:rsidRPr="009043E7" w14:paraId="16A41D24" w14:textId="77777777" w:rsidTr="008D60B2">
        <w:trPr>
          <w:trHeight w:val="260"/>
          <w:jc w:val="center"/>
        </w:trPr>
        <w:tc>
          <w:tcPr>
            <w:tcW w:w="2491" w:type="dxa"/>
            <w:tcBorders>
              <w:right w:val="single" w:sz="4" w:space="0" w:color="auto"/>
            </w:tcBorders>
            <w:shd w:val="clear" w:color="auto" w:fill="E6E6E6"/>
            <w:vAlign w:val="center"/>
          </w:tcPr>
          <w:p w14:paraId="5CE66ACD"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CARGO</w:t>
            </w:r>
          </w:p>
        </w:tc>
        <w:tc>
          <w:tcPr>
            <w:tcW w:w="7143" w:type="dxa"/>
            <w:gridSpan w:val="3"/>
            <w:tcBorders>
              <w:top w:val="single" w:sz="4" w:space="0" w:color="auto"/>
              <w:left w:val="single" w:sz="4" w:space="0" w:color="auto"/>
              <w:bottom w:val="single" w:sz="4" w:space="0" w:color="auto"/>
              <w:right w:val="single" w:sz="4" w:space="0" w:color="auto"/>
            </w:tcBorders>
          </w:tcPr>
          <w:p w14:paraId="0E9C20D4" w14:textId="77777777" w:rsidR="00B746BA" w:rsidRPr="009043E7" w:rsidRDefault="00B746BA" w:rsidP="00276C3C">
            <w:pPr>
              <w:jc w:val="both"/>
              <w:rPr>
                <w:rFonts w:ascii="Century Gothic" w:hAnsi="Century Gothic" w:cs="Arial"/>
                <w:b/>
                <w:sz w:val="18"/>
                <w:szCs w:val="18"/>
              </w:rPr>
            </w:pPr>
          </w:p>
        </w:tc>
      </w:tr>
      <w:tr w:rsidR="00B746BA" w:rsidRPr="009043E7" w14:paraId="5ED992A2" w14:textId="77777777" w:rsidTr="008D60B2">
        <w:trPr>
          <w:trHeight w:val="260"/>
          <w:jc w:val="center"/>
        </w:trPr>
        <w:tc>
          <w:tcPr>
            <w:tcW w:w="2491" w:type="dxa"/>
            <w:tcBorders>
              <w:right w:val="single" w:sz="4" w:space="0" w:color="auto"/>
            </w:tcBorders>
            <w:shd w:val="clear" w:color="auto" w:fill="E6E6E6"/>
            <w:vAlign w:val="center"/>
          </w:tcPr>
          <w:p w14:paraId="30FEA36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DIRECCIÓN</w:t>
            </w:r>
          </w:p>
        </w:tc>
        <w:tc>
          <w:tcPr>
            <w:tcW w:w="7143" w:type="dxa"/>
            <w:gridSpan w:val="3"/>
            <w:tcBorders>
              <w:top w:val="single" w:sz="4" w:space="0" w:color="auto"/>
              <w:left w:val="single" w:sz="4" w:space="0" w:color="auto"/>
              <w:bottom w:val="single" w:sz="4" w:space="0" w:color="auto"/>
              <w:right w:val="single" w:sz="4" w:space="0" w:color="auto"/>
            </w:tcBorders>
          </w:tcPr>
          <w:p w14:paraId="33D07307" w14:textId="77777777" w:rsidR="00B746BA" w:rsidRPr="009043E7" w:rsidRDefault="00B746BA" w:rsidP="00276C3C">
            <w:pPr>
              <w:jc w:val="both"/>
              <w:rPr>
                <w:rFonts w:ascii="Century Gothic" w:hAnsi="Century Gothic" w:cs="Arial"/>
                <w:b/>
                <w:sz w:val="18"/>
                <w:szCs w:val="18"/>
              </w:rPr>
            </w:pPr>
          </w:p>
        </w:tc>
      </w:tr>
      <w:tr w:rsidR="00B746BA" w:rsidRPr="009043E7" w14:paraId="4C363A22" w14:textId="77777777" w:rsidTr="008D60B2">
        <w:trPr>
          <w:trHeight w:val="260"/>
          <w:jc w:val="center"/>
        </w:trPr>
        <w:tc>
          <w:tcPr>
            <w:tcW w:w="2491" w:type="dxa"/>
            <w:tcBorders>
              <w:right w:val="single" w:sz="4" w:space="0" w:color="auto"/>
            </w:tcBorders>
            <w:shd w:val="clear" w:color="auto" w:fill="E6E6E6"/>
            <w:vAlign w:val="center"/>
          </w:tcPr>
          <w:p w14:paraId="5BDB287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1829" w:type="dxa"/>
            <w:tcBorders>
              <w:top w:val="single" w:sz="4" w:space="0" w:color="auto"/>
              <w:left w:val="single" w:sz="4" w:space="0" w:color="auto"/>
              <w:bottom w:val="single" w:sz="4" w:space="0" w:color="auto"/>
              <w:right w:val="single" w:sz="4" w:space="0" w:color="auto"/>
            </w:tcBorders>
          </w:tcPr>
          <w:p w14:paraId="01AB5DDB" w14:textId="77777777" w:rsidR="00B746BA" w:rsidRPr="009043E7" w:rsidRDefault="00B746BA" w:rsidP="00276C3C">
            <w:pPr>
              <w:jc w:val="both"/>
              <w:rPr>
                <w:rFonts w:ascii="Century Gothic" w:hAnsi="Century Gothic"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263C562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CIUDAD</w:t>
            </w:r>
          </w:p>
        </w:tc>
        <w:tc>
          <w:tcPr>
            <w:tcW w:w="4234" w:type="dxa"/>
            <w:tcBorders>
              <w:top w:val="single" w:sz="4" w:space="0" w:color="auto"/>
              <w:left w:val="single" w:sz="4" w:space="0" w:color="auto"/>
              <w:bottom w:val="single" w:sz="4" w:space="0" w:color="auto"/>
              <w:right w:val="single" w:sz="4" w:space="0" w:color="auto"/>
            </w:tcBorders>
          </w:tcPr>
          <w:p w14:paraId="73C0F2F9" w14:textId="77777777" w:rsidR="00B746BA" w:rsidRPr="009043E7" w:rsidRDefault="00B746BA" w:rsidP="00276C3C">
            <w:pPr>
              <w:jc w:val="both"/>
              <w:rPr>
                <w:rFonts w:ascii="Century Gothic" w:hAnsi="Century Gothic" w:cs="Arial"/>
                <w:b/>
                <w:sz w:val="18"/>
                <w:szCs w:val="18"/>
              </w:rPr>
            </w:pPr>
          </w:p>
        </w:tc>
      </w:tr>
      <w:tr w:rsidR="00B746BA" w:rsidRPr="009043E7" w14:paraId="5F45377B" w14:textId="77777777" w:rsidTr="008D60B2">
        <w:trPr>
          <w:trHeight w:val="260"/>
          <w:jc w:val="center"/>
        </w:trPr>
        <w:tc>
          <w:tcPr>
            <w:tcW w:w="2491" w:type="dxa"/>
            <w:tcBorders>
              <w:right w:val="single" w:sz="4" w:space="0" w:color="auto"/>
            </w:tcBorders>
            <w:shd w:val="clear" w:color="auto" w:fill="E6E6E6"/>
            <w:vAlign w:val="center"/>
          </w:tcPr>
          <w:p w14:paraId="576117F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w:t>
            </w:r>
          </w:p>
        </w:tc>
        <w:tc>
          <w:tcPr>
            <w:tcW w:w="7143" w:type="dxa"/>
            <w:gridSpan w:val="3"/>
            <w:tcBorders>
              <w:top w:val="single" w:sz="4" w:space="0" w:color="auto"/>
              <w:left w:val="single" w:sz="4" w:space="0" w:color="auto"/>
              <w:bottom w:val="single" w:sz="4" w:space="0" w:color="auto"/>
              <w:right w:val="single" w:sz="4" w:space="0" w:color="auto"/>
            </w:tcBorders>
          </w:tcPr>
          <w:p w14:paraId="42E17B55" w14:textId="77777777" w:rsidR="00B746BA" w:rsidRPr="009043E7" w:rsidRDefault="00B746BA" w:rsidP="00276C3C">
            <w:pPr>
              <w:jc w:val="both"/>
              <w:rPr>
                <w:rFonts w:ascii="Century Gothic" w:hAnsi="Century Gothic" w:cs="Arial"/>
                <w:b/>
                <w:sz w:val="18"/>
                <w:szCs w:val="18"/>
              </w:rPr>
            </w:pPr>
          </w:p>
        </w:tc>
      </w:tr>
      <w:tr w:rsidR="00B746BA" w:rsidRPr="009043E7" w14:paraId="7503D1BE" w14:textId="77777777" w:rsidTr="008D60B2">
        <w:trPr>
          <w:trHeight w:val="326"/>
          <w:jc w:val="center"/>
        </w:trPr>
        <w:tc>
          <w:tcPr>
            <w:tcW w:w="2491" w:type="dxa"/>
            <w:tcBorders>
              <w:right w:val="single" w:sz="4" w:space="0" w:color="auto"/>
            </w:tcBorders>
            <w:shd w:val="clear" w:color="auto" w:fill="E6E6E6"/>
            <w:vAlign w:val="center"/>
          </w:tcPr>
          <w:p w14:paraId="7D6E4E1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INSTITUCIÓN</w:t>
            </w:r>
          </w:p>
        </w:tc>
        <w:tc>
          <w:tcPr>
            <w:tcW w:w="7143" w:type="dxa"/>
            <w:gridSpan w:val="3"/>
            <w:tcBorders>
              <w:top w:val="single" w:sz="4" w:space="0" w:color="auto"/>
              <w:left w:val="single" w:sz="4" w:space="0" w:color="auto"/>
              <w:right w:val="single" w:sz="4" w:space="0" w:color="auto"/>
            </w:tcBorders>
          </w:tcPr>
          <w:p w14:paraId="0BB68B1F" w14:textId="77777777" w:rsidR="00B746BA" w:rsidRPr="009043E7" w:rsidRDefault="00B746BA" w:rsidP="00276C3C">
            <w:pPr>
              <w:jc w:val="both"/>
              <w:rPr>
                <w:rFonts w:ascii="Century Gothic" w:hAnsi="Century Gothic" w:cs="Arial"/>
                <w:b/>
                <w:sz w:val="18"/>
                <w:szCs w:val="18"/>
              </w:rPr>
            </w:pPr>
          </w:p>
        </w:tc>
      </w:tr>
      <w:tr w:rsidR="00B746BA" w:rsidRPr="009043E7" w14:paraId="44BFC9D0" w14:textId="77777777" w:rsidTr="008D60B2">
        <w:trPr>
          <w:trHeight w:val="260"/>
          <w:jc w:val="center"/>
        </w:trPr>
        <w:tc>
          <w:tcPr>
            <w:tcW w:w="2491" w:type="dxa"/>
            <w:tcBorders>
              <w:right w:val="single" w:sz="4" w:space="0" w:color="auto"/>
            </w:tcBorders>
            <w:shd w:val="clear" w:color="auto" w:fill="E6E6E6"/>
            <w:vAlign w:val="center"/>
          </w:tcPr>
          <w:p w14:paraId="2E9249A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CARGO</w:t>
            </w:r>
          </w:p>
        </w:tc>
        <w:tc>
          <w:tcPr>
            <w:tcW w:w="7143" w:type="dxa"/>
            <w:gridSpan w:val="3"/>
            <w:tcBorders>
              <w:top w:val="single" w:sz="4" w:space="0" w:color="auto"/>
              <w:left w:val="single" w:sz="4" w:space="0" w:color="auto"/>
              <w:bottom w:val="single" w:sz="4" w:space="0" w:color="auto"/>
              <w:right w:val="single" w:sz="4" w:space="0" w:color="auto"/>
            </w:tcBorders>
          </w:tcPr>
          <w:p w14:paraId="3D21622A" w14:textId="77777777" w:rsidR="00B746BA" w:rsidRPr="009043E7" w:rsidRDefault="00B746BA" w:rsidP="00276C3C">
            <w:pPr>
              <w:jc w:val="both"/>
              <w:rPr>
                <w:rFonts w:ascii="Century Gothic" w:hAnsi="Century Gothic" w:cs="Arial"/>
                <w:b/>
                <w:sz w:val="18"/>
                <w:szCs w:val="18"/>
              </w:rPr>
            </w:pPr>
          </w:p>
        </w:tc>
      </w:tr>
      <w:tr w:rsidR="00B746BA" w:rsidRPr="009043E7" w14:paraId="00734C17" w14:textId="77777777" w:rsidTr="008D60B2">
        <w:trPr>
          <w:trHeight w:val="260"/>
          <w:jc w:val="center"/>
        </w:trPr>
        <w:tc>
          <w:tcPr>
            <w:tcW w:w="2491" w:type="dxa"/>
            <w:tcBorders>
              <w:right w:val="single" w:sz="4" w:space="0" w:color="auto"/>
            </w:tcBorders>
            <w:shd w:val="clear" w:color="auto" w:fill="E6E6E6"/>
            <w:vAlign w:val="center"/>
          </w:tcPr>
          <w:p w14:paraId="0CAE014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DIRECCIÓN</w:t>
            </w:r>
          </w:p>
        </w:tc>
        <w:tc>
          <w:tcPr>
            <w:tcW w:w="7143" w:type="dxa"/>
            <w:gridSpan w:val="3"/>
            <w:tcBorders>
              <w:top w:val="single" w:sz="4" w:space="0" w:color="auto"/>
              <w:left w:val="single" w:sz="4" w:space="0" w:color="auto"/>
              <w:bottom w:val="single" w:sz="4" w:space="0" w:color="auto"/>
              <w:right w:val="single" w:sz="4" w:space="0" w:color="auto"/>
            </w:tcBorders>
          </w:tcPr>
          <w:p w14:paraId="0A7332DF" w14:textId="77777777" w:rsidR="00B746BA" w:rsidRPr="009043E7" w:rsidRDefault="00B746BA" w:rsidP="00276C3C">
            <w:pPr>
              <w:jc w:val="both"/>
              <w:rPr>
                <w:rFonts w:ascii="Century Gothic" w:hAnsi="Century Gothic" w:cs="Arial"/>
                <w:b/>
                <w:sz w:val="18"/>
                <w:szCs w:val="18"/>
              </w:rPr>
            </w:pPr>
          </w:p>
        </w:tc>
      </w:tr>
      <w:tr w:rsidR="00B746BA" w:rsidRPr="009043E7" w14:paraId="6E89BFE4" w14:textId="77777777" w:rsidTr="008D60B2">
        <w:trPr>
          <w:trHeight w:val="260"/>
          <w:jc w:val="center"/>
        </w:trPr>
        <w:tc>
          <w:tcPr>
            <w:tcW w:w="2491" w:type="dxa"/>
            <w:tcBorders>
              <w:right w:val="single" w:sz="4" w:space="0" w:color="auto"/>
            </w:tcBorders>
            <w:shd w:val="clear" w:color="auto" w:fill="E6E6E6"/>
            <w:vAlign w:val="center"/>
          </w:tcPr>
          <w:p w14:paraId="623AAEDF"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1829" w:type="dxa"/>
            <w:tcBorders>
              <w:top w:val="single" w:sz="4" w:space="0" w:color="auto"/>
              <w:left w:val="single" w:sz="4" w:space="0" w:color="auto"/>
              <w:bottom w:val="single" w:sz="4" w:space="0" w:color="auto"/>
              <w:right w:val="single" w:sz="4" w:space="0" w:color="auto"/>
            </w:tcBorders>
          </w:tcPr>
          <w:p w14:paraId="00539AC7" w14:textId="77777777" w:rsidR="00B746BA" w:rsidRPr="009043E7" w:rsidRDefault="00B746BA" w:rsidP="00276C3C">
            <w:pPr>
              <w:jc w:val="both"/>
              <w:rPr>
                <w:rFonts w:ascii="Century Gothic" w:hAnsi="Century Gothic"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2265633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CIUDAD</w:t>
            </w:r>
          </w:p>
        </w:tc>
        <w:tc>
          <w:tcPr>
            <w:tcW w:w="4234" w:type="dxa"/>
            <w:tcBorders>
              <w:top w:val="single" w:sz="4" w:space="0" w:color="auto"/>
              <w:left w:val="single" w:sz="4" w:space="0" w:color="auto"/>
              <w:bottom w:val="single" w:sz="4" w:space="0" w:color="auto"/>
              <w:right w:val="single" w:sz="4" w:space="0" w:color="auto"/>
            </w:tcBorders>
          </w:tcPr>
          <w:p w14:paraId="269CF5AD" w14:textId="77777777" w:rsidR="00B746BA" w:rsidRPr="009043E7" w:rsidRDefault="00B746BA" w:rsidP="00276C3C">
            <w:pPr>
              <w:jc w:val="both"/>
              <w:rPr>
                <w:rFonts w:ascii="Century Gothic" w:hAnsi="Century Gothic" w:cs="Arial"/>
                <w:b/>
                <w:sz w:val="18"/>
                <w:szCs w:val="18"/>
              </w:rPr>
            </w:pPr>
          </w:p>
        </w:tc>
      </w:tr>
      <w:tr w:rsidR="00B746BA" w:rsidRPr="009043E7" w14:paraId="21F4CCB2" w14:textId="77777777" w:rsidTr="008D60B2">
        <w:trPr>
          <w:trHeight w:val="260"/>
          <w:jc w:val="center"/>
        </w:trPr>
        <w:tc>
          <w:tcPr>
            <w:tcW w:w="2491" w:type="dxa"/>
            <w:tcBorders>
              <w:right w:val="single" w:sz="4" w:space="0" w:color="auto"/>
            </w:tcBorders>
            <w:shd w:val="clear" w:color="auto" w:fill="E6E6E6"/>
            <w:vAlign w:val="center"/>
          </w:tcPr>
          <w:p w14:paraId="35938A0F"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w:t>
            </w:r>
          </w:p>
        </w:tc>
        <w:tc>
          <w:tcPr>
            <w:tcW w:w="7143" w:type="dxa"/>
            <w:gridSpan w:val="3"/>
            <w:tcBorders>
              <w:top w:val="single" w:sz="4" w:space="0" w:color="auto"/>
              <w:left w:val="single" w:sz="4" w:space="0" w:color="auto"/>
              <w:bottom w:val="single" w:sz="4" w:space="0" w:color="auto"/>
              <w:right w:val="single" w:sz="4" w:space="0" w:color="auto"/>
            </w:tcBorders>
          </w:tcPr>
          <w:p w14:paraId="78244194" w14:textId="77777777" w:rsidR="00B746BA" w:rsidRPr="009043E7" w:rsidRDefault="00B746BA" w:rsidP="00276C3C">
            <w:pPr>
              <w:jc w:val="both"/>
              <w:rPr>
                <w:rFonts w:ascii="Century Gothic" w:hAnsi="Century Gothic" w:cs="Arial"/>
                <w:b/>
                <w:sz w:val="18"/>
                <w:szCs w:val="18"/>
              </w:rPr>
            </w:pPr>
          </w:p>
        </w:tc>
      </w:tr>
    </w:tbl>
    <w:p w14:paraId="684244D1" w14:textId="77777777" w:rsidR="00B746BA" w:rsidRPr="00923E7F" w:rsidRDefault="00B746BA" w:rsidP="00276C3C">
      <w:pPr>
        <w:jc w:val="both"/>
        <w:rPr>
          <w:rFonts w:ascii="Century Gothic" w:hAnsi="Century Gothic" w:cs="Arial"/>
          <w:b/>
          <w:szCs w:val="24"/>
        </w:rPr>
      </w:pPr>
    </w:p>
    <w:p w14:paraId="5156FAE3" w14:textId="62F9F0B4" w:rsidR="00B746BA" w:rsidRPr="009043E7" w:rsidRDefault="00B746BA" w:rsidP="002B5CC5">
      <w:pPr>
        <w:pStyle w:val="Prrafodelista"/>
        <w:numPr>
          <w:ilvl w:val="0"/>
          <w:numId w:val="58"/>
        </w:numPr>
        <w:jc w:val="both"/>
        <w:rPr>
          <w:rFonts w:ascii="Century Gothic" w:hAnsi="Century Gothic" w:cs="Arial"/>
          <w:b/>
          <w:szCs w:val="24"/>
        </w:rPr>
      </w:pPr>
      <w:r w:rsidRPr="009043E7">
        <w:rPr>
          <w:rFonts w:ascii="Century Gothic" w:hAnsi="Century Gothic" w:cs="Arial"/>
          <w:b/>
          <w:szCs w:val="24"/>
        </w:rPr>
        <w:t>PROYECTOS DE INVESTIGACIÓN (Últimos 10 años)</w:t>
      </w:r>
    </w:p>
    <w:p w14:paraId="7CA1B717" w14:textId="77777777" w:rsidR="009043E7" w:rsidRPr="009043E7" w:rsidRDefault="009043E7" w:rsidP="009043E7">
      <w:pPr>
        <w:pStyle w:val="Prrafodelista"/>
        <w:ind w:left="1080"/>
        <w:jc w:val="both"/>
        <w:rPr>
          <w:rFonts w:ascii="Century Gothic" w:hAnsi="Century Gothic" w:cs="Arial"/>
          <w:b/>
          <w:szCs w:val="24"/>
        </w:rPr>
      </w:pPr>
    </w:p>
    <w:tbl>
      <w:tblPr>
        <w:tblW w:w="5264" w:type="pct"/>
        <w:jc w:val="center"/>
        <w:tblCellMar>
          <w:left w:w="10" w:type="dxa"/>
          <w:right w:w="10" w:type="dxa"/>
        </w:tblCellMar>
        <w:tblLook w:val="0000" w:firstRow="0" w:lastRow="0" w:firstColumn="0" w:lastColumn="0" w:noHBand="0" w:noVBand="0"/>
      </w:tblPr>
      <w:tblGrid>
        <w:gridCol w:w="1219"/>
        <w:gridCol w:w="1144"/>
        <w:gridCol w:w="1361"/>
        <w:gridCol w:w="1240"/>
        <w:gridCol w:w="1240"/>
        <w:gridCol w:w="1316"/>
        <w:gridCol w:w="1776"/>
      </w:tblGrid>
      <w:tr w:rsidR="00B746BA" w:rsidRPr="009043E7" w14:paraId="453FF388" w14:textId="77777777" w:rsidTr="00C734BC">
        <w:trPr>
          <w:trHeight w:val="240"/>
          <w:jc w:val="center"/>
        </w:trPr>
        <w:tc>
          <w:tcPr>
            <w:tcW w:w="6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10E3C510"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Nombre del Proyecto</w:t>
            </w:r>
          </w:p>
          <w:p w14:paraId="0D0BAE30" w14:textId="77777777" w:rsidR="00B746BA" w:rsidRPr="009043E7" w:rsidRDefault="00B746BA" w:rsidP="00276C3C">
            <w:pPr>
              <w:jc w:val="both"/>
              <w:rPr>
                <w:rFonts w:ascii="Century Gothic" w:hAnsi="Century Gothic" w:cs="Arial"/>
                <w:b/>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142623D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Año de ejecución</w:t>
            </w:r>
          </w:p>
          <w:p w14:paraId="1639654B" w14:textId="77777777" w:rsidR="00B746BA" w:rsidRPr="009043E7" w:rsidRDefault="00B746BA" w:rsidP="00276C3C">
            <w:pPr>
              <w:jc w:val="both"/>
              <w:rPr>
                <w:rFonts w:ascii="Century Gothic" w:hAnsi="Century Gothic" w:cs="Arial"/>
                <w:b/>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32EFA99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Breve descripción</w:t>
            </w:r>
          </w:p>
        </w:tc>
        <w:tc>
          <w:tcPr>
            <w:tcW w:w="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2F49DA4D"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Institución ejecutora</w:t>
            </w:r>
          </w:p>
        </w:tc>
        <w:tc>
          <w:tcPr>
            <w:tcW w:w="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3F488AA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Institución mandante</w:t>
            </w:r>
          </w:p>
        </w:tc>
        <w:tc>
          <w:tcPr>
            <w:tcW w:w="7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FBD18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Función desarrollada en el proyecto</w:t>
            </w:r>
          </w:p>
        </w:tc>
        <w:tc>
          <w:tcPr>
            <w:tcW w:w="9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11B7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 xml:space="preserve">Proyecto interinstitucional </w:t>
            </w:r>
          </w:p>
          <w:p w14:paraId="16A7FA7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(Sí-No)</w:t>
            </w:r>
          </w:p>
        </w:tc>
      </w:tr>
      <w:tr w:rsidR="00B746BA" w:rsidRPr="009043E7" w14:paraId="36E2190D" w14:textId="77777777" w:rsidTr="00C734BC">
        <w:trPr>
          <w:trHeight w:val="240"/>
          <w:jc w:val="center"/>
        </w:trPr>
        <w:tc>
          <w:tcPr>
            <w:tcW w:w="65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6E7582" w14:textId="77777777" w:rsidR="00B746BA" w:rsidRPr="009043E7" w:rsidRDefault="00B746BA" w:rsidP="00276C3C">
            <w:pPr>
              <w:jc w:val="both"/>
              <w:rPr>
                <w:rFonts w:ascii="Century Gothic" w:hAnsi="Century Gothic" w:cs="Arial"/>
                <w:b/>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9ED28B" w14:textId="77777777" w:rsidR="00B746BA" w:rsidRPr="009043E7" w:rsidRDefault="00B746BA" w:rsidP="00276C3C">
            <w:pPr>
              <w:jc w:val="both"/>
              <w:rPr>
                <w:rFonts w:ascii="Century Gothic" w:hAnsi="Century Gothic" w:cs="Arial"/>
                <w:b/>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0001EC" w14:textId="77777777" w:rsidR="00B746BA" w:rsidRPr="009043E7" w:rsidRDefault="00B746BA" w:rsidP="00276C3C">
            <w:pPr>
              <w:jc w:val="both"/>
              <w:rPr>
                <w:rFonts w:ascii="Century Gothic" w:hAnsi="Century Gothic" w:cs="Arial"/>
                <w:b/>
                <w:sz w:val="18"/>
                <w:szCs w:val="18"/>
              </w:rPr>
            </w:pPr>
          </w:p>
        </w:tc>
        <w:tc>
          <w:tcPr>
            <w:tcW w:w="6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56BC5D" w14:textId="77777777" w:rsidR="00B746BA" w:rsidRPr="009043E7" w:rsidRDefault="00B746BA" w:rsidP="00276C3C">
            <w:pPr>
              <w:jc w:val="both"/>
              <w:rPr>
                <w:rFonts w:ascii="Century Gothic" w:hAnsi="Century Gothic" w:cs="Arial"/>
                <w:b/>
                <w:sz w:val="18"/>
                <w:szCs w:val="18"/>
              </w:rPr>
            </w:pPr>
          </w:p>
        </w:tc>
        <w:tc>
          <w:tcPr>
            <w:tcW w:w="6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84F88D" w14:textId="77777777" w:rsidR="00B746BA" w:rsidRPr="009043E7" w:rsidRDefault="00B746BA" w:rsidP="00276C3C">
            <w:pPr>
              <w:jc w:val="both"/>
              <w:rPr>
                <w:rFonts w:ascii="Century Gothic" w:hAnsi="Century Gothic" w:cs="Arial"/>
                <w:b/>
                <w:sz w:val="18"/>
                <w:szCs w:val="18"/>
              </w:rPr>
            </w:pPr>
          </w:p>
        </w:tc>
        <w:tc>
          <w:tcPr>
            <w:tcW w:w="708" w:type="pct"/>
            <w:tcBorders>
              <w:top w:val="single" w:sz="4" w:space="0" w:color="000000"/>
              <w:left w:val="single" w:sz="4" w:space="0" w:color="000000"/>
              <w:bottom w:val="single" w:sz="4" w:space="0" w:color="000000"/>
              <w:right w:val="single" w:sz="4" w:space="0" w:color="000000"/>
            </w:tcBorders>
            <w:shd w:val="clear" w:color="000000" w:fill="FFFFFF"/>
          </w:tcPr>
          <w:p w14:paraId="0A401EFB" w14:textId="77777777" w:rsidR="00B746BA" w:rsidRPr="009043E7" w:rsidRDefault="00B746BA" w:rsidP="00276C3C">
            <w:pPr>
              <w:jc w:val="both"/>
              <w:rPr>
                <w:rFonts w:ascii="Century Gothic" w:hAnsi="Century Gothic" w:cs="Arial"/>
                <w:b/>
                <w:sz w:val="18"/>
                <w:szCs w:val="18"/>
              </w:rPr>
            </w:pPr>
          </w:p>
        </w:tc>
        <w:tc>
          <w:tcPr>
            <w:tcW w:w="955" w:type="pct"/>
            <w:tcBorders>
              <w:top w:val="single" w:sz="4" w:space="0" w:color="000000"/>
              <w:left w:val="single" w:sz="4" w:space="0" w:color="000000"/>
              <w:bottom w:val="single" w:sz="4" w:space="0" w:color="000000"/>
              <w:right w:val="single" w:sz="4" w:space="0" w:color="000000"/>
            </w:tcBorders>
            <w:shd w:val="clear" w:color="000000" w:fill="FFFFFF"/>
          </w:tcPr>
          <w:p w14:paraId="58F129EC" w14:textId="77777777" w:rsidR="00B746BA" w:rsidRPr="009043E7" w:rsidRDefault="00B746BA" w:rsidP="00276C3C">
            <w:pPr>
              <w:jc w:val="both"/>
              <w:rPr>
                <w:rFonts w:ascii="Century Gothic" w:hAnsi="Century Gothic" w:cs="Arial"/>
                <w:b/>
                <w:sz w:val="18"/>
                <w:szCs w:val="18"/>
              </w:rPr>
            </w:pPr>
          </w:p>
        </w:tc>
      </w:tr>
      <w:tr w:rsidR="00B746BA" w:rsidRPr="009043E7" w14:paraId="7D67945F" w14:textId="77777777" w:rsidTr="00C734BC">
        <w:trPr>
          <w:trHeight w:val="240"/>
          <w:jc w:val="center"/>
        </w:trPr>
        <w:tc>
          <w:tcPr>
            <w:tcW w:w="65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E7EB28" w14:textId="77777777" w:rsidR="00B746BA" w:rsidRPr="009043E7" w:rsidRDefault="00B746BA" w:rsidP="00276C3C">
            <w:pPr>
              <w:jc w:val="both"/>
              <w:rPr>
                <w:rFonts w:ascii="Century Gothic" w:hAnsi="Century Gothic" w:cs="Arial"/>
                <w:b/>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35126E" w14:textId="77777777" w:rsidR="00B746BA" w:rsidRPr="009043E7" w:rsidRDefault="00B746BA" w:rsidP="00276C3C">
            <w:pPr>
              <w:jc w:val="both"/>
              <w:rPr>
                <w:rFonts w:ascii="Century Gothic" w:hAnsi="Century Gothic" w:cs="Arial"/>
                <w:b/>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10E8F0" w14:textId="77777777" w:rsidR="00B746BA" w:rsidRPr="009043E7" w:rsidRDefault="00B746BA" w:rsidP="00276C3C">
            <w:pPr>
              <w:jc w:val="both"/>
              <w:rPr>
                <w:rFonts w:ascii="Century Gothic" w:hAnsi="Century Gothic" w:cs="Arial"/>
                <w:b/>
                <w:sz w:val="18"/>
                <w:szCs w:val="18"/>
              </w:rPr>
            </w:pPr>
          </w:p>
        </w:tc>
        <w:tc>
          <w:tcPr>
            <w:tcW w:w="6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C53D5E" w14:textId="77777777" w:rsidR="00B746BA" w:rsidRPr="009043E7" w:rsidRDefault="00B746BA" w:rsidP="00276C3C">
            <w:pPr>
              <w:jc w:val="both"/>
              <w:rPr>
                <w:rFonts w:ascii="Century Gothic" w:hAnsi="Century Gothic" w:cs="Arial"/>
                <w:b/>
                <w:sz w:val="18"/>
                <w:szCs w:val="18"/>
              </w:rPr>
            </w:pPr>
          </w:p>
        </w:tc>
        <w:tc>
          <w:tcPr>
            <w:tcW w:w="6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D0147E" w14:textId="77777777" w:rsidR="00B746BA" w:rsidRPr="009043E7" w:rsidRDefault="00B746BA" w:rsidP="00276C3C">
            <w:pPr>
              <w:jc w:val="both"/>
              <w:rPr>
                <w:rFonts w:ascii="Century Gothic" w:hAnsi="Century Gothic" w:cs="Arial"/>
                <w:b/>
                <w:sz w:val="18"/>
                <w:szCs w:val="18"/>
              </w:rPr>
            </w:pPr>
          </w:p>
        </w:tc>
        <w:tc>
          <w:tcPr>
            <w:tcW w:w="708" w:type="pct"/>
            <w:tcBorders>
              <w:top w:val="single" w:sz="4" w:space="0" w:color="000000"/>
              <w:left w:val="single" w:sz="4" w:space="0" w:color="000000"/>
              <w:bottom w:val="single" w:sz="4" w:space="0" w:color="000000"/>
              <w:right w:val="single" w:sz="4" w:space="0" w:color="000000"/>
            </w:tcBorders>
            <w:shd w:val="clear" w:color="000000" w:fill="FFFFFF"/>
          </w:tcPr>
          <w:p w14:paraId="22AEFB58" w14:textId="77777777" w:rsidR="00B746BA" w:rsidRPr="009043E7" w:rsidRDefault="00B746BA" w:rsidP="00276C3C">
            <w:pPr>
              <w:jc w:val="both"/>
              <w:rPr>
                <w:rFonts w:ascii="Century Gothic" w:hAnsi="Century Gothic" w:cs="Arial"/>
                <w:b/>
                <w:sz w:val="18"/>
                <w:szCs w:val="18"/>
              </w:rPr>
            </w:pPr>
          </w:p>
        </w:tc>
        <w:tc>
          <w:tcPr>
            <w:tcW w:w="955" w:type="pct"/>
            <w:tcBorders>
              <w:top w:val="single" w:sz="4" w:space="0" w:color="000000"/>
              <w:left w:val="single" w:sz="4" w:space="0" w:color="000000"/>
              <w:bottom w:val="single" w:sz="4" w:space="0" w:color="000000"/>
              <w:right w:val="single" w:sz="4" w:space="0" w:color="000000"/>
            </w:tcBorders>
            <w:shd w:val="clear" w:color="000000" w:fill="FFFFFF"/>
          </w:tcPr>
          <w:p w14:paraId="2DED2314" w14:textId="77777777" w:rsidR="00B746BA" w:rsidRPr="009043E7" w:rsidRDefault="00B746BA" w:rsidP="00276C3C">
            <w:pPr>
              <w:jc w:val="both"/>
              <w:rPr>
                <w:rFonts w:ascii="Century Gothic" w:hAnsi="Century Gothic" w:cs="Arial"/>
                <w:b/>
                <w:sz w:val="18"/>
                <w:szCs w:val="18"/>
              </w:rPr>
            </w:pPr>
          </w:p>
        </w:tc>
      </w:tr>
    </w:tbl>
    <w:p w14:paraId="5A5B34EA" w14:textId="77777777" w:rsidR="00B746BA" w:rsidRPr="00923E7F" w:rsidRDefault="00B746BA" w:rsidP="00276C3C">
      <w:pPr>
        <w:jc w:val="both"/>
        <w:rPr>
          <w:rFonts w:ascii="Century Gothic" w:hAnsi="Century Gothic" w:cs="Arial"/>
          <w:b/>
          <w:szCs w:val="24"/>
        </w:rPr>
      </w:pPr>
    </w:p>
    <w:p w14:paraId="7809DF8E" w14:textId="15526515" w:rsidR="00B746BA" w:rsidRPr="009043E7" w:rsidRDefault="00B746BA" w:rsidP="002B5CC5">
      <w:pPr>
        <w:pStyle w:val="Prrafodelista"/>
        <w:numPr>
          <w:ilvl w:val="0"/>
          <w:numId w:val="58"/>
        </w:numPr>
        <w:jc w:val="both"/>
        <w:rPr>
          <w:rFonts w:ascii="Century Gothic" w:hAnsi="Century Gothic" w:cs="Arial"/>
          <w:b/>
          <w:szCs w:val="24"/>
        </w:rPr>
      </w:pPr>
      <w:r w:rsidRPr="009043E7">
        <w:rPr>
          <w:rFonts w:ascii="Century Gothic" w:hAnsi="Century Gothic" w:cs="Arial"/>
          <w:b/>
          <w:szCs w:val="24"/>
        </w:rPr>
        <w:t>PROYECTOS DE FORMACIÓN (Últimos 10 años)</w:t>
      </w:r>
    </w:p>
    <w:p w14:paraId="6ACB5395" w14:textId="77777777" w:rsidR="009043E7" w:rsidRPr="009043E7" w:rsidRDefault="009043E7" w:rsidP="009043E7">
      <w:pPr>
        <w:pStyle w:val="Prrafodelista"/>
        <w:ind w:left="1080"/>
        <w:jc w:val="both"/>
        <w:rPr>
          <w:rFonts w:ascii="Century Gothic" w:hAnsi="Century Gothic" w:cs="Arial"/>
          <w:b/>
          <w:szCs w:val="24"/>
        </w:rPr>
      </w:pPr>
    </w:p>
    <w:tbl>
      <w:tblPr>
        <w:tblW w:w="5278" w:type="pct"/>
        <w:jc w:val="center"/>
        <w:tblCellMar>
          <w:left w:w="10" w:type="dxa"/>
          <w:right w:w="10" w:type="dxa"/>
        </w:tblCellMar>
        <w:tblLook w:val="0000" w:firstRow="0" w:lastRow="0" w:firstColumn="0" w:lastColumn="0" w:noHBand="0" w:noVBand="0"/>
      </w:tblPr>
      <w:tblGrid>
        <w:gridCol w:w="1630"/>
        <w:gridCol w:w="1325"/>
        <w:gridCol w:w="1558"/>
        <w:gridCol w:w="1132"/>
        <w:gridCol w:w="1325"/>
        <w:gridCol w:w="919"/>
        <w:gridCol w:w="1432"/>
      </w:tblGrid>
      <w:tr w:rsidR="00B746BA" w:rsidRPr="009043E7" w14:paraId="278A98A5" w14:textId="77777777" w:rsidTr="00C734BC">
        <w:trPr>
          <w:trHeight w:val="240"/>
          <w:jc w:val="center"/>
        </w:trPr>
        <w:tc>
          <w:tcPr>
            <w:tcW w:w="8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2DD22FA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Nombre del programa de formación</w:t>
            </w:r>
          </w:p>
          <w:p w14:paraId="737B67F1" w14:textId="77777777" w:rsidR="00B746BA" w:rsidRPr="009043E7" w:rsidRDefault="00B746BA" w:rsidP="00276C3C">
            <w:pPr>
              <w:jc w:val="both"/>
              <w:rPr>
                <w:rFonts w:ascii="Century Gothic" w:hAnsi="Century Gothic" w:cs="Arial"/>
                <w:b/>
                <w:sz w:val="18"/>
                <w:szCs w:val="18"/>
              </w:rPr>
            </w:pPr>
          </w:p>
        </w:tc>
        <w:tc>
          <w:tcPr>
            <w:tcW w:w="7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604F8AED"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 xml:space="preserve">Tipo de programa </w:t>
            </w:r>
          </w:p>
          <w:p w14:paraId="66918208" w14:textId="77777777" w:rsidR="00B746BA" w:rsidRPr="009043E7" w:rsidRDefault="00B746BA" w:rsidP="003A501A">
            <w:pPr>
              <w:pStyle w:val="Prrafodelista"/>
              <w:numPr>
                <w:ilvl w:val="0"/>
                <w:numId w:val="38"/>
              </w:numPr>
              <w:ind w:left="215" w:hanging="142"/>
              <w:contextualSpacing/>
              <w:jc w:val="both"/>
              <w:rPr>
                <w:rFonts w:ascii="Century Gothic" w:hAnsi="Century Gothic" w:cs="Arial"/>
                <w:b/>
                <w:sz w:val="18"/>
                <w:szCs w:val="18"/>
              </w:rPr>
            </w:pPr>
            <w:r w:rsidRPr="009043E7">
              <w:rPr>
                <w:rFonts w:ascii="Century Gothic" w:hAnsi="Century Gothic" w:cs="Arial"/>
                <w:b/>
                <w:sz w:val="18"/>
                <w:szCs w:val="18"/>
              </w:rPr>
              <w:t>Carrera de pregrado</w:t>
            </w:r>
          </w:p>
          <w:p w14:paraId="7736683C" w14:textId="77777777" w:rsidR="00B746BA" w:rsidRPr="009043E7" w:rsidRDefault="00B746BA" w:rsidP="003A501A">
            <w:pPr>
              <w:pStyle w:val="Prrafodelista"/>
              <w:numPr>
                <w:ilvl w:val="0"/>
                <w:numId w:val="38"/>
              </w:numPr>
              <w:ind w:left="215" w:hanging="142"/>
              <w:contextualSpacing/>
              <w:jc w:val="both"/>
              <w:rPr>
                <w:rFonts w:ascii="Century Gothic" w:hAnsi="Century Gothic" w:cs="Arial"/>
                <w:b/>
                <w:sz w:val="18"/>
                <w:szCs w:val="18"/>
              </w:rPr>
            </w:pPr>
            <w:r w:rsidRPr="009043E7">
              <w:rPr>
                <w:rFonts w:ascii="Century Gothic" w:hAnsi="Century Gothic" w:cs="Arial"/>
                <w:b/>
                <w:sz w:val="18"/>
                <w:szCs w:val="18"/>
              </w:rPr>
              <w:t>Curso de formación profesional continua</w:t>
            </w:r>
          </w:p>
          <w:p w14:paraId="7D49C53F" w14:textId="77777777" w:rsidR="00B746BA" w:rsidRPr="009043E7" w:rsidRDefault="00B746BA" w:rsidP="003A501A">
            <w:pPr>
              <w:pStyle w:val="Prrafodelista"/>
              <w:numPr>
                <w:ilvl w:val="0"/>
                <w:numId w:val="38"/>
              </w:numPr>
              <w:ind w:left="215" w:hanging="142"/>
              <w:contextualSpacing/>
              <w:jc w:val="both"/>
              <w:rPr>
                <w:rFonts w:ascii="Century Gothic" w:hAnsi="Century Gothic" w:cs="Arial"/>
                <w:b/>
                <w:sz w:val="18"/>
                <w:szCs w:val="18"/>
              </w:rPr>
            </w:pPr>
            <w:r w:rsidRPr="009043E7">
              <w:rPr>
                <w:rFonts w:ascii="Century Gothic" w:hAnsi="Century Gothic" w:cs="Arial"/>
                <w:b/>
                <w:sz w:val="18"/>
                <w:szCs w:val="18"/>
              </w:rPr>
              <w:t>Diplomado</w:t>
            </w:r>
          </w:p>
          <w:p w14:paraId="1221010B" w14:textId="77777777" w:rsidR="00B746BA" w:rsidRPr="009043E7" w:rsidRDefault="00B746BA" w:rsidP="003A501A">
            <w:pPr>
              <w:pStyle w:val="Prrafodelista"/>
              <w:numPr>
                <w:ilvl w:val="0"/>
                <w:numId w:val="38"/>
              </w:numPr>
              <w:ind w:left="215" w:hanging="142"/>
              <w:contextualSpacing/>
              <w:jc w:val="both"/>
              <w:rPr>
                <w:rFonts w:ascii="Century Gothic" w:hAnsi="Century Gothic" w:cs="Arial"/>
                <w:b/>
                <w:sz w:val="18"/>
                <w:szCs w:val="18"/>
              </w:rPr>
            </w:pPr>
            <w:r w:rsidRPr="009043E7">
              <w:rPr>
                <w:rFonts w:ascii="Century Gothic" w:hAnsi="Century Gothic" w:cs="Arial"/>
                <w:b/>
                <w:sz w:val="18"/>
                <w:szCs w:val="18"/>
              </w:rPr>
              <w:t>Postítulo</w:t>
            </w:r>
          </w:p>
          <w:p w14:paraId="1731BFEA" w14:textId="77777777" w:rsidR="00B746BA" w:rsidRPr="009043E7" w:rsidRDefault="00B746BA" w:rsidP="003A501A">
            <w:pPr>
              <w:pStyle w:val="Prrafodelista"/>
              <w:numPr>
                <w:ilvl w:val="0"/>
                <w:numId w:val="38"/>
              </w:numPr>
              <w:ind w:left="215" w:hanging="142"/>
              <w:contextualSpacing/>
              <w:jc w:val="both"/>
              <w:rPr>
                <w:rFonts w:ascii="Century Gothic" w:hAnsi="Century Gothic" w:cs="Arial"/>
                <w:b/>
                <w:sz w:val="18"/>
                <w:szCs w:val="18"/>
              </w:rPr>
            </w:pPr>
            <w:r w:rsidRPr="009043E7">
              <w:rPr>
                <w:rFonts w:ascii="Century Gothic" w:hAnsi="Century Gothic" w:cs="Arial"/>
                <w:b/>
                <w:sz w:val="18"/>
                <w:szCs w:val="18"/>
              </w:rPr>
              <w:t xml:space="preserve">Magíster </w:t>
            </w:r>
          </w:p>
          <w:p w14:paraId="6A9C4155" w14:textId="77777777" w:rsidR="00B746BA" w:rsidRPr="009043E7" w:rsidRDefault="00B746BA" w:rsidP="003A501A">
            <w:pPr>
              <w:pStyle w:val="Prrafodelista"/>
              <w:numPr>
                <w:ilvl w:val="0"/>
                <w:numId w:val="38"/>
              </w:numPr>
              <w:ind w:left="215" w:hanging="142"/>
              <w:contextualSpacing/>
              <w:jc w:val="both"/>
              <w:rPr>
                <w:rFonts w:ascii="Century Gothic" w:hAnsi="Century Gothic" w:cs="Arial"/>
                <w:b/>
                <w:sz w:val="18"/>
                <w:szCs w:val="18"/>
              </w:rPr>
            </w:pPr>
            <w:r w:rsidRPr="009043E7">
              <w:rPr>
                <w:rFonts w:ascii="Century Gothic" w:hAnsi="Century Gothic" w:cs="Arial"/>
                <w:b/>
                <w:sz w:val="18"/>
                <w:szCs w:val="18"/>
              </w:rPr>
              <w:t>Doctorado</w:t>
            </w:r>
          </w:p>
        </w:tc>
        <w:tc>
          <w:tcPr>
            <w:tcW w:w="8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0783451B" w14:textId="77777777" w:rsidR="00B746BA" w:rsidRPr="009043E7" w:rsidRDefault="00B746BA" w:rsidP="00276C3C">
            <w:pPr>
              <w:pStyle w:val="Prrafodelista"/>
              <w:ind w:left="19"/>
              <w:jc w:val="both"/>
              <w:rPr>
                <w:rFonts w:ascii="Century Gothic" w:hAnsi="Century Gothic" w:cs="Arial"/>
                <w:b/>
                <w:sz w:val="18"/>
                <w:szCs w:val="18"/>
              </w:rPr>
            </w:pPr>
            <w:r w:rsidRPr="009043E7">
              <w:rPr>
                <w:rFonts w:ascii="Century Gothic" w:hAnsi="Century Gothic" w:cs="Arial"/>
                <w:b/>
                <w:sz w:val="18"/>
                <w:szCs w:val="18"/>
              </w:rPr>
              <w:t>Duración del programa (</w:t>
            </w:r>
            <w:proofErr w:type="spellStart"/>
            <w:r w:rsidRPr="009043E7">
              <w:rPr>
                <w:rFonts w:ascii="Century Gothic" w:hAnsi="Century Gothic" w:cs="Arial"/>
                <w:b/>
                <w:sz w:val="18"/>
                <w:szCs w:val="18"/>
              </w:rPr>
              <w:t>n°</w:t>
            </w:r>
            <w:proofErr w:type="spellEnd"/>
            <w:r w:rsidRPr="009043E7">
              <w:rPr>
                <w:rFonts w:ascii="Century Gothic" w:hAnsi="Century Gothic" w:cs="Arial"/>
                <w:b/>
                <w:sz w:val="18"/>
                <w:szCs w:val="18"/>
              </w:rPr>
              <w:t xml:space="preserve"> de años y </w:t>
            </w:r>
            <w:proofErr w:type="spellStart"/>
            <w:r w:rsidRPr="009043E7">
              <w:rPr>
                <w:rFonts w:ascii="Century Gothic" w:hAnsi="Century Gothic" w:cs="Arial"/>
                <w:b/>
                <w:sz w:val="18"/>
                <w:szCs w:val="18"/>
              </w:rPr>
              <w:t>n°</w:t>
            </w:r>
            <w:proofErr w:type="spellEnd"/>
            <w:r w:rsidRPr="009043E7">
              <w:rPr>
                <w:rFonts w:ascii="Century Gothic" w:hAnsi="Century Gothic" w:cs="Arial"/>
                <w:b/>
                <w:sz w:val="18"/>
                <w:szCs w:val="18"/>
              </w:rPr>
              <w:t xml:space="preserve"> de meses)</w:t>
            </w:r>
          </w:p>
        </w:tc>
        <w:tc>
          <w:tcPr>
            <w:tcW w:w="60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51FECD83"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Institución ejecutora</w:t>
            </w:r>
          </w:p>
        </w:tc>
        <w:tc>
          <w:tcPr>
            <w:tcW w:w="7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371EF6F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Función desarrollada en el programa</w:t>
            </w:r>
          </w:p>
        </w:tc>
        <w:tc>
          <w:tcPr>
            <w:tcW w:w="49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F5AD3D"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 a cargo de la función (año de inicio –año de término)</w:t>
            </w:r>
          </w:p>
        </w:tc>
        <w:tc>
          <w:tcPr>
            <w:tcW w:w="7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03BD8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Proyecto interinstitucional (Sí-No)</w:t>
            </w:r>
          </w:p>
        </w:tc>
      </w:tr>
      <w:tr w:rsidR="00B746BA" w:rsidRPr="009043E7" w14:paraId="71BABE09" w14:textId="77777777" w:rsidTr="00C734BC">
        <w:trPr>
          <w:trHeight w:val="240"/>
          <w:jc w:val="center"/>
        </w:trPr>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0EB90D" w14:textId="77777777" w:rsidR="00B746BA" w:rsidRPr="009043E7" w:rsidRDefault="00B746BA" w:rsidP="00276C3C">
            <w:pPr>
              <w:jc w:val="both"/>
              <w:rPr>
                <w:rFonts w:ascii="Century Gothic" w:hAnsi="Century Gothic" w:cs="Arial"/>
                <w:b/>
                <w:sz w:val="18"/>
                <w:szCs w:val="18"/>
              </w:rPr>
            </w:pPr>
          </w:p>
        </w:tc>
        <w:tc>
          <w:tcPr>
            <w:tcW w:w="71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DDE9A9" w14:textId="77777777" w:rsidR="00B746BA" w:rsidRPr="009043E7" w:rsidRDefault="00B746BA" w:rsidP="00276C3C">
            <w:pPr>
              <w:jc w:val="both"/>
              <w:rPr>
                <w:rFonts w:ascii="Century Gothic" w:hAnsi="Century Gothic" w:cs="Arial"/>
                <w:b/>
                <w:sz w:val="18"/>
                <w:szCs w:val="18"/>
              </w:rPr>
            </w:pPr>
          </w:p>
        </w:tc>
        <w:tc>
          <w:tcPr>
            <w:tcW w:w="83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59CC3E" w14:textId="77777777" w:rsidR="00B746BA" w:rsidRPr="009043E7" w:rsidRDefault="00B746BA" w:rsidP="00276C3C">
            <w:pPr>
              <w:jc w:val="both"/>
              <w:rPr>
                <w:rFonts w:ascii="Century Gothic" w:hAnsi="Century Gothic" w:cs="Arial"/>
                <w:b/>
                <w:sz w:val="18"/>
                <w:szCs w:val="18"/>
              </w:rPr>
            </w:pPr>
          </w:p>
        </w:tc>
        <w:tc>
          <w:tcPr>
            <w:tcW w:w="60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FD23D1" w14:textId="77777777" w:rsidR="00B746BA" w:rsidRPr="009043E7" w:rsidRDefault="00B746BA" w:rsidP="00276C3C">
            <w:pPr>
              <w:jc w:val="both"/>
              <w:rPr>
                <w:rFonts w:ascii="Century Gothic" w:hAnsi="Century Gothic" w:cs="Arial"/>
                <w:b/>
                <w:sz w:val="18"/>
                <w:szCs w:val="18"/>
              </w:rPr>
            </w:pPr>
          </w:p>
        </w:tc>
        <w:tc>
          <w:tcPr>
            <w:tcW w:w="71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53D2BB" w14:textId="77777777" w:rsidR="00B746BA" w:rsidRPr="009043E7" w:rsidRDefault="00B746BA" w:rsidP="00276C3C">
            <w:pPr>
              <w:jc w:val="both"/>
              <w:rPr>
                <w:rFonts w:ascii="Century Gothic" w:hAnsi="Century Gothic" w:cs="Arial"/>
                <w:b/>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14:paraId="0DC8268E" w14:textId="77777777" w:rsidR="00B746BA" w:rsidRPr="009043E7" w:rsidRDefault="00B746BA" w:rsidP="00276C3C">
            <w:pPr>
              <w:jc w:val="both"/>
              <w:rPr>
                <w:rFonts w:ascii="Century Gothic" w:hAnsi="Century Gothic" w:cs="Arial"/>
                <w:b/>
                <w:sz w:val="18"/>
                <w:szCs w:val="18"/>
              </w:rPr>
            </w:pPr>
          </w:p>
        </w:tc>
        <w:tc>
          <w:tcPr>
            <w:tcW w:w="768" w:type="pct"/>
            <w:tcBorders>
              <w:top w:val="single" w:sz="4" w:space="0" w:color="000000"/>
              <w:left w:val="single" w:sz="4" w:space="0" w:color="000000"/>
              <w:bottom w:val="single" w:sz="4" w:space="0" w:color="000000"/>
              <w:right w:val="single" w:sz="4" w:space="0" w:color="000000"/>
            </w:tcBorders>
            <w:shd w:val="clear" w:color="000000" w:fill="FFFFFF"/>
          </w:tcPr>
          <w:p w14:paraId="527BC829" w14:textId="77777777" w:rsidR="00B746BA" w:rsidRPr="009043E7" w:rsidRDefault="00B746BA" w:rsidP="00276C3C">
            <w:pPr>
              <w:jc w:val="both"/>
              <w:rPr>
                <w:rFonts w:ascii="Century Gothic" w:hAnsi="Century Gothic" w:cs="Arial"/>
                <w:b/>
                <w:sz w:val="18"/>
                <w:szCs w:val="18"/>
              </w:rPr>
            </w:pPr>
          </w:p>
        </w:tc>
      </w:tr>
      <w:tr w:rsidR="00B746BA" w:rsidRPr="009043E7" w14:paraId="40682BF0" w14:textId="77777777" w:rsidTr="00C734BC">
        <w:trPr>
          <w:trHeight w:val="240"/>
          <w:jc w:val="center"/>
        </w:trPr>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1943C0" w14:textId="77777777" w:rsidR="00B746BA" w:rsidRPr="009043E7" w:rsidRDefault="00B746BA" w:rsidP="00276C3C">
            <w:pPr>
              <w:jc w:val="both"/>
              <w:rPr>
                <w:rFonts w:ascii="Century Gothic" w:hAnsi="Century Gothic" w:cs="Arial"/>
                <w:b/>
                <w:sz w:val="18"/>
                <w:szCs w:val="18"/>
              </w:rPr>
            </w:pPr>
          </w:p>
        </w:tc>
        <w:tc>
          <w:tcPr>
            <w:tcW w:w="71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48E68D" w14:textId="77777777" w:rsidR="00B746BA" w:rsidRPr="009043E7" w:rsidRDefault="00B746BA" w:rsidP="00276C3C">
            <w:pPr>
              <w:jc w:val="both"/>
              <w:rPr>
                <w:rFonts w:ascii="Century Gothic" w:hAnsi="Century Gothic" w:cs="Arial"/>
                <w:b/>
                <w:sz w:val="18"/>
                <w:szCs w:val="18"/>
              </w:rPr>
            </w:pPr>
          </w:p>
        </w:tc>
        <w:tc>
          <w:tcPr>
            <w:tcW w:w="836"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C1AC35" w14:textId="77777777" w:rsidR="00B746BA" w:rsidRPr="009043E7" w:rsidRDefault="00B746BA" w:rsidP="00276C3C">
            <w:pPr>
              <w:jc w:val="both"/>
              <w:rPr>
                <w:rFonts w:ascii="Century Gothic" w:hAnsi="Century Gothic" w:cs="Arial"/>
                <w:b/>
                <w:sz w:val="18"/>
                <w:szCs w:val="18"/>
              </w:rPr>
            </w:pPr>
          </w:p>
        </w:tc>
        <w:tc>
          <w:tcPr>
            <w:tcW w:w="60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F81FD4" w14:textId="77777777" w:rsidR="00B746BA" w:rsidRPr="009043E7" w:rsidRDefault="00B746BA" w:rsidP="00276C3C">
            <w:pPr>
              <w:jc w:val="both"/>
              <w:rPr>
                <w:rFonts w:ascii="Century Gothic" w:hAnsi="Century Gothic" w:cs="Arial"/>
                <w:b/>
                <w:sz w:val="18"/>
                <w:szCs w:val="18"/>
              </w:rPr>
            </w:pPr>
          </w:p>
        </w:tc>
        <w:tc>
          <w:tcPr>
            <w:tcW w:w="711"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E9F928" w14:textId="77777777" w:rsidR="00B746BA" w:rsidRPr="009043E7" w:rsidRDefault="00B746BA" w:rsidP="00276C3C">
            <w:pPr>
              <w:jc w:val="both"/>
              <w:rPr>
                <w:rFonts w:ascii="Century Gothic" w:hAnsi="Century Gothic" w:cs="Arial"/>
                <w:b/>
                <w:sz w:val="18"/>
                <w:szCs w:val="18"/>
              </w:rPr>
            </w:pPr>
          </w:p>
        </w:tc>
        <w:tc>
          <w:tcPr>
            <w:tcW w:w="493" w:type="pct"/>
            <w:tcBorders>
              <w:top w:val="single" w:sz="4" w:space="0" w:color="000000"/>
              <w:left w:val="single" w:sz="4" w:space="0" w:color="000000"/>
              <w:bottom w:val="single" w:sz="4" w:space="0" w:color="000000"/>
              <w:right w:val="single" w:sz="4" w:space="0" w:color="000000"/>
            </w:tcBorders>
            <w:shd w:val="clear" w:color="000000" w:fill="FFFFFF"/>
          </w:tcPr>
          <w:p w14:paraId="6B085802" w14:textId="77777777" w:rsidR="00B746BA" w:rsidRPr="009043E7" w:rsidRDefault="00B746BA" w:rsidP="00276C3C">
            <w:pPr>
              <w:jc w:val="both"/>
              <w:rPr>
                <w:rFonts w:ascii="Century Gothic" w:hAnsi="Century Gothic" w:cs="Arial"/>
                <w:b/>
                <w:sz w:val="18"/>
                <w:szCs w:val="18"/>
              </w:rPr>
            </w:pPr>
          </w:p>
        </w:tc>
        <w:tc>
          <w:tcPr>
            <w:tcW w:w="768" w:type="pct"/>
            <w:tcBorders>
              <w:top w:val="single" w:sz="4" w:space="0" w:color="000000"/>
              <w:left w:val="single" w:sz="4" w:space="0" w:color="000000"/>
              <w:bottom w:val="single" w:sz="4" w:space="0" w:color="000000"/>
              <w:right w:val="single" w:sz="4" w:space="0" w:color="000000"/>
            </w:tcBorders>
            <w:shd w:val="clear" w:color="000000" w:fill="FFFFFF"/>
          </w:tcPr>
          <w:p w14:paraId="3A2534D2" w14:textId="77777777" w:rsidR="00B746BA" w:rsidRPr="009043E7" w:rsidRDefault="00B746BA" w:rsidP="00276C3C">
            <w:pPr>
              <w:jc w:val="both"/>
              <w:rPr>
                <w:rFonts w:ascii="Century Gothic" w:hAnsi="Century Gothic" w:cs="Arial"/>
                <w:b/>
                <w:sz w:val="18"/>
                <w:szCs w:val="18"/>
              </w:rPr>
            </w:pPr>
          </w:p>
        </w:tc>
      </w:tr>
    </w:tbl>
    <w:p w14:paraId="776A733F" w14:textId="77777777" w:rsidR="00B746BA" w:rsidRPr="00923E7F" w:rsidRDefault="00B746BA" w:rsidP="00276C3C">
      <w:pPr>
        <w:jc w:val="both"/>
        <w:rPr>
          <w:rFonts w:ascii="Century Gothic" w:hAnsi="Century Gothic" w:cs="Arial"/>
          <w:b/>
          <w:szCs w:val="24"/>
        </w:rPr>
      </w:pPr>
    </w:p>
    <w:p w14:paraId="49D428A7" w14:textId="47D7898D" w:rsidR="00B746BA" w:rsidRPr="009043E7" w:rsidRDefault="00B746BA" w:rsidP="002B5CC5">
      <w:pPr>
        <w:pStyle w:val="Prrafodelista"/>
        <w:numPr>
          <w:ilvl w:val="0"/>
          <w:numId w:val="58"/>
        </w:numPr>
        <w:jc w:val="both"/>
        <w:rPr>
          <w:rFonts w:ascii="Century Gothic" w:hAnsi="Century Gothic" w:cs="Arial"/>
          <w:b/>
          <w:szCs w:val="24"/>
        </w:rPr>
      </w:pPr>
      <w:r w:rsidRPr="009043E7">
        <w:rPr>
          <w:rFonts w:ascii="Century Gothic" w:hAnsi="Century Gothic" w:cs="Arial"/>
          <w:b/>
          <w:szCs w:val="24"/>
        </w:rPr>
        <w:t>OTROS PROYECTOS (Últimos 10 años)</w:t>
      </w:r>
    </w:p>
    <w:p w14:paraId="2F681AC3" w14:textId="77777777" w:rsidR="009043E7" w:rsidRPr="009043E7" w:rsidRDefault="009043E7" w:rsidP="009043E7">
      <w:pPr>
        <w:pStyle w:val="Prrafodelista"/>
        <w:ind w:left="1080"/>
        <w:jc w:val="both"/>
        <w:rPr>
          <w:rFonts w:ascii="Century Gothic" w:hAnsi="Century Gothic" w:cs="Arial"/>
          <w:b/>
          <w:szCs w:val="24"/>
        </w:rPr>
      </w:pPr>
    </w:p>
    <w:tbl>
      <w:tblPr>
        <w:tblW w:w="5264" w:type="pct"/>
        <w:jc w:val="center"/>
        <w:tblCellMar>
          <w:left w:w="10" w:type="dxa"/>
          <w:right w:w="10" w:type="dxa"/>
        </w:tblCellMar>
        <w:tblLook w:val="0000" w:firstRow="0" w:lastRow="0" w:firstColumn="0" w:lastColumn="0" w:noHBand="0" w:noVBand="0"/>
      </w:tblPr>
      <w:tblGrid>
        <w:gridCol w:w="1219"/>
        <w:gridCol w:w="1144"/>
        <w:gridCol w:w="1361"/>
        <w:gridCol w:w="1240"/>
        <w:gridCol w:w="1240"/>
        <w:gridCol w:w="1316"/>
        <w:gridCol w:w="1776"/>
      </w:tblGrid>
      <w:tr w:rsidR="00B746BA" w:rsidRPr="009043E7" w14:paraId="6D1E4E7A" w14:textId="77777777" w:rsidTr="00C734BC">
        <w:trPr>
          <w:trHeight w:val="240"/>
          <w:jc w:val="center"/>
        </w:trPr>
        <w:tc>
          <w:tcPr>
            <w:tcW w:w="6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6B2876B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Nombre del Proyecto</w:t>
            </w:r>
          </w:p>
          <w:p w14:paraId="0A603C55" w14:textId="77777777" w:rsidR="00B746BA" w:rsidRPr="009043E7" w:rsidRDefault="00B746BA" w:rsidP="00276C3C">
            <w:pPr>
              <w:jc w:val="both"/>
              <w:rPr>
                <w:rFonts w:ascii="Century Gothic" w:hAnsi="Century Gothic" w:cs="Arial"/>
                <w:b/>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28F72C2C"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Año de ejecución</w:t>
            </w:r>
          </w:p>
          <w:p w14:paraId="2D665CAB" w14:textId="77777777" w:rsidR="00B746BA" w:rsidRPr="009043E7" w:rsidRDefault="00B746BA" w:rsidP="00276C3C">
            <w:pPr>
              <w:jc w:val="both"/>
              <w:rPr>
                <w:rFonts w:ascii="Century Gothic" w:hAnsi="Century Gothic" w:cs="Arial"/>
                <w:b/>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4AFDC6F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Breve descripción</w:t>
            </w:r>
          </w:p>
        </w:tc>
        <w:tc>
          <w:tcPr>
            <w:tcW w:w="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04C5D59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Institución ejecutora</w:t>
            </w:r>
          </w:p>
        </w:tc>
        <w:tc>
          <w:tcPr>
            <w:tcW w:w="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tcPr>
          <w:p w14:paraId="349F7A4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Institución mandante</w:t>
            </w:r>
          </w:p>
        </w:tc>
        <w:tc>
          <w:tcPr>
            <w:tcW w:w="7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23357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Función desarrollada en el proyecto</w:t>
            </w:r>
          </w:p>
        </w:tc>
        <w:tc>
          <w:tcPr>
            <w:tcW w:w="9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C6BBC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Proyecto interinstitucional (Sí-No)</w:t>
            </w:r>
          </w:p>
        </w:tc>
      </w:tr>
      <w:tr w:rsidR="00B746BA" w:rsidRPr="009043E7" w14:paraId="0DDB79C9" w14:textId="77777777" w:rsidTr="00C734BC">
        <w:trPr>
          <w:trHeight w:val="240"/>
          <w:jc w:val="center"/>
        </w:trPr>
        <w:tc>
          <w:tcPr>
            <w:tcW w:w="65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B59D53" w14:textId="77777777" w:rsidR="00B746BA" w:rsidRPr="009043E7" w:rsidRDefault="00B746BA" w:rsidP="00276C3C">
            <w:pPr>
              <w:jc w:val="both"/>
              <w:rPr>
                <w:rFonts w:ascii="Century Gothic" w:hAnsi="Century Gothic" w:cs="Arial"/>
                <w:b/>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614E7F" w14:textId="77777777" w:rsidR="00B746BA" w:rsidRPr="009043E7" w:rsidRDefault="00B746BA" w:rsidP="00276C3C">
            <w:pPr>
              <w:jc w:val="both"/>
              <w:rPr>
                <w:rFonts w:ascii="Century Gothic" w:hAnsi="Century Gothic" w:cs="Arial"/>
                <w:b/>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0D33B5" w14:textId="77777777" w:rsidR="00B746BA" w:rsidRPr="009043E7" w:rsidRDefault="00B746BA" w:rsidP="00276C3C">
            <w:pPr>
              <w:jc w:val="both"/>
              <w:rPr>
                <w:rFonts w:ascii="Century Gothic" w:hAnsi="Century Gothic" w:cs="Arial"/>
                <w:b/>
                <w:sz w:val="18"/>
                <w:szCs w:val="18"/>
              </w:rPr>
            </w:pPr>
          </w:p>
        </w:tc>
        <w:tc>
          <w:tcPr>
            <w:tcW w:w="6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856ADE" w14:textId="77777777" w:rsidR="00B746BA" w:rsidRPr="009043E7" w:rsidRDefault="00B746BA" w:rsidP="00276C3C">
            <w:pPr>
              <w:jc w:val="both"/>
              <w:rPr>
                <w:rFonts w:ascii="Century Gothic" w:hAnsi="Century Gothic" w:cs="Arial"/>
                <w:b/>
                <w:sz w:val="18"/>
                <w:szCs w:val="18"/>
              </w:rPr>
            </w:pPr>
          </w:p>
        </w:tc>
        <w:tc>
          <w:tcPr>
            <w:tcW w:w="6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617E66" w14:textId="77777777" w:rsidR="00B746BA" w:rsidRPr="009043E7" w:rsidRDefault="00B746BA" w:rsidP="00276C3C">
            <w:pPr>
              <w:jc w:val="both"/>
              <w:rPr>
                <w:rFonts w:ascii="Century Gothic" w:hAnsi="Century Gothic" w:cs="Arial"/>
                <w:b/>
                <w:sz w:val="18"/>
                <w:szCs w:val="18"/>
              </w:rPr>
            </w:pPr>
          </w:p>
        </w:tc>
        <w:tc>
          <w:tcPr>
            <w:tcW w:w="708" w:type="pct"/>
            <w:tcBorders>
              <w:top w:val="single" w:sz="4" w:space="0" w:color="000000"/>
              <w:left w:val="single" w:sz="4" w:space="0" w:color="000000"/>
              <w:bottom w:val="single" w:sz="4" w:space="0" w:color="000000"/>
              <w:right w:val="single" w:sz="4" w:space="0" w:color="000000"/>
            </w:tcBorders>
            <w:shd w:val="clear" w:color="000000" w:fill="FFFFFF"/>
          </w:tcPr>
          <w:p w14:paraId="113AC7EE" w14:textId="77777777" w:rsidR="00B746BA" w:rsidRPr="009043E7" w:rsidRDefault="00B746BA" w:rsidP="00276C3C">
            <w:pPr>
              <w:jc w:val="both"/>
              <w:rPr>
                <w:rFonts w:ascii="Century Gothic" w:hAnsi="Century Gothic" w:cs="Arial"/>
                <w:b/>
                <w:sz w:val="18"/>
                <w:szCs w:val="18"/>
              </w:rPr>
            </w:pPr>
          </w:p>
        </w:tc>
        <w:tc>
          <w:tcPr>
            <w:tcW w:w="955" w:type="pct"/>
            <w:tcBorders>
              <w:top w:val="single" w:sz="4" w:space="0" w:color="000000"/>
              <w:left w:val="single" w:sz="4" w:space="0" w:color="000000"/>
              <w:bottom w:val="single" w:sz="4" w:space="0" w:color="000000"/>
              <w:right w:val="single" w:sz="4" w:space="0" w:color="000000"/>
            </w:tcBorders>
            <w:shd w:val="clear" w:color="000000" w:fill="FFFFFF"/>
          </w:tcPr>
          <w:p w14:paraId="1714A3C5" w14:textId="77777777" w:rsidR="00B746BA" w:rsidRPr="009043E7" w:rsidRDefault="00B746BA" w:rsidP="00276C3C">
            <w:pPr>
              <w:jc w:val="both"/>
              <w:rPr>
                <w:rFonts w:ascii="Century Gothic" w:hAnsi="Century Gothic" w:cs="Arial"/>
                <w:b/>
                <w:sz w:val="18"/>
                <w:szCs w:val="18"/>
              </w:rPr>
            </w:pPr>
          </w:p>
        </w:tc>
      </w:tr>
      <w:tr w:rsidR="00B746BA" w:rsidRPr="009043E7" w14:paraId="7395350F" w14:textId="77777777" w:rsidTr="00C734BC">
        <w:trPr>
          <w:trHeight w:val="240"/>
          <w:jc w:val="center"/>
        </w:trPr>
        <w:tc>
          <w:tcPr>
            <w:tcW w:w="65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DBD6DB" w14:textId="77777777" w:rsidR="00B746BA" w:rsidRPr="009043E7" w:rsidRDefault="00B746BA" w:rsidP="00276C3C">
            <w:pPr>
              <w:jc w:val="both"/>
              <w:rPr>
                <w:rFonts w:ascii="Century Gothic" w:hAnsi="Century Gothic" w:cs="Arial"/>
                <w:b/>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CE6A4D" w14:textId="77777777" w:rsidR="00B746BA" w:rsidRPr="009043E7" w:rsidRDefault="00B746BA" w:rsidP="00276C3C">
            <w:pPr>
              <w:jc w:val="both"/>
              <w:rPr>
                <w:rFonts w:ascii="Century Gothic" w:hAnsi="Century Gothic" w:cs="Arial"/>
                <w:b/>
                <w:sz w:val="18"/>
                <w:szCs w:val="18"/>
              </w:rPr>
            </w:pP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D0BE2D" w14:textId="77777777" w:rsidR="00B746BA" w:rsidRPr="009043E7" w:rsidRDefault="00B746BA" w:rsidP="00276C3C">
            <w:pPr>
              <w:jc w:val="both"/>
              <w:rPr>
                <w:rFonts w:ascii="Century Gothic" w:hAnsi="Century Gothic" w:cs="Arial"/>
                <w:b/>
                <w:sz w:val="18"/>
                <w:szCs w:val="18"/>
              </w:rPr>
            </w:pPr>
          </w:p>
        </w:tc>
        <w:tc>
          <w:tcPr>
            <w:tcW w:w="6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1C92A6" w14:textId="77777777" w:rsidR="00B746BA" w:rsidRPr="009043E7" w:rsidRDefault="00B746BA" w:rsidP="00276C3C">
            <w:pPr>
              <w:jc w:val="both"/>
              <w:rPr>
                <w:rFonts w:ascii="Century Gothic" w:hAnsi="Century Gothic" w:cs="Arial"/>
                <w:b/>
                <w:sz w:val="18"/>
                <w:szCs w:val="18"/>
              </w:rPr>
            </w:pPr>
          </w:p>
        </w:tc>
        <w:tc>
          <w:tcPr>
            <w:tcW w:w="66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32BD07" w14:textId="77777777" w:rsidR="00B746BA" w:rsidRPr="009043E7" w:rsidRDefault="00B746BA" w:rsidP="00276C3C">
            <w:pPr>
              <w:jc w:val="both"/>
              <w:rPr>
                <w:rFonts w:ascii="Century Gothic" w:hAnsi="Century Gothic" w:cs="Arial"/>
                <w:b/>
                <w:sz w:val="18"/>
                <w:szCs w:val="18"/>
              </w:rPr>
            </w:pPr>
          </w:p>
        </w:tc>
        <w:tc>
          <w:tcPr>
            <w:tcW w:w="708" w:type="pct"/>
            <w:tcBorders>
              <w:top w:val="single" w:sz="4" w:space="0" w:color="000000"/>
              <w:left w:val="single" w:sz="4" w:space="0" w:color="000000"/>
              <w:bottom w:val="single" w:sz="4" w:space="0" w:color="000000"/>
              <w:right w:val="single" w:sz="4" w:space="0" w:color="000000"/>
            </w:tcBorders>
            <w:shd w:val="clear" w:color="000000" w:fill="FFFFFF"/>
          </w:tcPr>
          <w:p w14:paraId="4B8A7D66" w14:textId="77777777" w:rsidR="00B746BA" w:rsidRPr="009043E7" w:rsidRDefault="00B746BA" w:rsidP="00276C3C">
            <w:pPr>
              <w:jc w:val="both"/>
              <w:rPr>
                <w:rFonts w:ascii="Century Gothic" w:hAnsi="Century Gothic" w:cs="Arial"/>
                <w:b/>
                <w:sz w:val="18"/>
                <w:szCs w:val="18"/>
              </w:rPr>
            </w:pPr>
          </w:p>
        </w:tc>
        <w:tc>
          <w:tcPr>
            <w:tcW w:w="955" w:type="pct"/>
            <w:tcBorders>
              <w:top w:val="single" w:sz="4" w:space="0" w:color="000000"/>
              <w:left w:val="single" w:sz="4" w:space="0" w:color="000000"/>
              <w:bottom w:val="single" w:sz="4" w:space="0" w:color="000000"/>
              <w:right w:val="single" w:sz="4" w:space="0" w:color="000000"/>
            </w:tcBorders>
            <w:shd w:val="clear" w:color="000000" w:fill="FFFFFF"/>
          </w:tcPr>
          <w:p w14:paraId="1AF99350" w14:textId="77777777" w:rsidR="00B746BA" w:rsidRPr="009043E7" w:rsidRDefault="00B746BA" w:rsidP="00276C3C">
            <w:pPr>
              <w:jc w:val="both"/>
              <w:rPr>
                <w:rFonts w:ascii="Century Gothic" w:hAnsi="Century Gothic" w:cs="Arial"/>
                <w:b/>
                <w:sz w:val="18"/>
                <w:szCs w:val="18"/>
              </w:rPr>
            </w:pPr>
          </w:p>
        </w:tc>
      </w:tr>
    </w:tbl>
    <w:p w14:paraId="3E2167DA" w14:textId="77777777" w:rsidR="003E63C1" w:rsidRPr="00923E7F" w:rsidRDefault="003E63C1" w:rsidP="00276C3C">
      <w:pPr>
        <w:jc w:val="both"/>
        <w:rPr>
          <w:rFonts w:ascii="Century Gothic" w:hAnsi="Century Gothic" w:cs="Arial"/>
          <w:b/>
          <w:szCs w:val="24"/>
        </w:rPr>
      </w:pPr>
    </w:p>
    <w:p w14:paraId="2299E326" w14:textId="77777777" w:rsidR="003E63C1" w:rsidRPr="00923E7F" w:rsidRDefault="003E63C1" w:rsidP="00276C3C">
      <w:pPr>
        <w:jc w:val="both"/>
        <w:rPr>
          <w:rFonts w:ascii="Century Gothic" w:hAnsi="Century Gothic" w:cs="Arial"/>
          <w:b/>
          <w:szCs w:val="24"/>
        </w:rPr>
      </w:pPr>
    </w:p>
    <w:p w14:paraId="04ABF130" w14:textId="77777777" w:rsidR="00B746BA" w:rsidRPr="00C734BC" w:rsidRDefault="00B746BA" w:rsidP="00276C3C">
      <w:pPr>
        <w:jc w:val="both"/>
        <w:rPr>
          <w:rFonts w:ascii="Century Gothic" w:hAnsi="Century Gothic" w:cs="Arial"/>
          <w:b/>
          <w:sz w:val="18"/>
          <w:szCs w:val="18"/>
        </w:rPr>
      </w:pPr>
      <w:r w:rsidRPr="00C734BC">
        <w:rPr>
          <w:rFonts w:ascii="Century Gothic" w:hAnsi="Century Gothic" w:cs="Arial"/>
          <w:b/>
          <w:sz w:val="18"/>
          <w:szCs w:val="18"/>
        </w:rPr>
        <w:t>Nota: El proponente deberá adjuntar copia de título o certificado de título o grado académico, comprobantes de las publicaciones y los antecedentes que acrediten experiencia laboral.</w:t>
      </w:r>
    </w:p>
    <w:p w14:paraId="39243194" w14:textId="77777777" w:rsidR="00B746BA" w:rsidRPr="00923E7F" w:rsidRDefault="00B746BA" w:rsidP="003A501A">
      <w:pPr>
        <w:pStyle w:val="Prrafodelista"/>
        <w:numPr>
          <w:ilvl w:val="0"/>
          <w:numId w:val="39"/>
        </w:numPr>
        <w:contextualSpacing/>
        <w:jc w:val="both"/>
        <w:rPr>
          <w:rFonts w:ascii="Century Gothic" w:hAnsi="Century Gothic" w:cs="Arial"/>
          <w:b/>
          <w:szCs w:val="24"/>
        </w:rPr>
      </w:pPr>
      <w:r w:rsidRPr="00923E7F">
        <w:rPr>
          <w:rFonts w:ascii="Century Gothic" w:hAnsi="Century Gothic" w:cs="Arial"/>
          <w:b/>
          <w:szCs w:val="24"/>
        </w:rPr>
        <w:lastRenderedPageBreak/>
        <w:t>JEFE DE LÍNEA 1</w:t>
      </w:r>
    </w:p>
    <w:p w14:paraId="4E9EAE8F" w14:textId="77777777" w:rsidR="00B746BA" w:rsidRPr="00923E7F" w:rsidRDefault="00B746BA" w:rsidP="00276C3C">
      <w:pPr>
        <w:pStyle w:val="Prrafodelista"/>
        <w:jc w:val="both"/>
        <w:rPr>
          <w:rFonts w:ascii="Century Gothic" w:hAnsi="Century Gothic" w:cs="Arial"/>
          <w:b/>
          <w:szCs w:val="24"/>
        </w:rPr>
      </w:pPr>
    </w:p>
    <w:p w14:paraId="389B765F"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I. ANTECEDENTES PERSONALES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779"/>
        <w:gridCol w:w="1356"/>
        <w:gridCol w:w="1264"/>
        <w:gridCol w:w="560"/>
        <w:gridCol w:w="19"/>
        <w:gridCol w:w="1134"/>
        <w:gridCol w:w="1134"/>
        <w:gridCol w:w="992"/>
        <w:gridCol w:w="81"/>
      </w:tblGrid>
      <w:tr w:rsidR="00B746BA" w:rsidRPr="009043E7" w14:paraId="64EEFD14" w14:textId="77777777" w:rsidTr="00B746BA">
        <w:trPr>
          <w:trHeight w:val="262"/>
        </w:trPr>
        <w:tc>
          <w:tcPr>
            <w:tcW w:w="3180" w:type="dxa"/>
            <w:gridSpan w:val="2"/>
            <w:shd w:val="clear" w:color="auto" w:fill="BFBFBF" w:themeFill="background1" w:themeFillShade="BF"/>
            <w:vAlign w:val="center"/>
          </w:tcPr>
          <w:p w14:paraId="3F18ECDC"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APELLIDO PATERNO</w:t>
            </w:r>
          </w:p>
        </w:tc>
        <w:tc>
          <w:tcPr>
            <w:tcW w:w="3180" w:type="dxa"/>
            <w:gridSpan w:val="3"/>
            <w:shd w:val="clear" w:color="auto" w:fill="BFBFBF" w:themeFill="background1" w:themeFillShade="BF"/>
            <w:vAlign w:val="center"/>
          </w:tcPr>
          <w:p w14:paraId="3A437F4D"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APELLIDO MATERNO</w:t>
            </w:r>
          </w:p>
        </w:tc>
        <w:tc>
          <w:tcPr>
            <w:tcW w:w="3360" w:type="dxa"/>
            <w:gridSpan w:val="5"/>
            <w:shd w:val="clear" w:color="auto" w:fill="BFBFBF" w:themeFill="background1" w:themeFillShade="BF"/>
            <w:vAlign w:val="center"/>
          </w:tcPr>
          <w:p w14:paraId="4A777C79"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NOMBRES</w:t>
            </w:r>
          </w:p>
        </w:tc>
      </w:tr>
      <w:tr w:rsidR="00B746BA" w:rsidRPr="009043E7" w14:paraId="7F44727A" w14:textId="77777777" w:rsidTr="00B746BA">
        <w:trPr>
          <w:trHeight w:val="468"/>
        </w:trPr>
        <w:tc>
          <w:tcPr>
            <w:tcW w:w="3180" w:type="dxa"/>
            <w:gridSpan w:val="2"/>
            <w:vAlign w:val="center"/>
          </w:tcPr>
          <w:p w14:paraId="3F6FE146" w14:textId="77777777" w:rsidR="00B746BA" w:rsidRPr="009043E7" w:rsidRDefault="00B746BA" w:rsidP="00276C3C">
            <w:pPr>
              <w:jc w:val="both"/>
              <w:rPr>
                <w:rFonts w:ascii="Century Gothic" w:hAnsi="Century Gothic" w:cs="Arial"/>
                <w:b/>
                <w:sz w:val="18"/>
                <w:szCs w:val="18"/>
              </w:rPr>
            </w:pPr>
          </w:p>
        </w:tc>
        <w:tc>
          <w:tcPr>
            <w:tcW w:w="3180" w:type="dxa"/>
            <w:gridSpan w:val="3"/>
            <w:vAlign w:val="center"/>
          </w:tcPr>
          <w:p w14:paraId="422221AE" w14:textId="77777777" w:rsidR="00B746BA" w:rsidRPr="009043E7" w:rsidRDefault="00B746BA" w:rsidP="00276C3C">
            <w:pPr>
              <w:jc w:val="both"/>
              <w:rPr>
                <w:rFonts w:ascii="Century Gothic" w:hAnsi="Century Gothic" w:cs="Arial"/>
                <w:b/>
                <w:sz w:val="18"/>
                <w:szCs w:val="18"/>
              </w:rPr>
            </w:pPr>
          </w:p>
        </w:tc>
        <w:tc>
          <w:tcPr>
            <w:tcW w:w="3360" w:type="dxa"/>
            <w:gridSpan w:val="5"/>
            <w:vAlign w:val="center"/>
          </w:tcPr>
          <w:p w14:paraId="3272F597" w14:textId="77777777" w:rsidR="00B746BA" w:rsidRPr="009043E7" w:rsidRDefault="00B746BA" w:rsidP="00276C3C">
            <w:pPr>
              <w:jc w:val="both"/>
              <w:rPr>
                <w:rFonts w:ascii="Century Gothic" w:hAnsi="Century Gothic" w:cs="Arial"/>
                <w:b/>
                <w:sz w:val="18"/>
                <w:szCs w:val="18"/>
              </w:rPr>
            </w:pPr>
          </w:p>
        </w:tc>
      </w:tr>
      <w:tr w:rsidR="00B746BA" w:rsidRPr="009043E7" w14:paraId="6805C565" w14:textId="77777777" w:rsidTr="003E63C1">
        <w:trPr>
          <w:gridAfter w:val="1"/>
          <w:wAfter w:w="81" w:type="dxa"/>
          <w:trHeight w:val="194"/>
        </w:trPr>
        <w:tc>
          <w:tcPr>
            <w:tcW w:w="2401" w:type="dxa"/>
            <w:shd w:val="clear" w:color="auto" w:fill="BFBFBF" w:themeFill="background1" w:themeFillShade="BF"/>
            <w:vAlign w:val="center"/>
          </w:tcPr>
          <w:p w14:paraId="7FE89D3D"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RUT / PASAPORTE</w:t>
            </w:r>
          </w:p>
        </w:tc>
        <w:tc>
          <w:tcPr>
            <w:tcW w:w="2135" w:type="dxa"/>
            <w:gridSpan w:val="2"/>
            <w:tcBorders>
              <w:bottom w:val="single" w:sz="4" w:space="0" w:color="auto"/>
              <w:right w:val="single" w:sz="4" w:space="0" w:color="auto"/>
            </w:tcBorders>
            <w:shd w:val="clear" w:color="auto" w:fill="BFBFBF" w:themeFill="background1" w:themeFillShade="BF"/>
            <w:vAlign w:val="center"/>
          </w:tcPr>
          <w:p w14:paraId="19E5352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NACIONALIDAD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350D1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SEXO</w:t>
            </w:r>
          </w:p>
        </w:tc>
        <w:tc>
          <w:tcPr>
            <w:tcW w:w="32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43B86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FECHA DE NACIMIENTO</w:t>
            </w:r>
          </w:p>
        </w:tc>
      </w:tr>
      <w:tr w:rsidR="00B746BA" w:rsidRPr="009043E7" w14:paraId="0A005ED8" w14:textId="77777777" w:rsidTr="003E63C1">
        <w:trPr>
          <w:gridAfter w:val="1"/>
          <w:wAfter w:w="81" w:type="dxa"/>
          <w:trHeight w:val="303"/>
        </w:trPr>
        <w:tc>
          <w:tcPr>
            <w:tcW w:w="2401" w:type="dxa"/>
            <w:vAlign w:val="center"/>
          </w:tcPr>
          <w:p w14:paraId="40729134" w14:textId="77777777" w:rsidR="00B746BA" w:rsidRPr="009043E7" w:rsidRDefault="00B746BA" w:rsidP="00276C3C">
            <w:pPr>
              <w:jc w:val="both"/>
              <w:rPr>
                <w:rFonts w:ascii="Century Gothic" w:hAnsi="Century Gothic" w:cs="Arial"/>
                <w:b/>
                <w:sz w:val="18"/>
                <w:szCs w:val="18"/>
              </w:rPr>
            </w:pPr>
          </w:p>
        </w:tc>
        <w:tc>
          <w:tcPr>
            <w:tcW w:w="2135" w:type="dxa"/>
            <w:gridSpan w:val="2"/>
            <w:tcBorders>
              <w:top w:val="single" w:sz="4" w:space="0" w:color="auto"/>
              <w:bottom w:val="single" w:sz="4" w:space="0" w:color="auto"/>
              <w:right w:val="single" w:sz="4" w:space="0" w:color="auto"/>
            </w:tcBorders>
            <w:vAlign w:val="center"/>
          </w:tcPr>
          <w:p w14:paraId="063945BF" w14:textId="77777777" w:rsidR="00B746BA" w:rsidRPr="009043E7" w:rsidRDefault="00B746BA" w:rsidP="00276C3C">
            <w:pPr>
              <w:jc w:val="both"/>
              <w:rPr>
                <w:rFonts w:ascii="Century Gothic" w:hAnsi="Century Gothic" w:cs="Arial"/>
                <w:b/>
                <w:sz w:val="18"/>
                <w:szCs w:val="18"/>
              </w:rPr>
            </w:pPr>
          </w:p>
        </w:tc>
        <w:tc>
          <w:tcPr>
            <w:tcW w:w="1264" w:type="dxa"/>
            <w:tcBorders>
              <w:top w:val="single" w:sz="4" w:space="0" w:color="auto"/>
              <w:left w:val="single" w:sz="4" w:space="0" w:color="auto"/>
              <w:bottom w:val="single" w:sz="4" w:space="0" w:color="auto"/>
              <w:right w:val="nil"/>
            </w:tcBorders>
            <w:vAlign w:val="center"/>
          </w:tcPr>
          <w:p w14:paraId="5E35594C" w14:textId="77777777" w:rsidR="00B746BA" w:rsidRPr="009043E7" w:rsidRDefault="00B746BA" w:rsidP="003A501A">
            <w:pPr>
              <w:numPr>
                <w:ilvl w:val="0"/>
                <w:numId w:val="30"/>
              </w:numPr>
              <w:tabs>
                <w:tab w:val="clear" w:pos="360"/>
                <w:tab w:val="num" w:pos="122"/>
              </w:tabs>
              <w:jc w:val="both"/>
              <w:rPr>
                <w:rFonts w:ascii="Century Gothic" w:hAnsi="Century Gothic" w:cs="Arial"/>
                <w:b/>
                <w:sz w:val="18"/>
                <w:szCs w:val="18"/>
              </w:rPr>
            </w:pPr>
            <w:r w:rsidRPr="009043E7">
              <w:rPr>
                <w:rFonts w:ascii="Century Gothic" w:hAnsi="Century Gothic" w:cs="Arial"/>
                <w:b/>
                <w:sz w:val="18"/>
                <w:szCs w:val="18"/>
              </w:rPr>
              <w:t>HOMBRE</w:t>
            </w:r>
          </w:p>
          <w:p w14:paraId="3FAF9931" w14:textId="77777777" w:rsidR="00B746BA" w:rsidRPr="009043E7" w:rsidRDefault="00B746BA" w:rsidP="003A501A">
            <w:pPr>
              <w:numPr>
                <w:ilvl w:val="0"/>
                <w:numId w:val="30"/>
              </w:numPr>
              <w:tabs>
                <w:tab w:val="clear" w:pos="360"/>
                <w:tab w:val="num" w:pos="122"/>
              </w:tabs>
              <w:jc w:val="both"/>
              <w:rPr>
                <w:rFonts w:ascii="Century Gothic" w:hAnsi="Century Gothic" w:cs="Arial"/>
                <w:b/>
                <w:sz w:val="18"/>
                <w:szCs w:val="18"/>
              </w:rPr>
            </w:pPr>
            <w:r w:rsidRPr="009043E7">
              <w:rPr>
                <w:rFonts w:ascii="Century Gothic" w:hAnsi="Century Gothic" w:cs="Arial"/>
                <w:b/>
                <w:sz w:val="18"/>
                <w:szCs w:val="18"/>
              </w:rPr>
              <w:t>MUJER</w:t>
            </w:r>
          </w:p>
        </w:tc>
        <w:tc>
          <w:tcPr>
            <w:tcW w:w="579" w:type="dxa"/>
            <w:gridSpan w:val="2"/>
            <w:tcBorders>
              <w:top w:val="single" w:sz="4" w:space="0" w:color="auto"/>
              <w:left w:val="nil"/>
              <w:bottom w:val="single" w:sz="4" w:space="0" w:color="auto"/>
              <w:right w:val="single" w:sz="4" w:space="0" w:color="auto"/>
            </w:tcBorders>
            <w:vAlign w:val="center"/>
          </w:tcPr>
          <w:p w14:paraId="4E94CBCF"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  ]</w:t>
            </w:r>
          </w:p>
          <w:p w14:paraId="3D5BAA5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14:paraId="00A22219" w14:textId="77777777" w:rsidR="00B746BA" w:rsidRPr="009043E7" w:rsidRDefault="00B746BA" w:rsidP="00276C3C">
            <w:pPr>
              <w:jc w:val="both"/>
              <w:rPr>
                <w:rFonts w:ascii="Century Gothic" w:hAnsi="Century Gothic" w:cs="Arial"/>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02DACB" w14:textId="77777777" w:rsidR="00B746BA" w:rsidRPr="009043E7" w:rsidRDefault="00B746BA" w:rsidP="00276C3C">
            <w:pPr>
              <w:jc w:val="both"/>
              <w:rPr>
                <w:rFonts w:ascii="Century Gothic" w:hAnsi="Century Gothic" w:cs="Arial"/>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390830C" w14:textId="77777777" w:rsidR="00B746BA" w:rsidRPr="009043E7" w:rsidRDefault="00B746BA" w:rsidP="00276C3C">
            <w:pPr>
              <w:jc w:val="both"/>
              <w:rPr>
                <w:rFonts w:ascii="Century Gothic" w:hAnsi="Century Gothic" w:cs="Arial"/>
                <w:b/>
                <w:sz w:val="18"/>
                <w:szCs w:val="18"/>
              </w:rPr>
            </w:pPr>
          </w:p>
        </w:tc>
      </w:tr>
      <w:tr w:rsidR="00B746BA" w:rsidRPr="009043E7" w14:paraId="0B1F8718" w14:textId="77777777" w:rsidTr="00B746BA">
        <w:trPr>
          <w:trHeight w:val="262"/>
        </w:trPr>
        <w:tc>
          <w:tcPr>
            <w:tcW w:w="3180" w:type="dxa"/>
            <w:gridSpan w:val="2"/>
            <w:shd w:val="clear" w:color="auto" w:fill="BFBFBF" w:themeFill="background1" w:themeFillShade="BF"/>
            <w:vAlign w:val="center"/>
          </w:tcPr>
          <w:p w14:paraId="4B434522"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CORREO ELECTRÓNICO</w:t>
            </w:r>
          </w:p>
        </w:tc>
        <w:tc>
          <w:tcPr>
            <w:tcW w:w="3180" w:type="dxa"/>
            <w:gridSpan w:val="3"/>
            <w:shd w:val="clear" w:color="auto" w:fill="BFBFBF" w:themeFill="background1" w:themeFillShade="BF"/>
            <w:vAlign w:val="center"/>
          </w:tcPr>
          <w:p w14:paraId="6EBFF9D2"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TELEFONO DE CONTACTO</w:t>
            </w:r>
          </w:p>
        </w:tc>
        <w:tc>
          <w:tcPr>
            <w:tcW w:w="3360" w:type="dxa"/>
            <w:gridSpan w:val="5"/>
            <w:shd w:val="clear" w:color="auto" w:fill="BFBFBF" w:themeFill="background1" w:themeFillShade="BF"/>
            <w:vAlign w:val="center"/>
          </w:tcPr>
          <w:p w14:paraId="55DFF0A3"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CELULAR</w:t>
            </w:r>
          </w:p>
        </w:tc>
      </w:tr>
      <w:tr w:rsidR="00B746BA" w:rsidRPr="009043E7" w14:paraId="211F2C18" w14:textId="77777777" w:rsidTr="00B746BA">
        <w:trPr>
          <w:trHeight w:val="468"/>
        </w:trPr>
        <w:tc>
          <w:tcPr>
            <w:tcW w:w="3180" w:type="dxa"/>
            <w:gridSpan w:val="2"/>
            <w:vAlign w:val="center"/>
          </w:tcPr>
          <w:p w14:paraId="538E4A15" w14:textId="77777777" w:rsidR="00B746BA" w:rsidRPr="009043E7" w:rsidRDefault="00B746BA" w:rsidP="00276C3C">
            <w:pPr>
              <w:jc w:val="both"/>
              <w:rPr>
                <w:rFonts w:ascii="Century Gothic" w:hAnsi="Century Gothic" w:cs="Arial"/>
                <w:b/>
                <w:sz w:val="18"/>
                <w:szCs w:val="18"/>
              </w:rPr>
            </w:pPr>
          </w:p>
        </w:tc>
        <w:tc>
          <w:tcPr>
            <w:tcW w:w="3180" w:type="dxa"/>
            <w:gridSpan w:val="3"/>
            <w:vAlign w:val="center"/>
          </w:tcPr>
          <w:p w14:paraId="14BCE179" w14:textId="77777777" w:rsidR="00B746BA" w:rsidRPr="009043E7" w:rsidRDefault="00B746BA" w:rsidP="00276C3C">
            <w:pPr>
              <w:jc w:val="both"/>
              <w:rPr>
                <w:rFonts w:ascii="Century Gothic" w:hAnsi="Century Gothic" w:cs="Arial"/>
                <w:b/>
                <w:sz w:val="18"/>
                <w:szCs w:val="18"/>
              </w:rPr>
            </w:pPr>
          </w:p>
        </w:tc>
        <w:tc>
          <w:tcPr>
            <w:tcW w:w="3360" w:type="dxa"/>
            <w:gridSpan w:val="5"/>
            <w:vAlign w:val="center"/>
          </w:tcPr>
          <w:p w14:paraId="2D228A44" w14:textId="77777777" w:rsidR="00B746BA" w:rsidRPr="009043E7" w:rsidRDefault="00B746BA" w:rsidP="00276C3C">
            <w:pPr>
              <w:jc w:val="both"/>
              <w:rPr>
                <w:rFonts w:ascii="Century Gothic" w:hAnsi="Century Gothic" w:cs="Arial"/>
                <w:b/>
                <w:sz w:val="18"/>
                <w:szCs w:val="18"/>
              </w:rPr>
            </w:pPr>
          </w:p>
        </w:tc>
      </w:tr>
      <w:tr w:rsidR="00B746BA" w:rsidRPr="009043E7" w14:paraId="383FA9AB" w14:textId="77777777" w:rsidTr="00B746BA">
        <w:trPr>
          <w:trHeight w:val="262"/>
        </w:trPr>
        <w:tc>
          <w:tcPr>
            <w:tcW w:w="9720" w:type="dxa"/>
            <w:gridSpan w:val="10"/>
            <w:shd w:val="clear" w:color="auto" w:fill="BFBFBF" w:themeFill="background1" w:themeFillShade="BF"/>
            <w:vAlign w:val="center"/>
          </w:tcPr>
          <w:p w14:paraId="43EB62F2"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DIRECCION LABORAL</w:t>
            </w:r>
          </w:p>
        </w:tc>
      </w:tr>
      <w:tr w:rsidR="00B746BA" w:rsidRPr="009043E7" w14:paraId="6CCE8CF6" w14:textId="77777777" w:rsidTr="00B746BA">
        <w:trPr>
          <w:trHeight w:val="468"/>
        </w:trPr>
        <w:tc>
          <w:tcPr>
            <w:tcW w:w="9720" w:type="dxa"/>
            <w:gridSpan w:val="10"/>
            <w:vAlign w:val="center"/>
          </w:tcPr>
          <w:p w14:paraId="7D5CD118" w14:textId="77777777" w:rsidR="00B746BA" w:rsidRPr="009043E7" w:rsidRDefault="00B746BA" w:rsidP="00276C3C">
            <w:pPr>
              <w:jc w:val="both"/>
              <w:rPr>
                <w:rFonts w:ascii="Century Gothic" w:hAnsi="Century Gothic" w:cs="Arial"/>
                <w:b/>
                <w:sz w:val="18"/>
                <w:szCs w:val="18"/>
              </w:rPr>
            </w:pPr>
          </w:p>
        </w:tc>
      </w:tr>
    </w:tbl>
    <w:p w14:paraId="64A8F607" w14:textId="77777777" w:rsidR="003E63C1" w:rsidRPr="00923E7F" w:rsidRDefault="003E63C1" w:rsidP="00276C3C">
      <w:pPr>
        <w:jc w:val="both"/>
        <w:rPr>
          <w:rFonts w:ascii="Century Gothic" w:hAnsi="Century Gothic" w:cs="Arial"/>
          <w:b/>
          <w:szCs w:val="24"/>
        </w:rPr>
      </w:pPr>
    </w:p>
    <w:p w14:paraId="40F36726"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II. ANTECEDENTES ACADÉMICOS</w:t>
      </w:r>
    </w:p>
    <w:tbl>
      <w:tblPr>
        <w:tblW w:w="5000" w:type="pct"/>
        <w:jc w:val="center"/>
        <w:tblCellMar>
          <w:left w:w="10" w:type="dxa"/>
          <w:right w:w="10" w:type="dxa"/>
        </w:tblCellMar>
        <w:tblLook w:val="0000" w:firstRow="0" w:lastRow="0" w:firstColumn="0" w:lastColumn="0" w:noHBand="0" w:noVBand="0"/>
      </w:tblPr>
      <w:tblGrid>
        <w:gridCol w:w="2164"/>
        <w:gridCol w:w="4245"/>
        <w:gridCol w:w="908"/>
        <w:gridCol w:w="1513"/>
      </w:tblGrid>
      <w:tr w:rsidR="00B746BA" w:rsidRPr="009043E7" w14:paraId="3ABF8052" w14:textId="77777777" w:rsidTr="00B746BA">
        <w:trPr>
          <w:trHeight w:val="318"/>
          <w:jc w:val="center"/>
        </w:trPr>
        <w:tc>
          <w:tcPr>
            <w:tcW w:w="122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54C8F94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TÍTULO</w:t>
            </w:r>
          </w:p>
        </w:tc>
        <w:tc>
          <w:tcPr>
            <w:tcW w:w="240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3D0F851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UNIVERSIDAD</w:t>
            </w:r>
          </w:p>
        </w:tc>
        <w:tc>
          <w:tcPr>
            <w:tcW w:w="51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17717F9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85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7838EBEB"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AÑO</w:t>
            </w:r>
          </w:p>
        </w:tc>
      </w:tr>
      <w:tr w:rsidR="00B746BA" w:rsidRPr="009043E7" w14:paraId="2CD65E9F" w14:textId="77777777" w:rsidTr="00B746BA">
        <w:trPr>
          <w:trHeight w:val="414"/>
          <w:jc w:val="center"/>
        </w:trPr>
        <w:tc>
          <w:tcPr>
            <w:tcW w:w="12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AA9DA2" w14:textId="77777777" w:rsidR="00B746BA" w:rsidRPr="009043E7" w:rsidRDefault="00B746BA" w:rsidP="003A501A">
            <w:pPr>
              <w:pStyle w:val="Prrafodelista"/>
              <w:numPr>
                <w:ilvl w:val="0"/>
                <w:numId w:val="31"/>
              </w:numPr>
              <w:contextualSpacing/>
              <w:jc w:val="both"/>
              <w:rPr>
                <w:rFonts w:ascii="Century Gothic" w:hAnsi="Century Gothic" w:cs="Arial"/>
                <w:b/>
                <w:sz w:val="18"/>
                <w:szCs w:val="18"/>
              </w:rPr>
            </w:pPr>
          </w:p>
        </w:tc>
        <w:tc>
          <w:tcPr>
            <w:tcW w:w="240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6E3382" w14:textId="77777777" w:rsidR="00B746BA" w:rsidRPr="009043E7" w:rsidRDefault="00B746BA" w:rsidP="00276C3C">
            <w:pPr>
              <w:jc w:val="both"/>
              <w:rPr>
                <w:rFonts w:ascii="Century Gothic" w:hAnsi="Century Gothic" w:cs="Arial"/>
                <w:b/>
                <w:sz w:val="18"/>
                <w:szCs w:val="18"/>
              </w:rPr>
            </w:pPr>
          </w:p>
        </w:tc>
        <w:tc>
          <w:tcPr>
            <w:tcW w:w="51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BACC08" w14:textId="77777777" w:rsidR="00B746BA" w:rsidRPr="009043E7" w:rsidRDefault="00B746BA" w:rsidP="00276C3C">
            <w:pPr>
              <w:jc w:val="both"/>
              <w:rPr>
                <w:rFonts w:ascii="Century Gothic" w:hAnsi="Century Gothic" w:cs="Arial"/>
                <w:b/>
                <w:sz w:val="18"/>
                <w:szCs w:val="18"/>
              </w:rPr>
            </w:pP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322585" w14:textId="77777777" w:rsidR="00B746BA" w:rsidRPr="009043E7" w:rsidRDefault="00B746BA" w:rsidP="00276C3C">
            <w:pPr>
              <w:jc w:val="both"/>
              <w:rPr>
                <w:rFonts w:ascii="Century Gothic" w:hAnsi="Century Gothic" w:cs="Arial"/>
                <w:b/>
                <w:sz w:val="18"/>
                <w:szCs w:val="18"/>
              </w:rPr>
            </w:pPr>
          </w:p>
        </w:tc>
      </w:tr>
      <w:tr w:rsidR="00B746BA" w:rsidRPr="009043E7" w14:paraId="1A92F7C2" w14:textId="77777777" w:rsidTr="00B746BA">
        <w:trPr>
          <w:trHeight w:val="400"/>
          <w:jc w:val="center"/>
        </w:trPr>
        <w:tc>
          <w:tcPr>
            <w:tcW w:w="122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36F8C48B"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OTROS GRADOS ACADÉMICOS</w:t>
            </w:r>
          </w:p>
        </w:tc>
        <w:tc>
          <w:tcPr>
            <w:tcW w:w="240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0098C69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UNIVERSIDAD</w:t>
            </w:r>
          </w:p>
        </w:tc>
        <w:tc>
          <w:tcPr>
            <w:tcW w:w="51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00083EC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85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575CB4DA"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AÑO</w:t>
            </w:r>
          </w:p>
        </w:tc>
      </w:tr>
      <w:tr w:rsidR="00B746BA" w:rsidRPr="009043E7" w14:paraId="64225D43" w14:textId="77777777" w:rsidTr="00B746BA">
        <w:trPr>
          <w:trHeight w:val="469"/>
          <w:jc w:val="center"/>
        </w:trPr>
        <w:tc>
          <w:tcPr>
            <w:tcW w:w="12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3791AA" w14:textId="77777777" w:rsidR="00B746BA" w:rsidRPr="009043E7" w:rsidRDefault="00B746BA" w:rsidP="003A501A">
            <w:pPr>
              <w:pStyle w:val="Prrafodelista"/>
              <w:numPr>
                <w:ilvl w:val="0"/>
                <w:numId w:val="32"/>
              </w:numPr>
              <w:contextualSpacing/>
              <w:jc w:val="both"/>
              <w:rPr>
                <w:rFonts w:ascii="Century Gothic" w:hAnsi="Century Gothic" w:cs="Arial"/>
                <w:b/>
                <w:sz w:val="18"/>
                <w:szCs w:val="18"/>
              </w:rPr>
            </w:pPr>
          </w:p>
        </w:tc>
        <w:tc>
          <w:tcPr>
            <w:tcW w:w="240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DBE579" w14:textId="77777777" w:rsidR="00B746BA" w:rsidRPr="009043E7" w:rsidRDefault="00B746BA" w:rsidP="00276C3C">
            <w:pPr>
              <w:jc w:val="both"/>
              <w:rPr>
                <w:rFonts w:ascii="Century Gothic" w:hAnsi="Century Gothic" w:cs="Arial"/>
                <w:b/>
                <w:sz w:val="18"/>
                <w:szCs w:val="18"/>
              </w:rPr>
            </w:pPr>
          </w:p>
        </w:tc>
        <w:tc>
          <w:tcPr>
            <w:tcW w:w="51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FF2E11" w14:textId="77777777" w:rsidR="00B746BA" w:rsidRPr="009043E7" w:rsidRDefault="00B746BA" w:rsidP="00276C3C">
            <w:pPr>
              <w:jc w:val="both"/>
              <w:rPr>
                <w:rFonts w:ascii="Century Gothic" w:hAnsi="Century Gothic" w:cs="Arial"/>
                <w:b/>
                <w:sz w:val="18"/>
                <w:szCs w:val="18"/>
              </w:rPr>
            </w:pP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973D96" w14:textId="77777777" w:rsidR="00B746BA" w:rsidRPr="009043E7" w:rsidRDefault="00B746BA" w:rsidP="00276C3C">
            <w:pPr>
              <w:jc w:val="both"/>
              <w:rPr>
                <w:rFonts w:ascii="Century Gothic" w:hAnsi="Century Gothic" w:cs="Arial"/>
                <w:b/>
                <w:sz w:val="18"/>
                <w:szCs w:val="18"/>
              </w:rPr>
            </w:pPr>
          </w:p>
        </w:tc>
      </w:tr>
    </w:tbl>
    <w:p w14:paraId="023CFF7B" w14:textId="77777777" w:rsidR="00B746BA" w:rsidRPr="00923E7F" w:rsidRDefault="00B746BA" w:rsidP="00276C3C">
      <w:pPr>
        <w:jc w:val="both"/>
        <w:rPr>
          <w:rFonts w:ascii="Century Gothic" w:hAnsi="Century Gothic" w:cs="Arial"/>
          <w:b/>
          <w:szCs w:val="24"/>
        </w:rPr>
      </w:pPr>
    </w:p>
    <w:p w14:paraId="7921C229"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III. PUBLICACIONES (Últimos 10 años)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902"/>
        <w:gridCol w:w="1842"/>
        <w:gridCol w:w="426"/>
        <w:gridCol w:w="425"/>
        <w:gridCol w:w="425"/>
        <w:gridCol w:w="500"/>
        <w:gridCol w:w="406"/>
        <w:gridCol w:w="406"/>
        <w:gridCol w:w="328"/>
      </w:tblGrid>
      <w:tr w:rsidR="00B746BA" w:rsidRPr="009043E7" w14:paraId="1B9BEB6C" w14:textId="77777777" w:rsidTr="00B746BA">
        <w:tc>
          <w:tcPr>
            <w:tcW w:w="3168" w:type="dxa"/>
            <w:vMerge w:val="restart"/>
            <w:shd w:val="clear" w:color="auto" w:fill="C0C0C0"/>
            <w:vAlign w:val="center"/>
          </w:tcPr>
          <w:p w14:paraId="1F228CB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NOMBRE PUBLICACIÓN</w:t>
            </w:r>
          </w:p>
        </w:tc>
        <w:tc>
          <w:tcPr>
            <w:tcW w:w="1902" w:type="dxa"/>
            <w:vMerge w:val="restart"/>
            <w:shd w:val="clear" w:color="auto" w:fill="C0C0C0"/>
            <w:vAlign w:val="center"/>
          </w:tcPr>
          <w:p w14:paraId="0B7E2A8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LUGAR DE PUBLICACIÓN (Editorial O Revista O Universidad U Otro)</w:t>
            </w:r>
          </w:p>
        </w:tc>
        <w:tc>
          <w:tcPr>
            <w:tcW w:w="1842" w:type="dxa"/>
            <w:vMerge w:val="restart"/>
            <w:shd w:val="clear" w:color="auto" w:fill="C0C0C0"/>
            <w:vAlign w:val="center"/>
          </w:tcPr>
          <w:p w14:paraId="0231ED7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AÑO</w:t>
            </w:r>
          </w:p>
        </w:tc>
        <w:tc>
          <w:tcPr>
            <w:tcW w:w="1776" w:type="dxa"/>
            <w:gridSpan w:val="4"/>
            <w:shd w:val="clear" w:color="auto" w:fill="C0C0C0"/>
            <w:vAlign w:val="center"/>
          </w:tcPr>
          <w:p w14:paraId="506F83BC"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TIPO DE PUBLICACIÓN</w:t>
            </w:r>
          </w:p>
          <w:p w14:paraId="611DA22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(Marque 1 opción con X)</w:t>
            </w:r>
          </w:p>
        </w:tc>
        <w:tc>
          <w:tcPr>
            <w:tcW w:w="1140" w:type="dxa"/>
            <w:gridSpan w:val="3"/>
            <w:shd w:val="clear" w:color="auto" w:fill="C0C0C0"/>
            <w:vAlign w:val="center"/>
          </w:tcPr>
          <w:p w14:paraId="48E2C7BA" w14:textId="77777777" w:rsidR="00B746BA" w:rsidRPr="009043E7" w:rsidRDefault="00B746BA" w:rsidP="00276C3C">
            <w:pPr>
              <w:jc w:val="both"/>
              <w:rPr>
                <w:rFonts w:ascii="Century Gothic" w:hAnsi="Century Gothic" w:cs="Arial"/>
                <w:b/>
                <w:sz w:val="18"/>
                <w:szCs w:val="18"/>
              </w:rPr>
            </w:pPr>
          </w:p>
          <w:p w14:paraId="3F14F353"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AUTORÍA</w:t>
            </w:r>
          </w:p>
          <w:p w14:paraId="21C79F4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(1 opción)</w:t>
            </w:r>
          </w:p>
          <w:p w14:paraId="02373940" w14:textId="77777777" w:rsidR="00B746BA" w:rsidRPr="009043E7" w:rsidRDefault="00B746BA" w:rsidP="00276C3C">
            <w:pPr>
              <w:jc w:val="both"/>
              <w:rPr>
                <w:rFonts w:ascii="Century Gothic" w:hAnsi="Century Gothic" w:cs="Arial"/>
                <w:b/>
                <w:sz w:val="18"/>
                <w:szCs w:val="18"/>
              </w:rPr>
            </w:pPr>
          </w:p>
        </w:tc>
      </w:tr>
      <w:tr w:rsidR="00B746BA" w:rsidRPr="009043E7" w14:paraId="6A652D39" w14:textId="77777777" w:rsidTr="00B746BA">
        <w:trPr>
          <w:cantSplit/>
          <w:trHeight w:val="1134"/>
        </w:trPr>
        <w:tc>
          <w:tcPr>
            <w:tcW w:w="3168" w:type="dxa"/>
            <w:vMerge/>
            <w:shd w:val="clear" w:color="auto" w:fill="C0C0C0"/>
          </w:tcPr>
          <w:p w14:paraId="47A3574B" w14:textId="77777777" w:rsidR="00B746BA" w:rsidRPr="009043E7" w:rsidRDefault="00B746BA" w:rsidP="00276C3C">
            <w:pPr>
              <w:jc w:val="both"/>
              <w:rPr>
                <w:rFonts w:ascii="Century Gothic" w:hAnsi="Century Gothic" w:cs="Arial"/>
                <w:b/>
                <w:sz w:val="18"/>
                <w:szCs w:val="18"/>
              </w:rPr>
            </w:pPr>
          </w:p>
        </w:tc>
        <w:tc>
          <w:tcPr>
            <w:tcW w:w="1902" w:type="dxa"/>
            <w:vMerge/>
            <w:shd w:val="clear" w:color="auto" w:fill="C0C0C0"/>
          </w:tcPr>
          <w:p w14:paraId="6058A68B" w14:textId="77777777" w:rsidR="00B746BA" w:rsidRPr="009043E7" w:rsidRDefault="00B746BA" w:rsidP="00276C3C">
            <w:pPr>
              <w:jc w:val="both"/>
              <w:rPr>
                <w:rFonts w:ascii="Century Gothic" w:hAnsi="Century Gothic" w:cs="Arial"/>
                <w:b/>
                <w:sz w:val="18"/>
                <w:szCs w:val="18"/>
              </w:rPr>
            </w:pPr>
          </w:p>
        </w:tc>
        <w:tc>
          <w:tcPr>
            <w:tcW w:w="1842" w:type="dxa"/>
            <w:vMerge/>
            <w:shd w:val="clear" w:color="auto" w:fill="C0C0C0"/>
            <w:vAlign w:val="center"/>
          </w:tcPr>
          <w:p w14:paraId="43FA1B95" w14:textId="77777777" w:rsidR="00B746BA" w:rsidRPr="009043E7" w:rsidRDefault="00B746BA" w:rsidP="00276C3C">
            <w:pPr>
              <w:jc w:val="both"/>
              <w:rPr>
                <w:rFonts w:ascii="Century Gothic" w:hAnsi="Century Gothic" w:cs="Arial"/>
                <w:b/>
                <w:sz w:val="18"/>
                <w:szCs w:val="18"/>
              </w:rPr>
            </w:pPr>
          </w:p>
        </w:tc>
        <w:tc>
          <w:tcPr>
            <w:tcW w:w="426" w:type="dxa"/>
            <w:shd w:val="clear" w:color="auto" w:fill="C0C0C0"/>
            <w:textDirection w:val="btLr"/>
            <w:vAlign w:val="center"/>
          </w:tcPr>
          <w:p w14:paraId="6D00EAFC"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Articulo</w:t>
            </w:r>
          </w:p>
        </w:tc>
        <w:tc>
          <w:tcPr>
            <w:tcW w:w="425" w:type="dxa"/>
            <w:shd w:val="clear" w:color="auto" w:fill="C0C0C0"/>
            <w:textDirection w:val="btLr"/>
            <w:vAlign w:val="center"/>
          </w:tcPr>
          <w:p w14:paraId="5743A6CD"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Capítulo</w:t>
            </w:r>
          </w:p>
          <w:p w14:paraId="5962FDFB"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Libro</w:t>
            </w:r>
          </w:p>
        </w:tc>
        <w:tc>
          <w:tcPr>
            <w:tcW w:w="425" w:type="dxa"/>
            <w:shd w:val="clear" w:color="auto" w:fill="C0C0C0"/>
            <w:textDirection w:val="btLr"/>
            <w:vAlign w:val="center"/>
          </w:tcPr>
          <w:p w14:paraId="45B67B85"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Libro</w:t>
            </w:r>
          </w:p>
        </w:tc>
        <w:tc>
          <w:tcPr>
            <w:tcW w:w="500" w:type="dxa"/>
            <w:shd w:val="clear" w:color="auto" w:fill="C0C0C0"/>
            <w:textDirection w:val="btLr"/>
            <w:vAlign w:val="center"/>
          </w:tcPr>
          <w:p w14:paraId="04AD8865"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Tesis</w:t>
            </w:r>
          </w:p>
        </w:tc>
        <w:tc>
          <w:tcPr>
            <w:tcW w:w="406" w:type="dxa"/>
            <w:shd w:val="clear" w:color="auto" w:fill="C0C0C0"/>
            <w:textDirection w:val="btLr"/>
            <w:vAlign w:val="center"/>
          </w:tcPr>
          <w:p w14:paraId="10562D76"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Autor</w:t>
            </w:r>
          </w:p>
        </w:tc>
        <w:tc>
          <w:tcPr>
            <w:tcW w:w="406" w:type="dxa"/>
            <w:shd w:val="clear" w:color="auto" w:fill="C0C0C0"/>
            <w:textDirection w:val="btLr"/>
            <w:vAlign w:val="center"/>
          </w:tcPr>
          <w:p w14:paraId="551AC622"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Coautor</w:t>
            </w:r>
          </w:p>
        </w:tc>
        <w:tc>
          <w:tcPr>
            <w:tcW w:w="328" w:type="dxa"/>
            <w:shd w:val="clear" w:color="auto" w:fill="C0C0C0"/>
            <w:textDirection w:val="btLr"/>
            <w:vAlign w:val="center"/>
          </w:tcPr>
          <w:p w14:paraId="7F2FDE04" w14:textId="77777777" w:rsidR="00B746BA" w:rsidRPr="009043E7" w:rsidRDefault="00B746BA" w:rsidP="00276C3C">
            <w:pPr>
              <w:ind w:left="113" w:right="113"/>
              <w:jc w:val="both"/>
              <w:rPr>
                <w:rFonts w:ascii="Century Gothic" w:hAnsi="Century Gothic" w:cs="Arial"/>
                <w:b/>
                <w:sz w:val="18"/>
                <w:szCs w:val="18"/>
              </w:rPr>
            </w:pPr>
            <w:r w:rsidRPr="009043E7">
              <w:rPr>
                <w:rFonts w:ascii="Century Gothic" w:hAnsi="Century Gothic" w:cs="Arial"/>
                <w:b/>
                <w:sz w:val="18"/>
                <w:szCs w:val="18"/>
              </w:rPr>
              <w:t>Prof. Guía</w:t>
            </w:r>
          </w:p>
        </w:tc>
      </w:tr>
      <w:tr w:rsidR="00B746BA" w:rsidRPr="009043E7" w14:paraId="664BCA67" w14:textId="77777777" w:rsidTr="00B746BA">
        <w:tc>
          <w:tcPr>
            <w:tcW w:w="3168" w:type="dxa"/>
          </w:tcPr>
          <w:p w14:paraId="4684C19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1.</w:t>
            </w:r>
          </w:p>
        </w:tc>
        <w:tc>
          <w:tcPr>
            <w:tcW w:w="1902" w:type="dxa"/>
          </w:tcPr>
          <w:p w14:paraId="6E03AE8C" w14:textId="77777777" w:rsidR="00B746BA" w:rsidRPr="009043E7" w:rsidRDefault="00B746BA" w:rsidP="00276C3C">
            <w:pPr>
              <w:jc w:val="both"/>
              <w:rPr>
                <w:rFonts w:ascii="Century Gothic" w:hAnsi="Century Gothic" w:cs="Arial"/>
                <w:b/>
                <w:sz w:val="18"/>
                <w:szCs w:val="18"/>
              </w:rPr>
            </w:pPr>
          </w:p>
        </w:tc>
        <w:tc>
          <w:tcPr>
            <w:tcW w:w="1842" w:type="dxa"/>
          </w:tcPr>
          <w:p w14:paraId="1E4C11E5" w14:textId="77777777" w:rsidR="00B746BA" w:rsidRPr="009043E7" w:rsidRDefault="00B746BA" w:rsidP="00276C3C">
            <w:pPr>
              <w:jc w:val="both"/>
              <w:rPr>
                <w:rFonts w:ascii="Century Gothic" w:hAnsi="Century Gothic" w:cs="Arial"/>
                <w:b/>
                <w:sz w:val="18"/>
                <w:szCs w:val="18"/>
              </w:rPr>
            </w:pPr>
          </w:p>
        </w:tc>
        <w:tc>
          <w:tcPr>
            <w:tcW w:w="426" w:type="dxa"/>
          </w:tcPr>
          <w:p w14:paraId="67573A5B" w14:textId="77777777" w:rsidR="00B746BA" w:rsidRPr="009043E7" w:rsidRDefault="00B746BA" w:rsidP="00276C3C">
            <w:pPr>
              <w:jc w:val="both"/>
              <w:rPr>
                <w:rFonts w:ascii="Century Gothic" w:hAnsi="Century Gothic" w:cs="Arial"/>
                <w:b/>
                <w:sz w:val="18"/>
                <w:szCs w:val="18"/>
              </w:rPr>
            </w:pPr>
          </w:p>
        </w:tc>
        <w:tc>
          <w:tcPr>
            <w:tcW w:w="425" w:type="dxa"/>
          </w:tcPr>
          <w:p w14:paraId="1866AFCB" w14:textId="77777777" w:rsidR="00B746BA" w:rsidRPr="009043E7" w:rsidRDefault="00B746BA" w:rsidP="00276C3C">
            <w:pPr>
              <w:jc w:val="both"/>
              <w:rPr>
                <w:rFonts w:ascii="Century Gothic" w:hAnsi="Century Gothic" w:cs="Arial"/>
                <w:b/>
                <w:sz w:val="18"/>
                <w:szCs w:val="18"/>
              </w:rPr>
            </w:pPr>
          </w:p>
        </w:tc>
        <w:tc>
          <w:tcPr>
            <w:tcW w:w="425" w:type="dxa"/>
          </w:tcPr>
          <w:p w14:paraId="3672C674" w14:textId="77777777" w:rsidR="00B746BA" w:rsidRPr="009043E7" w:rsidRDefault="00B746BA" w:rsidP="00276C3C">
            <w:pPr>
              <w:jc w:val="both"/>
              <w:rPr>
                <w:rFonts w:ascii="Century Gothic" w:hAnsi="Century Gothic" w:cs="Arial"/>
                <w:b/>
                <w:sz w:val="18"/>
                <w:szCs w:val="18"/>
              </w:rPr>
            </w:pPr>
          </w:p>
        </w:tc>
        <w:tc>
          <w:tcPr>
            <w:tcW w:w="500" w:type="dxa"/>
          </w:tcPr>
          <w:p w14:paraId="6C342375" w14:textId="77777777" w:rsidR="00B746BA" w:rsidRPr="009043E7" w:rsidRDefault="00B746BA" w:rsidP="00276C3C">
            <w:pPr>
              <w:jc w:val="both"/>
              <w:rPr>
                <w:rFonts w:ascii="Century Gothic" w:hAnsi="Century Gothic" w:cs="Arial"/>
                <w:b/>
                <w:sz w:val="18"/>
                <w:szCs w:val="18"/>
              </w:rPr>
            </w:pPr>
          </w:p>
        </w:tc>
        <w:tc>
          <w:tcPr>
            <w:tcW w:w="406" w:type="dxa"/>
          </w:tcPr>
          <w:p w14:paraId="27413F1C" w14:textId="77777777" w:rsidR="00B746BA" w:rsidRPr="009043E7" w:rsidRDefault="00B746BA" w:rsidP="00276C3C">
            <w:pPr>
              <w:jc w:val="both"/>
              <w:rPr>
                <w:rFonts w:ascii="Century Gothic" w:hAnsi="Century Gothic" w:cs="Arial"/>
                <w:b/>
                <w:sz w:val="18"/>
                <w:szCs w:val="18"/>
              </w:rPr>
            </w:pPr>
          </w:p>
        </w:tc>
        <w:tc>
          <w:tcPr>
            <w:tcW w:w="406" w:type="dxa"/>
          </w:tcPr>
          <w:p w14:paraId="0D1ED58A" w14:textId="77777777" w:rsidR="00B746BA" w:rsidRPr="009043E7" w:rsidRDefault="00B746BA" w:rsidP="00276C3C">
            <w:pPr>
              <w:jc w:val="both"/>
              <w:rPr>
                <w:rFonts w:ascii="Century Gothic" w:hAnsi="Century Gothic" w:cs="Arial"/>
                <w:b/>
                <w:sz w:val="18"/>
                <w:szCs w:val="18"/>
              </w:rPr>
            </w:pPr>
          </w:p>
        </w:tc>
        <w:tc>
          <w:tcPr>
            <w:tcW w:w="328" w:type="dxa"/>
          </w:tcPr>
          <w:p w14:paraId="72F2C3BB" w14:textId="77777777" w:rsidR="00B746BA" w:rsidRPr="009043E7" w:rsidRDefault="00B746BA" w:rsidP="00276C3C">
            <w:pPr>
              <w:jc w:val="both"/>
              <w:rPr>
                <w:rFonts w:ascii="Century Gothic" w:hAnsi="Century Gothic" w:cs="Arial"/>
                <w:b/>
                <w:sz w:val="18"/>
                <w:szCs w:val="18"/>
              </w:rPr>
            </w:pPr>
          </w:p>
        </w:tc>
      </w:tr>
      <w:tr w:rsidR="00B746BA" w:rsidRPr="009043E7" w14:paraId="5AA51A65" w14:textId="77777777" w:rsidTr="00B746BA">
        <w:tc>
          <w:tcPr>
            <w:tcW w:w="3168" w:type="dxa"/>
          </w:tcPr>
          <w:p w14:paraId="04A0B9CC"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2</w:t>
            </w:r>
          </w:p>
        </w:tc>
        <w:tc>
          <w:tcPr>
            <w:tcW w:w="1902" w:type="dxa"/>
          </w:tcPr>
          <w:p w14:paraId="25047B90" w14:textId="77777777" w:rsidR="00B746BA" w:rsidRPr="009043E7" w:rsidRDefault="00B746BA" w:rsidP="00276C3C">
            <w:pPr>
              <w:jc w:val="both"/>
              <w:rPr>
                <w:rFonts w:ascii="Century Gothic" w:hAnsi="Century Gothic" w:cs="Arial"/>
                <w:b/>
                <w:sz w:val="18"/>
                <w:szCs w:val="18"/>
              </w:rPr>
            </w:pPr>
          </w:p>
        </w:tc>
        <w:tc>
          <w:tcPr>
            <w:tcW w:w="1842" w:type="dxa"/>
          </w:tcPr>
          <w:p w14:paraId="3804FC7C" w14:textId="77777777" w:rsidR="00B746BA" w:rsidRPr="009043E7" w:rsidRDefault="00B746BA" w:rsidP="00276C3C">
            <w:pPr>
              <w:jc w:val="both"/>
              <w:rPr>
                <w:rFonts w:ascii="Century Gothic" w:hAnsi="Century Gothic" w:cs="Arial"/>
                <w:b/>
                <w:sz w:val="18"/>
                <w:szCs w:val="18"/>
              </w:rPr>
            </w:pPr>
          </w:p>
        </w:tc>
        <w:tc>
          <w:tcPr>
            <w:tcW w:w="426" w:type="dxa"/>
          </w:tcPr>
          <w:p w14:paraId="3256EB3A" w14:textId="77777777" w:rsidR="00B746BA" w:rsidRPr="009043E7" w:rsidRDefault="00B746BA" w:rsidP="00276C3C">
            <w:pPr>
              <w:jc w:val="both"/>
              <w:rPr>
                <w:rFonts w:ascii="Century Gothic" w:hAnsi="Century Gothic" w:cs="Arial"/>
                <w:b/>
                <w:sz w:val="18"/>
                <w:szCs w:val="18"/>
              </w:rPr>
            </w:pPr>
          </w:p>
        </w:tc>
        <w:tc>
          <w:tcPr>
            <w:tcW w:w="425" w:type="dxa"/>
          </w:tcPr>
          <w:p w14:paraId="4B8AE32A" w14:textId="77777777" w:rsidR="00B746BA" w:rsidRPr="009043E7" w:rsidRDefault="00B746BA" w:rsidP="00276C3C">
            <w:pPr>
              <w:jc w:val="both"/>
              <w:rPr>
                <w:rFonts w:ascii="Century Gothic" w:hAnsi="Century Gothic" w:cs="Arial"/>
                <w:b/>
                <w:sz w:val="18"/>
                <w:szCs w:val="18"/>
              </w:rPr>
            </w:pPr>
          </w:p>
        </w:tc>
        <w:tc>
          <w:tcPr>
            <w:tcW w:w="425" w:type="dxa"/>
          </w:tcPr>
          <w:p w14:paraId="2A39ACF5" w14:textId="77777777" w:rsidR="00B746BA" w:rsidRPr="009043E7" w:rsidRDefault="00B746BA" w:rsidP="00276C3C">
            <w:pPr>
              <w:jc w:val="both"/>
              <w:rPr>
                <w:rFonts w:ascii="Century Gothic" w:hAnsi="Century Gothic" w:cs="Arial"/>
                <w:b/>
                <w:sz w:val="18"/>
                <w:szCs w:val="18"/>
              </w:rPr>
            </w:pPr>
          </w:p>
        </w:tc>
        <w:tc>
          <w:tcPr>
            <w:tcW w:w="500" w:type="dxa"/>
          </w:tcPr>
          <w:p w14:paraId="01ACFFA9" w14:textId="77777777" w:rsidR="00B746BA" w:rsidRPr="009043E7" w:rsidRDefault="00B746BA" w:rsidP="00276C3C">
            <w:pPr>
              <w:jc w:val="both"/>
              <w:rPr>
                <w:rFonts w:ascii="Century Gothic" w:hAnsi="Century Gothic" w:cs="Arial"/>
                <w:b/>
                <w:sz w:val="18"/>
                <w:szCs w:val="18"/>
              </w:rPr>
            </w:pPr>
          </w:p>
        </w:tc>
        <w:tc>
          <w:tcPr>
            <w:tcW w:w="406" w:type="dxa"/>
          </w:tcPr>
          <w:p w14:paraId="64D8A2E6" w14:textId="77777777" w:rsidR="00B746BA" w:rsidRPr="009043E7" w:rsidRDefault="00B746BA" w:rsidP="00276C3C">
            <w:pPr>
              <w:jc w:val="both"/>
              <w:rPr>
                <w:rFonts w:ascii="Century Gothic" w:hAnsi="Century Gothic" w:cs="Arial"/>
                <w:b/>
                <w:sz w:val="18"/>
                <w:szCs w:val="18"/>
              </w:rPr>
            </w:pPr>
          </w:p>
        </w:tc>
        <w:tc>
          <w:tcPr>
            <w:tcW w:w="406" w:type="dxa"/>
          </w:tcPr>
          <w:p w14:paraId="65EE4DB6" w14:textId="77777777" w:rsidR="00B746BA" w:rsidRPr="009043E7" w:rsidRDefault="00B746BA" w:rsidP="00276C3C">
            <w:pPr>
              <w:jc w:val="both"/>
              <w:rPr>
                <w:rFonts w:ascii="Century Gothic" w:hAnsi="Century Gothic" w:cs="Arial"/>
                <w:b/>
                <w:sz w:val="18"/>
                <w:szCs w:val="18"/>
              </w:rPr>
            </w:pPr>
          </w:p>
        </w:tc>
        <w:tc>
          <w:tcPr>
            <w:tcW w:w="328" w:type="dxa"/>
          </w:tcPr>
          <w:p w14:paraId="02282F24" w14:textId="77777777" w:rsidR="00B746BA" w:rsidRPr="009043E7" w:rsidRDefault="00B746BA" w:rsidP="00276C3C">
            <w:pPr>
              <w:jc w:val="both"/>
              <w:rPr>
                <w:rFonts w:ascii="Century Gothic" w:hAnsi="Century Gothic" w:cs="Arial"/>
                <w:b/>
                <w:sz w:val="18"/>
                <w:szCs w:val="18"/>
              </w:rPr>
            </w:pPr>
          </w:p>
        </w:tc>
      </w:tr>
      <w:tr w:rsidR="00B746BA" w:rsidRPr="009043E7" w14:paraId="372C8C31" w14:textId="77777777" w:rsidTr="00B746BA">
        <w:tc>
          <w:tcPr>
            <w:tcW w:w="3168" w:type="dxa"/>
          </w:tcPr>
          <w:p w14:paraId="0AF275E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3</w:t>
            </w:r>
          </w:p>
        </w:tc>
        <w:tc>
          <w:tcPr>
            <w:tcW w:w="1902" w:type="dxa"/>
          </w:tcPr>
          <w:p w14:paraId="12A0F369" w14:textId="77777777" w:rsidR="00B746BA" w:rsidRPr="009043E7" w:rsidRDefault="00B746BA" w:rsidP="00276C3C">
            <w:pPr>
              <w:jc w:val="both"/>
              <w:rPr>
                <w:rFonts w:ascii="Century Gothic" w:hAnsi="Century Gothic" w:cs="Arial"/>
                <w:b/>
                <w:sz w:val="18"/>
                <w:szCs w:val="18"/>
              </w:rPr>
            </w:pPr>
          </w:p>
        </w:tc>
        <w:tc>
          <w:tcPr>
            <w:tcW w:w="1842" w:type="dxa"/>
          </w:tcPr>
          <w:p w14:paraId="43A6BF3D" w14:textId="77777777" w:rsidR="00B746BA" w:rsidRPr="009043E7" w:rsidRDefault="00B746BA" w:rsidP="00276C3C">
            <w:pPr>
              <w:jc w:val="both"/>
              <w:rPr>
                <w:rFonts w:ascii="Century Gothic" w:hAnsi="Century Gothic" w:cs="Arial"/>
                <w:b/>
                <w:sz w:val="18"/>
                <w:szCs w:val="18"/>
              </w:rPr>
            </w:pPr>
          </w:p>
        </w:tc>
        <w:tc>
          <w:tcPr>
            <w:tcW w:w="426" w:type="dxa"/>
          </w:tcPr>
          <w:p w14:paraId="6F03548F" w14:textId="77777777" w:rsidR="00B746BA" w:rsidRPr="009043E7" w:rsidRDefault="00B746BA" w:rsidP="00276C3C">
            <w:pPr>
              <w:jc w:val="both"/>
              <w:rPr>
                <w:rFonts w:ascii="Century Gothic" w:hAnsi="Century Gothic" w:cs="Arial"/>
                <w:b/>
                <w:sz w:val="18"/>
                <w:szCs w:val="18"/>
              </w:rPr>
            </w:pPr>
          </w:p>
        </w:tc>
        <w:tc>
          <w:tcPr>
            <w:tcW w:w="425" w:type="dxa"/>
          </w:tcPr>
          <w:p w14:paraId="6DCFE423" w14:textId="77777777" w:rsidR="00B746BA" w:rsidRPr="009043E7" w:rsidRDefault="00B746BA" w:rsidP="00276C3C">
            <w:pPr>
              <w:jc w:val="both"/>
              <w:rPr>
                <w:rFonts w:ascii="Century Gothic" w:hAnsi="Century Gothic" w:cs="Arial"/>
                <w:b/>
                <w:sz w:val="18"/>
                <w:szCs w:val="18"/>
              </w:rPr>
            </w:pPr>
          </w:p>
        </w:tc>
        <w:tc>
          <w:tcPr>
            <w:tcW w:w="425" w:type="dxa"/>
          </w:tcPr>
          <w:p w14:paraId="5B700C06" w14:textId="77777777" w:rsidR="00B746BA" w:rsidRPr="009043E7" w:rsidRDefault="00B746BA" w:rsidP="00276C3C">
            <w:pPr>
              <w:jc w:val="both"/>
              <w:rPr>
                <w:rFonts w:ascii="Century Gothic" w:hAnsi="Century Gothic" w:cs="Arial"/>
                <w:b/>
                <w:sz w:val="18"/>
                <w:szCs w:val="18"/>
              </w:rPr>
            </w:pPr>
          </w:p>
        </w:tc>
        <w:tc>
          <w:tcPr>
            <w:tcW w:w="500" w:type="dxa"/>
          </w:tcPr>
          <w:p w14:paraId="748A1F03" w14:textId="77777777" w:rsidR="00B746BA" w:rsidRPr="009043E7" w:rsidRDefault="00B746BA" w:rsidP="00276C3C">
            <w:pPr>
              <w:jc w:val="both"/>
              <w:rPr>
                <w:rFonts w:ascii="Century Gothic" w:hAnsi="Century Gothic" w:cs="Arial"/>
                <w:b/>
                <w:sz w:val="18"/>
                <w:szCs w:val="18"/>
              </w:rPr>
            </w:pPr>
          </w:p>
        </w:tc>
        <w:tc>
          <w:tcPr>
            <w:tcW w:w="406" w:type="dxa"/>
          </w:tcPr>
          <w:p w14:paraId="71D4B850" w14:textId="77777777" w:rsidR="00B746BA" w:rsidRPr="009043E7" w:rsidRDefault="00B746BA" w:rsidP="00276C3C">
            <w:pPr>
              <w:jc w:val="both"/>
              <w:rPr>
                <w:rFonts w:ascii="Century Gothic" w:hAnsi="Century Gothic" w:cs="Arial"/>
                <w:b/>
                <w:sz w:val="18"/>
                <w:szCs w:val="18"/>
              </w:rPr>
            </w:pPr>
          </w:p>
        </w:tc>
        <w:tc>
          <w:tcPr>
            <w:tcW w:w="406" w:type="dxa"/>
          </w:tcPr>
          <w:p w14:paraId="08AFC994" w14:textId="77777777" w:rsidR="00B746BA" w:rsidRPr="009043E7" w:rsidRDefault="00B746BA" w:rsidP="00276C3C">
            <w:pPr>
              <w:jc w:val="both"/>
              <w:rPr>
                <w:rFonts w:ascii="Century Gothic" w:hAnsi="Century Gothic" w:cs="Arial"/>
                <w:b/>
                <w:sz w:val="18"/>
                <w:szCs w:val="18"/>
              </w:rPr>
            </w:pPr>
          </w:p>
        </w:tc>
        <w:tc>
          <w:tcPr>
            <w:tcW w:w="328" w:type="dxa"/>
          </w:tcPr>
          <w:p w14:paraId="5AD4F7A0" w14:textId="77777777" w:rsidR="00B746BA" w:rsidRPr="009043E7" w:rsidRDefault="00B746BA" w:rsidP="00276C3C">
            <w:pPr>
              <w:jc w:val="both"/>
              <w:rPr>
                <w:rFonts w:ascii="Century Gothic" w:hAnsi="Century Gothic" w:cs="Arial"/>
                <w:b/>
                <w:sz w:val="18"/>
                <w:szCs w:val="18"/>
              </w:rPr>
            </w:pPr>
          </w:p>
        </w:tc>
      </w:tr>
      <w:tr w:rsidR="00B746BA" w:rsidRPr="009043E7" w14:paraId="6450614F" w14:textId="77777777" w:rsidTr="00B746BA">
        <w:tc>
          <w:tcPr>
            <w:tcW w:w="3168" w:type="dxa"/>
          </w:tcPr>
          <w:p w14:paraId="430B1030"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4</w:t>
            </w:r>
          </w:p>
        </w:tc>
        <w:tc>
          <w:tcPr>
            <w:tcW w:w="1902" w:type="dxa"/>
          </w:tcPr>
          <w:p w14:paraId="1A78D9DB" w14:textId="77777777" w:rsidR="00B746BA" w:rsidRPr="009043E7" w:rsidRDefault="00B746BA" w:rsidP="00276C3C">
            <w:pPr>
              <w:jc w:val="both"/>
              <w:rPr>
                <w:rFonts w:ascii="Century Gothic" w:hAnsi="Century Gothic" w:cs="Arial"/>
                <w:b/>
                <w:sz w:val="18"/>
                <w:szCs w:val="18"/>
              </w:rPr>
            </w:pPr>
          </w:p>
        </w:tc>
        <w:tc>
          <w:tcPr>
            <w:tcW w:w="1842" w:type="dxa"/>
          </w:tcPr>
          <w:p w14:paraId="294A66EC" w14:textId="77777777" w:rsidR="00B746BA" w:rsidRPr="009043E7" w:rsidRDefault="00B746BA" w:rsidP="00276C3C">
            <w:pPr>
              <w:jc w:val="both"/>
              <w:rPr>
                <w:rFonts w:ascii="Century Gothic" w:hAnsi="Century Gothic" w:cs="Arial"/>
                <w:b/>
                <w:sz w:val="18"/>
                <w:szCs w:val="18"/>
              </w:rPr>
            </w:pPr>
          </w:p>
        </w:tc>
        <w:tc>
          <w:tcPr>
            <w:tcW w:w="426" w:type="dxa"/>
          </w:tcPr>
          <w:p w14:paraId="265B46B3" w14:textId="77777777" w:rsidR="00B746BA" w:rsidRPr="009043E7" w:rsidRDefault="00B746BA" w:rsidP="00276C3C">
            <w:pPr>
              <w:jc w:val="both"/>
              <w:rPr>
                <w:rFonts w:ascii="Century Gothic" w:hAnsi="Century Gothic" w:cs="Arial"/>
                <w:b/>
                <w:sz w:val="18"/>
                <w:szCs w:val="18"/>
              </w:rPr>
            </w:pPr>
          </w:p>
        </w:tc>
        <w:tc>
          <w:tcPr>
            <w:tcW w:w="425" w:type="dxa"/>
          </w:tcPr>
          <w:p w14:paraId="16B40823" w14:textId="77777777" w:rsidR="00B746BA" w:rsidRPr="009043E7" w:rsidRDefault="00B746BA" w:rsidP="00276C3C">
            <w:pPr>
              <w:jc w:val="both"/>
              <w:rPr>
                <w:rFonts w:ascii="Century Gothic" w:hAnsi="Century Gothic" w:cs="Arial"/>
                <w:b/>
                <w:sz w:val="18"/>
                <w:szCs w:val="18"/>
              </w:rPr>
            </w:pPr>
          </w:p>
        </w:tc>
        <w:tc>
          <w:tcPr>
            <w:tcW w:w="425" w:type="dxa"/>
          </w:tcPr>
          <w:p w14:paraId="13A8E8A8" w14:textId="77777777" w:rsidR="00B746BA" w:rsidRPr="009043E7" w:rsidRDefault="00B746BA" w:rsidP="00276C3C">
            <w:pPr>
              <w:jc w:val="both"/>
              <w:rPr>
                <w:rFonts w:ascii="Century Gothic" w:hAnsi="Century Gothic" w:cs="Arial"/>
                <w:b/>
                <w:sz w:val="18"/>
                <w:szCs w:val="18"/>
              </w:rPr>
            </w:pPr>
          </w:p>
        </w:tc>
        <w:tc>
          <w:tcPr>
            <w:tcW w:w="500" w:type="dxa"/>
          </w:tcPr>
          <w:p w14:paraId="51F22283" w14:textId="77777777" w:rsidR="00B746BA" w:rsidRPr="009043E7" w:rsidRDefault="00B746BA" w:rsidP="00276C3C">
            <w:pPr>
              <w:jc w:val="both"/>
              <w:rPr>
                <w:rFonts w:ascii="Century Gothic" w:hAnsi="Century Gothic" w:cs="Arial"/>
                <w:b/>
                <w:sz w:val="18"/>
                <w:szCs w:val="18"/>
              </w:rPr>
            </w:pPr>
          </w:p>
        </w:tc>
        <w:tc>
          <w:tcPr>
            <w:tcW w:w="406" w:type="dxa"/>
          </w:tcPr>
          <w:p w14:paraId="5122DF3E" w14:textId="77777777" w:rsidR="00B746BA" w:rsidRPr="009043E7" w:rsidRDefault="00B746BA" w:rsidP="00276C3C">
            <w:pPr>
              <w:jc w:val="both"/>
              <w:rPr>
                <w:rFonts w:ascii="Century Gothic" w:hAnsi="Century Gothic" w:cs="Arial"/>
                <w:b/>
                <w:sz w:val="18"/>
                <w:szCs w:val="18"/>
              </w:rPr>
            </w:pPr>
          </w:p>
        </w:tc>
        <w:tc>
          <w:tcPr>
            <w:tcW w:w="406" w:type="dxa"/>
          </w:tcPr>
          <w:p w14:paraId="41DB3DB1" w14:textId="77777777" w:rsidR="00B746BA" w:rsidRPr="009043E7" w:rsidRDefault="00B746BA" w:rsidP="00276C3C">
            <w:pPr>
              <w:jc w:val="both"/>
              <w:rPr>
                <w:rFonts w:ascii="Century Gothic" w:hAnsi="Century Gothic" w:cs="Arial"/>
                <w:b/>
                <w:sz w:val="18"/>
                <w:szCs w:val="18"/>
              </w:rPr>
            </w:pPr>
          </w:p>
        </w:tc>
        <w:tc>
          <w:tcPr>
            <w:tcW w:w="328" w:type="dxa"/>
          </w:tcPr>
          <w:p w14:paraId="12DA85EC" w14:textId="77777777" w:rsidR="00B746BA" w:rsidRPr="009043E7" w:rsidRDefault="00B746BA" w:rsidP="00276C3C">
            <w:pPr>
              <w:jc w:val="both"/>
              <w:rPr>
                <w:rFonts w:ascii="Century Gothic" w:hAnsi="Century Gothic" w:cs="Arial"/>
                <w:b/>
                <w:sz w:val="18"/>
                <w:szCs w:val="18"/>
              </w:rPr>
            </w:pPr>
          </w:p>
        </w:tc>
      </w:tr>
    </w:tbl>
    <w:p w14:paraId="1A709096" w14:textId="77777777" w:rsidR="00B746BA" w:rsidRPr="00923E7F" w:rsidRDefault="00B746BA" w:rsidP="00276C3C">
      <w:pPr>
        <w:jc w:val="both"/>
        <w:rPr>
          <w:rFonts w:ascii="Century Gothic" w:hAnsi="Century Gothic" w:cs="Arial"/>
          <w:b/>
          <w:szCs w:val="24"/>
        </w:rPr>
      </w:pPr>
    </w:p>
    <w:p w14:paraId="6B67944B"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 xml:space="preserve">IV. ANTECEDENTES LABORALES </w:t>
      </w:r>
    </w:p>
    <w:p w14:paraId="7FB0FE39" w14:textId="77777777" w:rsidR="00B746BA" w:rsidRPr="00923E7F" w:rsidRDefault="00B746BA" w:rsidP="00276C3C">
      <w:pPr>
        <w:jc w:val="both"/>
        <w:rPr>
          <w:rFonts w:ascii="Century Gothic" w:hAnsi="Century Gothic" w:cs="Arial"/>
          <w:b/>
          <w:szCs w:val="24"/>
        </w:rPr>
      </w:pPr>
    </w:p>
    <w:p w14:paraId="4415D003"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a)  A</w:t>
      </w:r>
      <w:r w:rsidR="003E63C1" w:rsidRPr="00923E7F">
        <w:rPr>
          <w:rFonts w:ascii="Century Gothic" w:hAnsi="Century Gothic" w:cs="Arial"/>
          <w:b/>
          <w:szCs w:val="24"/>
        </w:rPr>
        <w:t>ctuales</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1829"/>
        <w:gridCol w:w="1080"/>
        <w:gridCol w:w="1980"/>
        <w:gridCol w:w="984"/>
        <w:gridCol w:w="1378"/>
      </w:tblGrid>
      <w:tr w:rsidR="003E63C1" w:rsidRPr="009043E7" w14:paraId="188DFF9C" w14:textId="77777777" w:rsidTr="003E63C1">
        <w:trPr>
          <w:trHeight w:val="267"/>
        </w:trPr>
        <w:tc>
          <w:tcPr>
            <w:tcW w:w="2491" w:type="dxa"/>
            <w:tcBorders>
              <w:right w:val="single" w:sz="4" w:space="0" w:color="auto"/>
            </w:tcBorders>
            <w:shd w:val="clear" w:color="auto" w:fill="BFBFBF" w:themeFill="background1" w:themeFillShade="BF"/>
            <w:vAlign w:val="center"/>
          </w:tcPr>
          <w:p w14:paraId="13D9CDF2" w14:textId="77777777" w:rsidR="003E63C1" w:rsidRPr="009043E7" w:rsidRDefault="003E63C1" w:rsidP="00276C3C">
            <w:pPr>
              <w:jc w:val="both"/>
              <w:rPr>
                <w:rFonts w:ascii="Century Gothic" w:hAnsi="Century Gothic" w:cs="Arial"/>
                <w:b/>
                <w:sz w:val="18"/>
                <w:szCs w:val="18"/>
                <w:shd w:val="clear" w:color="auto" w:fill="BFBFBF" w:themeFill="background1" w:themeFillShade="BF"/>
              </w:rPr>
            </w:pPr>
            <w:r w:rsidRPr="009043E7">
              <w:rPr>
                <w:rFonts w:ascii="Century Gothic" w:hAnsi="Century Gothic" w:cs="Arial"/>
                <w:b/>
                <w:sz w:val="18"/>
                <w:szCs w:val="18"/>
                <w:shd w:val="clear" w:color="auto" w:fill="BFBFBF" w:themeFill="background1" w:themeFillShade="BF"/>
              </w:rPr>
              <w:t>INSTITUCIÓN</w:t>
            </w:r>
          </w:p>
        </w:tc>
        <w:tc>
          <w:tcPr>
            <w:tcW w:w="7251" w:type="dxa"/>
            <w:gridSpan w:val="5"/>
            <w:tcBorders>
              <w:top w:val="single" w:sz="4" w:space="0" w:color="auto"/>
              <w:left w:val="single" w:sz="4" w:space="0" w:color="auto"/>
              <w:right w:val="single" w:sz="4" w:space="0" w:color="auto"/>
            </w:tcBorders>
          </w:tcPr>
          <w:p w14:paraId="25BE8200" w14:textId="77777777" w:rsidR="003E63C1" w:rsidRPr="009043E7" w:rsidRDefault="003E63C1" w:rsidP="00276C3C">
            <w:pPr>
              <w:jc w:val="both"/>
              <w:rPr>
                <w:rFonts w:ascii="Century Gothic" w:hAnsi="Century Gothic" w:cs="Arial"/>
                <w:b/>
                <w:sz w:val="18"/>
                <w:szCs w:val="18"/>
              </w:rPr>
            </w:pPr>
          </w:p>
        </w:tc>
      </w:tr>
      <w:tr w:rsidR="00B746BA" w:rsidRPr="009043E7" w14:paraId="442C000D" w14:textId="77777777" w:rsidTr="00B746BA">
        <w:trPr>
          <w:trHeight w:val="266"/>
        </w:trPr>
        <w:tc>
          <w:tcPr>
            <w:tcW w:w="2491" w:type="dxa"/>
            <w:tcBorders>
              <w:right w:val="single" w:sz="4" w:space="0" w:color="auto"/>
            </w:tcBorders>
            <w:shd w:val="clear" w:color="auto" w:fill="BFBFBF" w:themeFill="background1" w:themeFillShade="BF"/>
            <w:vAlign w:val="center"/>
          </w:tcPr>
          <w:p w14:paraId="1A93D3B3" w14:textId="77777777" w:rsidR="00B746BA" w:rsidRPr="009043E7" w:rsidRDefault="00B746BA" w:rsidP="00276C3C">
            <w:pPr>
              <w:jc w:val="both"/>
              <w:rPr>
                <w:rFonts w:ascii="Century Gothic" w:hAnsi="Century Gothic" w:cs="Arial"/>
                <w:b/>
                <w:sz w:val="18"/>
                <w:szCs w:val="18"/>
                <w:shd w:val="clear" w:color="auto" w:fill="BFBFBF" w:themeFill="background1" w:themeFillShade="BF"/>
              </w:rPr>
            </w:pPr>
            <w:r w:rsidRPr="009043E7">
              <w:rPr>
                <w:rFonts w:ascii="Century Gothic" w:hAnsi="Century Gothic" w:cs="Arial"/>
                <w:b/>
                <w:sz w:val="18"/>
                <w:szCs w:val="18"/>
                <w:shd w:val="clear" w:color="auto" w:fill="BFBFBF" w:themeFill="background1" w:themeFillShade="BF"/>
              </w:rPr>
              <w:t>CARGO</w:t>
            </w:r>
          </w:p>
        </w:tc>
        <w:tc>
          <w:tcPr>
            <w:tcW w:w="7251" w:type="dxa"/>
            <w:gridSpan w:val="5"/>
            <w:tcBorders>
              <w:top w:val="single" w:sz="4" w:space="0" w:color="auto"/>
              <w:left w:val="single" w:sz="4" w:space="0" w:color="auto"/>
              <w:bottom w:val="single" w:sz="4" w:space="0" w:color="auto"/>
              <w:right w:val="single" w:sz="4" w:space="0" w:color="auto"/>
            </w:tcBorders>
          </w:tcPr>
          <w:p w14:paraId="342D2D34" w14:textId="77777777" w:rsidR="00B746BA" w:rsidRPr="009043E7" w:rsidRDefault="00B746BA" w:rsidP="00276C3C">
            <w:pPr>
              <w:jc w:val="both"/>
              <w:rPr>
                <w:rFonts w:ascii="Century Gothic" w:hAnsi="Century Gothic" w:cs="Arial"/>
                <w:b/>
                <w:sz w:val="18"/>
                <w:szCs w:val="18"/>
              </w:rPr>
            </w:pPr>
          </w:p>
        </w:tc>
      </w:tr>
      <w:tr w:rsidR="00B746BA" w:rsidRPr="009043E7" w14:paraId="54A1FE8A" w14:textId="77777777" w:rsidTr="00B746BA">
        <w:trPr>
          <w:trHeight w:val="266"/>
        </w:trPr>
        <w:tc>
          <w:tcPr>
            <w:tcW w:w="2491" w:type="dxa"/>
            <w:tcBorders>
              <w:right w:val="single" w:sz="4" w:space="0" w:color="auto"/>
            </w:tcBorders>
            <w:shd w:val="clear" w:color="auto" w:fill="BFBFBF" w:themeFill="background1" w:themeFillShade="BF"/>
            <w:vAlign w:val="center"/>
          </w:tcPr>
          <w:p w14:paraId="670ADC98" w14:textId="77777777" w:rsidR="00B746BA" w:rsidRPr="009043E7" w:rsidRDefault="00B746BA" w:rsidP="00276C3C">
            <w:pPr>
              <w:jc w:val="both"/>
              <w:rPr>
                <w:rFonts w:ascii="Century Gothic" w:hAnsi="Century Gothic" w:cs="Arial"/>
                <w:b/>
                <w:sz w:val="18"/>
                <w:szCs w:val="18"/>
                <w:shd w:val="clear" w:color="auto" w:fill="BFBFBF" w:themeFill="background1" w:themeFillShade="BF"/>
              </w:rPr>
            </w:pPr>
            <w:r w:rsidRPr="009043E7">
              <w:rPr>
                <w:rFonts w:ascii="Century Gothic" w:hAnsi="Century Gothic" w:cs="Arial"/>
                <w:b/>
                <w:sz w:val="18"/>
                <w:szCs w:val="18"/>
                <w:shd w:val="clear" w:color="auto" w:fill="BFBFBF" w:themeFill="background1" w:themeFillShade="BF"/>
              </w:rPr>
              <w:t>DIRECCIÓN</w:t>
            </w:r>
          </w:p>
        </w:tc>
        <w:tc>
          <w:tcPr>
            <w:tcW w:w="7251" w:type="dxa"/>
            <w:gridSpan w:val="5"/>
            <w:tcBorders>
              <w:top w:val="single" w:sz="4" w:space="0" w:color="auto"/>
              <w:left w:val="single" w:sz="4" w:space="0" w:color="auto"/>
              <w:bottom w:val="single" w:sz="4" w:space="0" w:color="auto"/>
              <w:right w:val="single" w:sz="4" w:space="0" w:color="auto"/>
            </w:tcBorders>
          </w:tcPr>
          <w:p w14:paraId="26BDA64F" w14:textId="77777777" w:rsidR="00B746BA" w:rsidRPr="009043E7" w:rsidRDefault="00B746BA" w:rsidP="00276C3C">
            <w:pPr>
              <w:jc w:val="both"/>
              <w:rPr>
                <w:rFonts w:ascii="Century Gothic" w:hAnsi="Century Gothic" w:cs="Arial"/>
                <w:b/>
                <w:sz w:val="18"/>
                <w:szCs w:val="18"/>
              </w:rPr>
            </w:pPr>
          </w:p>
        </w:tc>
      </w:tr>
      <w:tr w:rsidR="00B746BA" w:rsidRPr="009043E7" w14:paraId="27CC6478" w14:textId="77777777" w:rsidTr="00B746BA">
        <w:trPr>
          <w:trHeight w:val="266"/>
        </w:trPr>
        <w:tc>
          <w:tcPr>
            <w:tcW w:w="2491" w:type="dxa"/>
            <w:tcBorders>
              <w:right w:val="single" w:sz="4" w:space="0" w:color="auto"/>
            </w:tcBorders>
            <w:shd w:val="clear" w:color="auto" w:fill="BFBFBF" w:themeFill="background1" w:themeFillShade="BF"/>
            <w:vAlign w:val="center"/>
          </w:tcPr>
          <w:p w14:paraId="65AEC5CD" w14:textId="77777777" w:rsidR="00B746BA" w:rsidRPr="009043E7" w:rsidRDefault="00B746BA" w:rsidP="00276C3C">
            <w:pPr>
              <w:jc w:val="both"/>
              <w:rPr>
                <w:rFonts w:ascii="Century Gothic" w:hAnsi="Century Gothic" w:cs="Arial"/>
                <w:b/>
                <w:sz w:val="18"/>
                <w:szCs w:val="18"/>
                <w:shd w:val="clear" w:color="auto" w:fill="BFBFBF" w:themeFill="background1" w:themeFillShade="BF"/>
              </w:rPr>
            </w:pPr>
            <w:r w:rsidRPr="009043E7">
              <w:rPr>
                <w:rFonts w:ascii="Century Gothic" w:hAnsi="Century Gothic" w:cs="Arial"/>
                <w:b/>
                <w:sz w:val="18"/>
                <w:szCs w:val="18"/>
                <w:shd w:val="clear" w:color="auto" w:fill="BFBFBF" w:themeFill="background1" w:themeFillShade="BF"/>
              </w:rPr>
              <w:t>PAÍS</w:t>
            </w:r>
          </w:p>
        </w:tc>
        <w:tc>
          <w:tcPr>
            <w:tcW w:w="1829" w:type="dxa"/>
            <w:tcBorders>
              <w:top w:val="single" w:sz="4" w:space="0" w:color="auto"/>
              <w:left w:val="single" w:sz="4" w:space="0" w:color="auto"/>
              <w:bottom w:val="single" w:sz="4" w:space="0" w:color="auto"/>
              <w:right w:val="single" w:sz="4" w:space="0" w:color="auto"/>
            </w:tcBorders>
          </w:tcPr>
          <w:p w14:paraId="7CE74939" w14:textId="77777777" w:rsidR="00B746BA" w:rsidRPr="009043E7" w:rsidRDefault="00B746BA" w:rsidP="00276C3C">
            <w:pPr>
              <w:jc w:val="both"/>
              <w:rPr>
                <w:rFonts w:ascii="Century Gothic" w:hAnsi="Century Gothic"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F1044B"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CIU</w:t>
            </w:r>
            <w:r w:rsidRPr="009043E7">
              <w:rPr>
                <w:rFonts w:ascii="Century Gothic" w:hAnsi="Century Gothic" w:cs="Arial"/>
                <w:b/>
                <w:sz w:val="18"/>
                <w:szCs w:val="18"/>
                <w:shd w:val="clear" w:color="auto" w:fill="BFBFBF" w:themeFill="background1" w:themeFillShade="BF"/>
              </w:rPr>
              <w:t>DAD</w:t>
            </w:r>
          </w:p>
        </w:tc>
        <w:tc>
          <w:tcPr>
            <w:tcW w:w="1980" w:type="dxa"/>
            <w:tcBorders>
              <w:top w:val="single" w:sz="4" w:space="0" w:color="auto"/>
              <w:left w:val="single" w:sz="4" w:space="0" w:color="auto"/>
              <w:bottom w:val="single" w:sz="4" w:space="0" w:color="auto"/>
              <w:right w:val="single" w:sz="4" w:space="0" w:color="auto"/>
            </w:tcBorders>
          </w:tcPr>
          <w:p w14:paraId="6C3EA35C" w14:textId="77777777" w:rsidR="00B746BA" w:rsidRPr="009043E7" w:rsidRDefault="00B746BA" w:rsidP="00276C3C">
            <w:pPr>
              <w:jc w:val="both"/>
              <w:rPr>
                <w:rFonts w:ascii="Century Gothic" w:hAnsi="Century Gothic" w:cs="Arial"/>
                <w:b/>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0DF2C3"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FON</w:t>
            </w:r>
            <w:r w:rsidRPr="009043E7">
              <w:rPr>
                <w:rFonts w:ascii="Century Gothic" w:hAnsi="Century Gothic" w:cs="Arial"/>
                <w:b/>
                <w:sz w:val="18"/>
                <w:szCs w:val="18"/>
                <w:shd w:val="clear" w:color="auto" w:fill="BFBFBF" w:themeFill="background1" w:themeFillShade="BF"/>
              </w:rPr>
              <w:t>O</w:t>
            </w:r>
          </w:p>
        </w:tc>
        <w:tc>
          <w:tcPr>
            <w:tcW w:w="1378" w:type="dxa"/>
            <w:tcBorders>
              <w:top w:val="single" w:sz="4" w:space="0" w:color="auto"/>
              <w:left w:val="single" w:sz="4" w:space="0" w:color="auto"/>
              <w:bottom w:val="single" w:sz="4" w:space="0" w:color="auto"/>
              <w:right w:val="single" w:sz="4" w:space="0" w:color="auto"/>
            </w:tcBorders>
            <w:vAlign w:val="center"/>
          </w:tcPr>
          <w:p w14:paraId="442703DF" w14:textId="77777777" w:rsidR="00B746BA" w:rsidRPr="009043E7" w:rsidRDefault="00B746BA" w:rsidP="00276C3C">
            <w:pPr>
              <w:jc w:val="both"/>
              <w:rPr>
                <w:rFonts w:ascii="Century Gothic" w:hAnsi="Century Gothic" w:cs="Arial"/>
                <w:b/>
                <w:sz w:val="18"/>
                <w:szCs w:val="18"/>
              </w:rPr>
            </w:pPr>
          </w:p>
        </w:tc>
      </w:tr>
      <w:tr w:rsidR="00B746BA" w:rsidRPr="009043E7" w14:paraId="171D2412" w14:textId="77777777" w:rsidTr="00B746BA">
        <w:trPr>
          <w:trHeight w:val="266"/>
        </w:trPr>
        <w:tc>
          <w:tcPr>
            <w:tcW w:w="2491" w:type="dxa"/>
            <w:tcBorders>
              <w:right w:val="single" w:sz="4" w:space="0" w:color="auto"/>
            </w:tcBorders>
            <w:shd w:val="clear" w:color="auto" w:fill="BFBFBF" w:themeFill="background1" w:themeFillShade="BF"/>
            <w:vAlign w:val="center"/>
          </w:tcPr>
          <w:p w14:paraId="67371CFE" w14:textId="77777777" w:rsidR="00B746BA" w:rsidRPr="009043E7" w:rsidRDefault="00B746BA" w:rsidP="00276C3C">
            <w:pPr>
              <w:jc w:val="both"/>
              <w:rPr>
                <w:rFonts w:ascii="Century Gothic" w:hAnsi="Century Gothic" w:cs="Arial"/>
                <w:b/>
                <w:sz w:val="18"/>
                <w:szCs w:val="18"/>
                <w:shd w:val="clear" w:color="auto" w:fill="BFBFBF" w:themeFill="background1" w:themeFillShade="BF"/>
              </w:rPr>
            </w:pPr>
            <w:r w:rsidRPr="009043E7">
              <w:rPr>
                <w:rFonts w:ascii="Century Gothic" w:hAnsi="Century Gothic" w:cs="Arial"/>
                <w:b/>
                <w:sz w:val="18"/>
                <w:szCs w:val="18"/>
                <w:shd w:val="clear" w:color="auto" w:fill="BFBFBF" w:themeFill="background1" w:themeFillShade="BF"/>
              </w:rPr>
              <w:t>PERÍODO</w:t>
            </w:r>
          </w:p>
        </w:tc>
        <w:tc>
          <w:tcPr>
            <w:tcW w:w="4889" w:type="dxa"/>
            <w:gridSpan w:val="3"/>
            <w:tcBorders>
              <w:top w:val="single" w:sz="4" w:space="0" w:color="auto"/>
              <w:left w:val="single" w:sz="4" w:space="0" w:color="auto"/>
              <w:bottom w:val="single" w:sz="4" w:space="0" w:color="auto"/>
              <w:right w:val="single" w:sz="4" w:space="0" w:color="auto"/>
            </w:tcBorders>
          </w:tcPr>
          <w:p w14:paraId="48602E77" w14:textId="77777777" w:rsidR="00B746BA" w:rsidRPr="009043E7" w:rsidRDefault="00B746BA" w:rsidP="00276C3C">
            <w:pPr>
              <w:jc w:val="both"/>
              <w:rPr>
                <w:rFonts w:ascii="Century Gothic" w:hAnsi="Century Gothic" w:cs="Arial"/>
                <w:b/>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E35E2D"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w:t>
            </w:r>
            <w:r w:rsidRPr="009043E7">
              <w:rPr>
                <w:rFonts w:ascii="Century Gothic" w:hAnsi="Century Gothic" w:cs="Arial"/>
                <w:b/>
                <w:sz w:val="18"/>
                <w:szCs w:val="18"/>
                <w:shd w:val="clear" w:color="auto" w:fill="BFBFBF" w:themeFill="background1" w:themeFillShade="BF"/>
              </w:rPr>
              <w:t>AX</w:t>
            </w:r>
          </w:p>
        </w:tc>
        <w:tc>
          <w:tcPr>
            <w:tcW w:w="1378" w:type="dxa"/>
            <w:tcBorders>
              <w:top w:val="single" w:sz="4" w:space="0" w:color="auto"/>
              <w:left w:val="single" w:sz="4" w:space="0" w:color="auto"/>
              <w:bottom w:val="single" w:sz="4" w:space="0" w:color="auto"/>
              <w:right w:val="single" w:sz="4" w:space="0" w:color="auto"/>
            </w:tcBorders>
            <w:vAlign w:val="center"/>
          </w:tcPr>
          <w:p w14:paraId="29A0C11C" w14:textId="77777777" w:rsidR="00B746BA" w:rsidRPr="009043E7" w:rsidRDefault="00B746BA" w:rsidP="00276C3C">
            <w:pPr>
              <w:jc w:val="both"/>
              <w:rPr>
                <w:rFonts w:ascii="Century Gothic" w:hAnsi="Century Gothic" w:cs="Arial"/>
                <w:b/>
                <w:sz w:val="18"/>
                <w:szCs w:val="18"/>
              </w:rPr>
            </w:pPr>
          </w:p>
        </w:tc>
      </w:tr>
    </w:tbl>
    <w:p w14:paraId="6F0B78CA" w14:textId="6A3F050F" w:rsidR="003E63C1" w:rsidRPr="00923E7F" w:rsidRDefault="003E63C1" w:rsidP="00276C3C">
      <w:pPr>
        <w:jc w:val="both"/>
        <w:rPr>
          <w:rFonts w:ascii="Century Gothic" w:hAnsi="Century Gothic" w:cs="Arial"/>
          <w:b/>
          <w:szCs w:val="24"/>
        </w:rPr>
      </w:pPr>
    </w:p>
    <w:p w14:paraId="2625E0F5" w14:textId="77777777" w:rsidR="00B746BA" w:rsidRPr="00923E7F" w:rsidRDefault="00B746BA" w:rsidP="00276C3C">
      <w:pPr>
        <w:jc w:val="both"/>
        <w:rPr>
          <w:rFonts w:ascii="Century Gothic" w:hAnsi="Century Gothic" w:cs="Arial"/>
          <w:b/>
          <w:szCs w:val="24"/>
        </w:rPr>
      </w:pPr>
      <w:r w:rsidRPr="00923E7F">
        <w:rPr>
          <w:rFonts w:ascii="Century Gothic" w:hAnsi="Century Gothic" w:cs="Arial"/>
          <w:b/>
          <w:szCs w:val="24"/>
        </w:rPr>
        <w:t>b)  OTROS ANTECEDENTES LABORALES (sólo dos anteriores)</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1829"/>
        <w:gridCol w:w="1080"/>
        <w:gridCol w:w="4320"/>
        <w:gridCol w:w="22"/>
      </w:tblGrid>
      <w:tr w:rsidR="003E63C1" w:rsidRPr="009043E7" w14:paraId="6913D8A7" w14:textId="77777777" w:rsidTr="003E63C1">
        <w:trPr>
          <w:trHeight w:val="370"/>
        </w:trPr>
        <w:tc>
          <w:tcPr>
            <w:tcW w:w="2491" w:type="dxa"/>
            <w:tcBorders>
              <w:right w:val="single" w:sz="4" w:space="0" w:color="auto"/>
            </w:tcBorders>
            <w:shd w:val="clear" w:color="auto" w:fill="BFBFBF" w:themeFill="background1" w:themeFillShade="BF"/>
            <w:vAlign w:val="center"/>
          </w:tcPr>
          <w:p w14:paraId="1633EF59" w14:textId="77777777" w:rsidR="003E63C1"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INSTITUCIÓN</w:t>
            </w:r>
          </w:p>
        </w:tc>
        <w:tc>
          <w:tcPr>
            <w:tcW w:w="7251" w:type="dxa"/>
            <w:gridSpan w:val="4"/>
            <w:tcBorders>
              <w:top w:val="single" w:sz="4" w:space="0" w:color="auto"/>
              <w:left w:val="single" w:sz="4" w:space="0" w:color="auto"/>
              <w:right w:val="single" w:sz="4" w:space="0" w:color="auto"/>
            </w:tcBorders>
          </w:tcPr>
          <w:p w14:paraId="6171E2BA" w14:textId="77777777" w:rsidR="003E63C1" w:rsidRPr="009043E7" w:rsidRDefault="003E63C1" w:rsidP="00276C3C">
            <w:pPr>
              <w:jc w:val="both"/>
              <w:rPr>
                <w:rFonts w:ascii="Century Gothic" w:hAnsi="Century Gothic" w:cs="Arial"/>
                <w:b/>
                <w:sz w:val="18"/>
                <w:szCs w:val="18"/>
              </w:rPr>
            </w:pPr>
          </w:p>
        </w:tc>
      </w:tr>
      <w:tr w:rsidR="00B746BA" w:rsidRPr="009043E7" w14:paraId="732352D7" w14:textId="77777777" w:rsidTr="00B746BA">
        <w:trPr>
          <w:trHeight w:val="266"/>
        </w:trPr>
        <w:tc>
          <w:tcPr>
            <w:tcW w:w="2491" w:type="dxa"/>
            <w:tcBorders>
              <w:right w:val="single" w:sz="4" w:space="0" w:color="auto"/>
            </w:tcBorders>
            <w:shd w:val="clear" w:color="auto" w:fill="BFBFBF" w:themeFill="background1" w:themeFillShade="BF"/>
            <w:vAlign w:val="center"/>
          </w:tcPr>
          <w:p w14:paraId="396B6BC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CARGO</w:t>
            </w:r>
          </w:p>
        </w:tc>
        <w:tc>
          <w:tcPr>
            <w:tcW w:w="7251" w:type="dxa"/>
            <w:gridSpan w:val="4"/>
            <w:tcBorders>
              <w:top w:val="single" w:sz="4" w:space="0" w:color="auto"/>
              <w:left w:val="single" w:sz="4" w:space="0" w:color="auto"/>
              <w:bottom w:val="single" w:sz="4" w:space="0" w:color="auto"/>
              <w:right w:val="single" w:sz="4" w:space="0" w:color="auto"/>
            </w:tcBorders>
          </w:tcPr>
          <w:p w14:paraId="691203A9" w14:textId="77777777" w:rsidR="00B746BA" w:rsidRPr="009043E7" w:rsidRDefault="00B746BA" w:rsidP="00276C3C">
            <w:pPr>
              <w:jc w:val="both"/>
              <w:rPr>
                <w:rFonts w:ascii="Century Gothic" w:hAnsi="Century Gothic" w:cs="Arial"/>
                <w:b/>
                <w:sz w:val="18"/>
                <w:szCs w:val="18"/>
              </w:rPr>
            </w:pPr>
          </w:p>
        </w:tc>
      </w:tr>
      <w:tr w:rsidR="00B746BA" w:rsidRPr="009043E7" w14:paraId="33C4682F" w14:textId="77777777" w:rsidTr="00B746BA">
        <w:trPr>
          <w:trHeight w:val="266"/>
        </w:trPr>
        <w:tc>
          <w:tcPr>
            <w:tcW w:w="2491" w:type="dxa"/>
            <w:tcBorders>
              <w:right w:val="single" w:sz="4" w:space="0" w:color="auto"/>
            </w:tcBorders>
            <w:shd w:val="clear" w:color="auto" w:fill="BFBFBF" w:themeFill="background1" w:themeFillShade="BF"/>
            <w:vAlign w:val="center"/>
          </w:tcPr>
          <w:p w14:paraId="2D2E0A40"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DIRECCIÓN</w:t>
            </w:r>
          </w:p>
        </w:tc>
        <w:tc>
          <w:tcPr>
            <w:tcW w:w="7251" w:type="dxa"/>
            <w:gridSpan w:val="4"/>
            <w:tcBorders>
              <w:top w:val="single" w:sz="4" w:space="0" w:color="auto"/>
              <w:left w:val="single" w:sz="4" w:space="0" w:color="auto"/>
              <w:bottom w:val="single" w:sz="4" w:space="0" w:color="auto"/>
              <w:right w:val="single" w:sz="4" w:space="0" w:color="auto"/>
            </w:tcBorders>
          </w:tcPr>
          <w:p w14:paraId="5A4C14BC" w14:textId="77777777" w:rsidR="00B746BA" w:rsidRPr="009043E7" w:rsidRDefault="00B746BA" w:rsidP="00276C3C">
            <w:pPr>
              <w:jc w:val="both"/>
              <w:rPr>
                <w:rFonts w:ascii="Century Gothic" w:hAnsi="Century Gothic" w:cs="Arial"/>
                <w:b/>
                <w:sz w:val="18"/>
                <w:szCs w:val="18"/>
              </w:rPr>
            </w:pPr>
          </w:p>
        </w:tc>
      </w:tr>
      <w:tr w:rsidR="00B746BA" w:rsidRPr="009043E7" w14:paraId="1F7F18E4" w14:textId="77777777" w:rsidTr="00B746BA">
        <w:trPr>
          <w:gridAfter w:val="1"/>
          <w:wAfter w:w="22" w:type="dxa"/>
          <w:trHeight w:val="266"/>
        </w:trPr>
        <w:tc>
          <w:tcPr>
            <w:tcW w:w="2491" w:type="dxa"/>
            <w:tcBorders>
              <w:right w:val="single" w:sz="4" w:space="0" w:color="auto"/>
            </w:tcBorders>
            <w:shd w:val="clear" w:color="auto" w:fill="BFBFBF" w:themeFill="background1" w:themeFillShade="BF"/>
            <w:vAlign w:val="center"/>
          </w:tcPr>
          <w:p w14:paraId="10DD9E8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1829" w:type="dxa"/>
            <w:tcBorders>
              <w:top w:val="single" w:sz="4" w:space="0" w:color="auto"/>
              <w:left w:val="single" w:sz="4" w:space="0" w:color="auto"/>
              <w:bottom w:val="single" w:sz="4" w:space="0" w:color="auto"/>
              <w:right w:val="single" w:sz="4" w:space="0" w:color="auto"/>
            </w:tcBorders>
          </w:tcPr>
          <w:p w14:paraId="21177783" w14:textId="77777777" w:rsidR="00B746BA" w:rsidRPr="009043E7" w:rsidRDefault="00B746BA" w:rsidP="00276C3C">
            <w:pPr>
              <w:jc w:val="both"/>
              <w:rPr>
                <w:rFonts w:ascii="Century Gothic" w:hAnsi="Century Gothic"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50A79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CIUDAD</w:t>
            </w:r>
          </w:p>
        </w:tc>
        <w:tc>
          <w:tcPr>
            <w:tcW w:w="4320" w:type="dxa"/>
            <w:tcBorders>
              <w:top w:val="single" w:sz="4" w:space="0" w:color="auto"/>
              <w:left w:val="single" w:sz="4" w:space="0" w:color="auto"/>
              <w:bottom w:val="single" w:sz="4" w:space="0" w:color="auto"/>
              <w:right w:val="single" w:sz="4" w:space="0" w:color="auto"/>
            </w:tcBorders>
          </w:tcPr>
          <w:p w14:paraId="5D3A453D" w14:textId="77777777" w:rsidR="00B746BA" w:rsidRPr="009043E7" w:rsidRDefault="00B746BA" w:rsidP="00276C3C">
            <w:pPr>
              <w:jc w:val="both"/>
              <w:rPr>
                <w:rFonts w:ascii="Century Gothic" w:hAnsi="Century Gothic" w:cs="Arial"/>
                <w:b/>
                <w:sz w:val="18"/>
                <w:szCs w:val="18"/>
              </w:rPr>
            </w:pPr>
          </w:p>
        </w:tc>
      </w:tr>
      <w:tr w:rsidR="00B746BA" w:rsidRPr="009043E7" w14:paraId="47B9E15D" w14:textId="77777777" w:rsidTr="00B746BA">
        <w:trPr>
          <w:gridAfter w:val="1"/>
          <w:wAfter w:w="22" w:type="dxa"/>
          <w:trHeight w:val="266"/>
        </w:trPr>
        <w:tc>
          <w:tcPr>
            <w:tcW w:w="2491" w:type="dxa"/>
            <w:tcBorders>
              <w:right w:val="single" w:sz="4" w:space="0" w:color="auto"/>
            </w:tcBorders>
            <w:shd w:val="clear" w:color="auto" w:fill="BFBFBF" w:themeFill="background1" w:themeFillShade="BF"/>
            <w:vAlign w:val="center"/>
          </w:tcPr>
          <w:p w14:paraId="69EAB399"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w:t>
            </w:r>
          </w:p>
        </w:tc>
        <w:tc>
          <w:tcPr>
            <w:tcW w:w="7229" w:type="dxa"/>
            <w:gridSpan w:val="3"/>
            <w:tcBorders>
              <w:top w:val="single" w:sz="4" w:space="0" w:color="auto"/>
              <w:left w:val="single" w:sz="4" w:space="0" w:color="auto"/>
              <w:bottom w:val="single" w:sz="4" w:space="0" w:color="auto"/>
              <w:right w:val="single" w:sz="4" w:space="0" w:color="auto"/>
            </w:tcBorders>
          </w:tcPr>
          <w:p w14:paraId="6BF8ED70" w14:textId="77777777" w:rsidR="00B746BA" w:rsidRPr="009043E7" w:rsidRDefault="00B746BA" w:rsidP="00276C3C">
            <w:pPr>
              <w:jc w:val="both"/>
              <w:rPr>
                <w:rFonts w:ascii="Century Gothic" w:hAnsi="Century Gothic" w:cs="Arial"/>
                <w:b/>
                <w:sz w:val="18"/>
                <w:szCs w:val="18"/>
              </w:rPr>
            </w:pPr>
          </w:p>
        </w:tc>
      </w:tr>
      <w:tr w:rsidR="003E63C1" w:rsidRPr="009043E7" w14:paraId="3D1E93A2" w14:textId="77777777" w:rsidTr="003E63C1">
        <w:trPr>
          <w:trHeight w:val="293"/>
        </w:trPr>
        <w:tc>
          <w:tcPr>
            <w:tcW w:w="2491" w:type="dxa"/>
            <w:tcBorders>
              <w:right w:val="single" w:sz="4" w:space="0" w:color="auto"/>
            </w:tcBorders>
            <w:shd w:val="clear" w:color="auto" w:fill="BFBFBF" w:themeFill="background1" w:themeFillShade="BF"/>
            <w:vAlign w:val="center"/>
          </w:tcPr>
          <w:p w14:paraId="41079A68" w14:textId="77777777" w:rsidR="003E63C1"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INSTITUCIÓN</w:t>
            </w:r>
          </w:p>
        </w:tc>
        <w:tc>
          <w:tcPr>
            <w:tcW w:w="7251" w:type="dxa"/>
            <w:gridSpan w:val="4"/>
            <w:tcBorders>
              <w:top w:val="single" w:sz="4" w:space="0" w:color="auto"/>
              <w:left w:val="single" w:sz="4" w:space="0" w:color="auto"/>
              <w:right w:val="single" w:sz="4" w:space="0" w:color="auto"/>
            </w:tcBorders>
          </w:tcPr>
          <w:p w14:paraId="5BBB57A7" w14:textId="77777777" w:rsidR="003E63C1" w:rsidRPr="009043E7" w:rsidRDefault="003E63C1" w:rsidP="00276C3C">
            <w:pPr>
              <w:jc w:val="both"/>
              <w:rPr>
                <w:rFonts w:ascii="Century Gothic" w:hAnsi="Century Gothic" w:cs="Arial"/>
                <w:b/>
                <w:sz w:val="18"/>
                <w:szCs w:val="18"/>
              </w:rPr>
            </w:pPr>
          </w:p>
        </w:tc>
      </w:tr>
      <w:tr w:rsidR="00B746BA" w:rsidRPr="009043E7" w14:paraId="6266166E" w14:textId="77777777" w:rsidTr="00B746BA">
        <w:trPr>
          <w:trHeight w:val="266"/>
        </w:trPr>
        <w:tc>
          <w:tcPr>
            <w:tcW w:w="2491" w:type="dxa"/>
            <w:tcBorders>
              <w:right w:val="single" w:sz="4" w:space="0" w:color="auto"/>
            </w:tcBorders>
            <w:shd w:val="clear" w:color="auto" w:fill="BFBFBF" w:themeFill="background1" w:themeFillShade="BF"/>
            <w:vAlign w:val="center"/>
          </w:tcPr>
          <w:p w14:paraId="5912924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CARGO</w:t>
            </w:r>
          </w:p>
        </w:tc>
        <w:tc>
          <w:tcPr>
            <w:tcW w:w="7251" w:type="dxa"/>
            <w:gridSpan w:val="4"/>
            <w:tcBorders>
              <w:top w:val="single" w:sz="4" w:space="0" w:color="auto"/>
              <w:left w:val="single" w:sz="4" w:space="0" w:color="auto"/>
              <w:bottom w:val="single" w:sz="4" w:space="0" w:color="auto"/>
              <w:right w:val="single" w:sz="4" w:space="0" w:color="auto"/>
            </w:tcBorders>
          </w:tcPr>
          <w:p w14:paraId="3881B0BD" w14:textId="77777777" w:rsidR="00B746BA" w:rsidRPr="009043E7" w:rsidRDefault="00B746BA" w:rsidP="00276C3C">
            <w:pPr>
              <w:jc w:val="both"/>
              <w:rPr>
                <w:rFonts w:ascii="Century Gothic" w:hAnsi="Century Gothic" w:cs="Arial"/>
                <w:b/>
                <w:sz w:val="18"/>
                <w:szCs w:val="18"/>
              </w:rPr>
            </w:pPr>
          </w:p>
        </w:tc>
      </w:tr>
      <w:tr w:rsidR="00B746BA" w:rsidRPr="009043E7" w14:paraId="7ACA69AD" w14:textId="77777777" w:rsidTr="00B746BA">
        <w:trPr>
          <w:trHeight w:val="266"/>
        </w:trPr>
        <w:tc>
          <w:tcPr>
            <w:tcW w:w="2491" w:type="dxa"/>
            <w:tcBorders>
              <w:right w:val="single" w:sz="4" w:space="0" w:color="auto"/>
            </w:tcBorders>
            <w:shd w:val="clear" w:color="auto" w:fill="BFBFBF" w:themeFill="background1" w:themeFillShade="BF"/>
            <w:vAlign w:val="center"/>
          </w:tcPr>
          <w:p w14:paraId="017756A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DIRECCIÓN</w:t>
            </w:r>
          </w:p>
        </w:tc>
        <w:tc>
          <w:tcPr>
            <w:tcW w:w="7251" w:type="dxa"/>
            <w:gridSpan w:val="4"/>
            <w:tcBorders>
              <w:top w:val="single" w:sz="4" w:space="0" w:color="auto"/>
              <w:left w:val="single" w:sz="4" w:space="0" w:color="auto"/>
              <w:bottom w:val="single" w:sz="4" w:space="0" w:color="auto"/>
              <w:right w:val="single" w:sz="4" w:space="0" w:color="auto"/>
            </w:tcBorders>
          </w:tcPr>
          <w:p w14:paraId="5A43EC3B" w14:textId="77777777" w:rsidR="00B746BA" w:rsidRPr="009043E7" w:rsidRDefault="00B746BA" w:rsidP="00276C3C">
            <w:pPr>
              <w:jc w:val="both"/>
              <w:rPr>
                <w:rFonts w:ascii="Century Gothic" w:hAnsi="Century Gothic" w:cs="Arial"/>
                <w:b/>
                <w:sz w:val="18"/>
                <w:szCs w:val="18"/>
              </w:rPr>
            </w:pPr>
          </w:p>
        </w:tc>
      </w:tr>
      <w:tr w:rsidR="00B746BA" w:rsidRPr="009043E7" w14:paraId="24DCC2B4" w14:textId="77777777" w:rsidTr="00B746BA">
        <w:trPr>
          <w:gridAfter w:val="1"/>
          <w:wAfter w:w="22" w:type="dxa"/>
          <w:trHeight w:val="266"/>
        </w:trPr>
        <w:tc>
          <w:tcPr>
            <w:tcW w:w="2491" w:type="dxa"/>
            <w:tcBorders>
              <w:right w:val="single" w:sz="4" w:space="0" w:color="auto"/>
            </w:tcBorders>
            <w:shd w:val="clear" w:color="auto" w:fill="BFBFBF" w:themeFill="background1" w:themeFillShade="BF"/>
            <w:vAlign w:val="center"/>
          </w:tcPr>
          <w:p w14:paraId="4244F9C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1829" w:type="dxa"/>
            <w:tcBorders>
              <w:top w:val="single" w:sz="4" w:space="0" w:color="auto"/>
              <w:left w:val="single" w:sz="4" w:space="0" w:color="auto"/>
              <w:bottom w:val="single" w:sz="4" w:space="0" w:color="auto"/>
              <w:right w:val="single" w:sz="4" w:space="0" w:color="auto"/>
            </w:tcBorders>
          </w:tcPr>
          <w:p w14:paraId="6B2EF85E" w14:textId="77777777" w:rsidR="00B746BA" w:rsidRPr="009043E7" w:rsidRDefault="00B746BA" w:rsidP="00276C3C">
            <w:pPr>
              <w:jc w:val="both"/>
              <w:rPr>
                <w:rFonts w:ascii="Century Gothic" w:hAnsi="Century Gothic"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FB2D6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CIUDAD</w:t>
            </w:r>
          </w:p>
        </w:tc>
        <w:tc>
          <w:tcPr>
            <w:tcW w:w="4320" w:type="dxa"/>
            <w:tcBorders>
              <w:top w:val="single" w:sz="4" w:space="0" w:color="auto"/>
              <w:left w:val="single" w:sz="4" w:space="0" w:color="auto"/>
              <w:bottom w:val="single" w:sz="4" w:space="0" w:color="auto"/>
              <w:right w:val="single" w:sz="4" w:space="0" w:color="auto"/>
            </w:tcBorders>
          </w:tcPr>
          <w:p w14:paraId="5608A632" w14:textId="77777777" w:rsidR="00B746BA" w:rsidRPr="009043E7" w:rsidRDefault="00B746BA" w:rsidP="00276C3C">
            <w:pPr>
              <w:jc w:val="both"/>
              <w:rPr>
                <w:rFonts w:ascii="Century Gothic" w:hAnsi="Century Gothic" w:cs="Arial"/>
                <w:b/>
                <w:sz w:val="18"/>
                <w:szCs w:val="18"/>
              </w:rPr>
            </w:pPr>
          </w:p>
        </w:tc>
      </w:tr>
      <w:tr w:rsidR="00B746BA" w:rsidRPr="009043E7" w14:paraId="3E2C3F48" w14:textId="77777777" w:rsidTr="00B746BA">
        <w:trPr>
          <w:gridAfter w:val="1"/>
          <w:wAfter w:w="22" w:type="dxa"/>
          <w:trHeight w:val="266"/>
        </w:trPr>
        <w:tc>
          <w:tcPr>
            <w:tcW w:w="2491" w:type="dxa"/>
            <w:tcBorders>
              <w:right w:val="single" w:sz="4" w:space="0" w:color="auto"/>
            </w:tcBorders>
            <w:shd w:val="clear" w:color="auto" w:fill="BFBFBF" w:themeFill="background1" w:themeFillShade="BF"/>
            <w:vAlign w:val="center"/>
          </w:tcPr>
          <w:p w14:paraId="4426348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w:t>
            </w:r>
          </w:p>
        </w:tc>
        <w:tc>
          <w:tcPr>
            <w:tcW w:w="7229" w:type="dxa"/>
            <w:gridSpan w:val="3"/>
            <w:tcBorders>
              <w:top w:val="single" w:sz="4" w:space="0" w:color="auto"/>
              <w:left w:val="single" w:sz="4" w:space="0" w:color="auto"/>
              <w:bottom w:val="single" w:sz="4" w:space="0" w:color="auto"/>
              <w:right w:val="single" w:sz="4" w:space="0" w:color="auto"/>
            </w:tcBorders>
          </w:tcPr>
          <w:p w14:paraId="08B90CC9" w14:textId="77777777" w:rsidR="00B746BA" w:rsidRPr="009043E7" w:rsidRDefault="00B746BA" w:rsidP="00276C3C">
            <w:pPr>
              <w:jc w:val="both"/>
              <w:rPr>
                <w:rFonts w:ascii="Century Gothic" w:hAnsi="Century Gothic" w:cs="Arial"/>
                <w:b/>
                <w:sz w:val="18"/>
                <w:szCs w:val="18"/>
              </w:rPr>
            </w:pPr>
          </w:p>
        </w:tc>
      </w:tr>
    </w:tbl>
    <w:p w14:paraId="6E367918" w14:textId="4238F53A" w:rsidR="00B746BA" w:rsidRDefault="00B746BA" w:rsidP="00276C3C">
      <w:pPr>
        <w:jc w:val="both"/>
        <w:rPr>
          <w:rFonts w:ascii="Century Gothic" w:hAnsi="Century Gothic" w:cs="Arial"/>
          <w:b/>
          <w:szCs w:val="24"/>
        </w:rPr>
      </w:pPr>
    </w:p>
    <w:p w14:paraId="1E248804" w14:textId="77777777" w:rsidR="008D60B2" w:rsidRPr="00923E7F" w:rsidRDefault="008D60B2" w:rsidP="00276C3C">
      <w:pPr>
        <w:jc w:val="both"/>
        <w:rPr>
          <w:rFonts w:ascii="Century Gothic" w:hAnsi="Century Gothic" w:cs="Arial"/>
          <w:b/>
          <w:szCs w:val="24"/>
        </w:rPr>
      </w:pPr>
    </w:p>
    <w:p w14:paraId="3AD08980" w14:textId="77777777" w:rsidR="003E63C1" w:rsidRPr="00923E7F" w:rsidRDefault="003E63C1" w:rsidP="00276C3C">
      <w:pPr>
        <w:jc w:val="both"/>
        <w:rPr>
          <w:rFonts w:ascii="Century Gothic" w:hAnsi="Century Gothic" w:cs="Arial"/>
          <w:b/>
          <w:szCs w:val="24"/>
        </w:rPr>
      </w:pPr>
    </w:p>
    <w:p w14:paraId="6D37D009" w14:textId="389DDDD7" w:rsidR="00B746BA" w:rsidRDefault="00B746BA" w:rsidP="00276C3C">
      <w:pPr>
        <w:jc w:val="both"/>
        <w:rPr>
          <w:rFonts w:ascii="Century Gothic" w:hAnsi="Century Gothic" w:cs="Arial"/>
          <w:b/>
          <w:szCs w:val="24"/>
        </w:rPr>
      </w:pPr>
      <w:r w:rsidRPr="00923E7F">
        <w:rPr>
          <w:rFonts w:ascii="Century Gothic" w:hAnsi="Century Gothic" w:cs="Arial"/>
          <w:b/>
          <w:szCs w:val="24"/>
        </w:rPr>
        <w:t>V. PROYECTOS EN QUE HA PARTICIPADO (Últimos 10 años)</w:t>
      </w:r>
    </w:p>
    <w:p w14:paraId="1B54569A" w14:textId="7A82C20A" w:rsidR="008D60B2" w:rsidRDefault="008D60B2" w:rsidP="00276C3C">
      <w:pPr>
        <w:jc w:val="both"/>
        <w:rPr>
          <w:rFonts w:ascii="Century Gothic" w:hAnsi="Century Gothic" w:cs="Arial"/>
          <w:b/>
          <w:szCs w:val="24"/>
        </w:rPr>
      </w:pPr>
    </w:p>
    <w:p w14:paraId="055AE981" w14:textId="77777777" w:rsidR="008D60B2" w:rsidRPr="00923E7F" w:rsidRDefault="008D60B2" w:rsidP="00276C3C">
      <w:pPr>
        <w:jc w:val="both"/>
        <w:rPr>
          <w:rFonts w:ascii="Century Gothic" w:hAnsi="Century Gothic" w:cs="Arial"/>
          <w:b/>
          <w:szCs w:val="24"/>
        </w:rPr>
      </w:pPr>
    </w:p>
    <w:tbl>
      <w:tblPr>
        <w:tblW w:w="5268" w:type="pct"/>
        <w:jc w:val="center"/>
        <w:tblCellMar>
          <w:left w:w="10" w:type="dxa"/>
          <w:right w:w="10" w:type="dxa"/>
        </w:tblCellMar>
        <w:tblLook w:val="0000" w:firstRow="0" w:lastRow="0" w:firstColumn="0" w:lastColumn="0" w:noHBand="0" w:noVBand="0"/>
      </w:tblPr>
      <w:tblGrid>
        <w:gridCol w:w="1551"/>
        <w:gridCol w:w="1551"/>
        <w:gridCol w:w="1551"/>
        <w:gridCol w:w="1550"/>
        <w:gridCol w:w="1550"/>
        <w:gridCol w:w="1550"/>
      </w:tblGrid>
      <w:tr w:rsidR="00B746BA" w:rsidRPr="009043E7" w14:paraId="784E5B1D" w14:textId="77777777" w:rsidTr="00B746BA">
        <w:trPr>
          <w:trHeight w:val="240"/>
          <w:jc w:val="center"/>
        </w:trPr>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1134CFA0" w14:textId="77777777" w:rsidR="00B746BA"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Nombre del proyecto</w:t>
            </w:r>
          </w:p>
          <w:p w14:paraId="320DE566"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5A263D57" w14:textId="77777777" w:rsidR="00B746BA"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Año de ejecución</w:t>
            </w:r>
          </w:p>
          <w:p w14:paraId="080C10CB"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51ECFB9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B</w:t>
            </w:r>
            <w:r w:rsidR="003E63C1" w:rsidRPr="009043E7">
              <w:rPr>
                <w:rFonts w:ascii="Century Gothic" w:hAnsi="Century Gothic" w:cs="Arial"/>
                <w:b/>
                <w:sz w:val="18"/>
                <w:szCs w:val="18"/>
              </w:rPr>
              <w:t>reve descripción</w:t>
            </w: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0B7C7A0B" w14:textId="77777777" w:rsidR="00B746BA"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Institución ejecutora</w:t>
            </w: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4162B596" w14:textId="77777777" w:rsidR="00B746BA"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Institución mandante</w:t>
            </w: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DD212D" w14:textId="77777777" w:rsidR="00B746BA"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Función desarrollada en el proyecto</w:t>
            </w:r>
          </w:p>
        </w:tc>
      </w:tr>
      <w:tr w:rsidR="00B746BA" w:rsidRPr="009043E7" w14:paraId="5D3ACE95" w14:textId="77777777" w:rsidTr="00B746BA">
        <w:trPr>
          <w:trHeight w:val="240"/>
          <w:jc w:val="center"/>
        </w:trPr>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0A6856"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51A54D"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3F50C4"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0A4837"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815E17"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Pr>
          <w:p w14:paraId="610378B6" w14:textId="77777777" w:rsidR="00B746BA" w:rsidRPr="009043E7" w:rsidRDefault="00B746BA" w:rsidP="00276C3C">
            <w:pPr>
              <w:jc w:val="both"/>
              <w:rPr>
                <w:rFonts w:ascii="Century Gothic" w:hAnsi="Century Gothic" w:cs="Arial"/>
                <w:b/>
                <w:sz w:val="18"/>
                <w:szCs w:val="18"/>
              </w:rPr>
            </w:pPr>
          </w:p>
        </w:tc>
      </w:tr>
      <w:tr w:rsidR="00B746BA" w:rsidRPr="009043E7" w14:paraId="132C6994" w14:textId="77777777" w:rsidTr="00B746BA">
        <w:trPr>
          <w:trHeight w:val="240"/>
          <w:jc w:val="center"/>
        </w:trPr>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141C9F"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9AC839"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FFD8A0"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262229"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F9338F"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Pr>
          <w:p w14:paraId="003BDA25" w14:textId="77777777" w:rsidR="00B746BA" w:rsidRPr="009043E7" w:rsidRDefault="00B746BA" w:rsidP="00276C3C">
            <w:pPr>
              <w:jc w:val="both"/>
              <w:rPr>
                <w:rFonts w:ascii="Century Gothic" w:hAnsi="Century Gothic" w:cs="Arial"/>
                <w:b/>
                <w:sz w:val="18"/>
                <w:szCs w:val="18"/>
              </w:rPr>
            </w:pPr>
          </w:p>
        </w:tc>
      </w:tr>
    </w:tbl>
    <w:p w14:paraId="29DB05B8" w14:textId="0BBCB4AF" w:rsidR="00B746BA" w:rsidRDefault="00B746BA" w:rsidP="00276C3C">
      <w:pPr>
        <w:jc w:val="both"/>
        <w:rPr>
          <w:rFonts w:ascii="Century Gothic" w:hAnsi="Century Gothic" w:cs="Arial"/>
          <w:b/>
          <w:szCs w:val="24"/>
        </w:rPr>
      </w:pPr>
    </w:p>
    <w:p w14:paraId="616C679A" w14:textId="77777777" w:rsidR="008D60B2" w:rsidRPr="00923E7F" w:rsidRDefault="008D60B2" w:rsidP="00276C3C">
      <w:pPr>
        <w:jc w:val="both"/>
        <w:rPr>
          <w:rFonts w:ascii="Century Gothic" w:hAnsi="Century Gothic" w:cs="Arial"/>
          <w:b/>
          <w:szCs w:val="24"/>
        </w:rPr>
      </w:pPr>
    </w:p>
    <w:p w14:paraId="52773978" w14:textId="224A1A17" w:rsidR="00B746BA" w:rsidRPr="00923E7F" w:rsidRDefault="00B746BA" w:rsidP="00276C3C">
      <w:pPr>
        <w:jc w:val="both"/>
        <w:rPr>
          <w:rFonts w:ascii="Century Gothic" w:hAnsi="Century Gothic" w:cs="Arial"/>
          <w:b/>
          <w:szCs w:val="24"/>
        </w:rPr>
      </w:pPr>
    </w:p>
    <w:p w14:paraId="42E4838A" w14:textId="77777777" w:rsidR="00B746BA" w:rsidRPr="00923E7F" w:rsidRDefault="00B746BA" w:rsidP="003A501A">
      <w:pPr>
        <w:pStyle w:val="Prrafodelista"/>
        <w:numPr>
          <w:ilvl w:val="0"/>
          <w:numId w:val="39"/>
        </w:numPr>
        <w:contextualSpacing/>
        <w:jc w:val="both"/>
        <w:rPr>
          <w:rFonts w:ascii="Century Gothic" w:hAnsi="Century Gothic" w:cs="Arial"/>
          <w:b/>
          <w:szCs w:val="24"/>
          <w:u w:val="single"/>
        </w:rPr>
      </w:pPr>
      <w:r w:rsidRPr="00923E7F">
        <w:rPr>
          <w:rFonts w:ascii="Century Gothic" w:hAnsi="Century Gothic" w:cs="Arial"/>
          <w:b/>
          <w:szCs w:val="24"/>
          <w:u w:val="single"/>
        </w:rPr>
        <w:t>GERENTE DE OPERACIONES</w:t>
      </w:r>
    </w:p>
    <w:p w14:paraId="539721E5" w14:textId="77777777" w:rsidR="00B746BA" w:rsidRPr="00923E7F" w:rsidRDefault="00B746BA" w:rsidP="00276C3C">
      <w:pPr>
        <w:pStyle w:val="Prrafodelista"/>
        <w:jc w:val="both"/>
        <w:rPr>
          <w:rFonts w:ascii="Century Gothic" w:hAnsi="Century Gothic" w:cs="Arial"/>
          <w:b/>
          <w:szCs w:val="24"/>
        </w:rPr>
      </w:pPr>
    </w:p>
    <w:p w14:paraId="67FC2315" w14:textId="77777777" w:rsidR="00B746BA" w:rsidRPr="00923E7F" w:rsidRDefault="00B746BA" w:rsidP="00276C3C">
      <w:pPr>
        <w:pStyle w:val="Prrafodelista"/>
        <w:jc w:val="both"/>
        <w:rPr>
          <w:rFonts w:ascii="Century Gothic" w:hAnsi="Century Gothic" w:cs="Arial"/>
          <w:b/>
          <w:szCs w:val="24"/>
        </w:rPr>
      </w:pPr>
    </w:p>
    <w:p w14:paraId="4EDAD51D" w14:textId="77777777" w:rsidR="00B746BA" w:rsidRPr="00923E7F" w:rsidRDefault="00B746BA" w:rsidP="00276C3C">
      <w:pPr>
        <w:pStyle w:val="Prrafodelista"/>
        <w:jc w:val="both"/>
        <w:rPr>
          <w:rFonts w:ascii="Century Gothic" w:hAnsi="Century Gothic" w:cs="Arial"/>
          <w:b/>
          <w:szCs w:val="24"/>
        </w:rPr>
      </w:pPr>
    </w:p>
    <w:p w14:paraId="3C2E965F" w14:textId="2266F49A" w:rsidR="00B746BA" w:rsidRPr="00F86528" w:rsidRDefault="00B746BA" w:rsidP="002B5CC5">
      <w:pPr>
        <w:pStyle w:val="Prrafodelista"/>
        <w:numPr>
          <w:ilvl w:val="0"/>
          <w:numId w:val="60"/>
        </w:numPr>
        <w:jc w:val="both"/>
        <w:rPr>
          <w:rFonts w:ascii="Century Gothic" w:hAnsi="Century Gothic" w:cs="Arial"/>
          <w:b/>
          <w:szCs w:val="24"/>
        </w:rPr>
      </w:pPr>
      <w:r w:rsidRPr="00F86528">
        <w:rPr>
          <w:rFonts w:ascii="Century Gothic" w:hAnsi="Century Gothic" w:cs="Arial"/>
          <w:b/>
          <w:szCs w:val="24"/>
        </w:rPr>
        <w:t>ANTECEDENTES PERSONALES</w:t>
      </w:r>
    </w:p>
    <w:p w14:paraId="5045D771" w14:textId="77777777" w:rsidR="00F86528" w:rsidRPr="00F86528" w:rsidRDefault="00F86528" w:rsidP="00F86528">
      <w:pPr>
        <w:pStyle w:val="Prrafodelista"/>
        <w:ind w:left="1080"/>
        <w:jc w:val="both"/>
        <w:rPr>
          <w:rFonts w:ascii="Century Gothic" w:hAnsi="Century Gothic" w:cs="Arial"/>
          <w:b/>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779"/>
        <w:gridCol w:w="1399"/>
        <w:gridCol w:w="1221"/>
        <w:gridCol w:w="560"/>
        <w:gridCol w:w="19"/>
        <w:gridCol w:w="1134"/>
        <w:gridCol w:w="1134"/>
        <w:gridCol w:w="992"/>
        <w:gridCol w:w="81"/>
      </w:tblGrid>
      <w:tr w:rsidR="00B746BA" w:rsidRPr="009043E7" w14:paraId="24C7E6D6" w14:textId="77777777" w:rsidTr="00F86528">
        <w:trPr>
          <w:trHeight w:val="262"/>
          <w:jc w:val="center"/>
        </w:trPr>
        <w:tc>
          <w:tcPr>
            <w:tcW w:w="3180" w:type="dxa"/>
            <w:gridSpan w:val="2"/>
            <w:shd w:val="clear" w:color="auto" w:fill="BFBFBF" w:themeFill="background1" w:themeFillShade="BF"/>
            <w:vAlign w:val="center"/>
          </w:tcPr>
          <w:p w14:paraId="624B965F"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APELLIDO PATERNO</w:t>
            </w:r>
          </w:p>
        </w:tc>
        <w:tc>
          <w:tcPr>
            <w:tcW w:w="3180" w:type="dxa"/>
            <w:gridSpan w:val="3"/>
            <w:shd w:val="clear" w:color="auto" w:fill="BFBFBF" w:themeFill="background1" w:themeFillShade="BF"/>
            <w:vAlign w:val="center"/>
          </w:tcPr>
          <w:p w14:paraId="08D4AEE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APELLIDO MATERNO</w:t>
            </w:r>
          </w:p>
        </w:tc>
        <w:tc>
          <w:tcPr>
            <w:tcW w:w="3360" w:type="dxa"/>
            <w:gridSpan w:val="5"/>
            <w:shd w:val="clear" w:color="auto" w:fill="BFBFBF" w:themeFill="background1" w:themeFillShade="BF"/>
            <w:vAlign w:val="center"/>
          </w:tcPr>
          <w:p w14:paraId="6245A496"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NOMBRES</w:t>
            </w:r>
          </w:p>
        </w:tc>
      </w:tr>
      <w:tr w:rsidR="00B746BA" w:rsidRPr="009043E7" w14:paraId="3E925BB6" w14:textId="77777777" w:rsidTr="00F86528">
        <w:trPr>
          <w:trHeight w:val="468"/>
          <w:jc w:val="center"/>
        </w:trPr>
        <w:tc>
          <w:tcPr>
            <w:tcW w:w="3180" w:type="dxa"/>
            <w:gridSpan w:val="2"/>
            <w:vAlign w:val="center"/>
          </w:tcPr>
          <w:p w14:paraId="23EF5924" w14:textId="77777777" w:rsidR="00B746BA" w:rsidRPr="009043E7" w:rsidRDefault="00B746BA" w:rsidP="00276C3C">
            <w:pPr>
              <w:jc w:val="both"/>
              <w:rPr>
                <w:rFonts w:ascii="Century Gothic" w:hAnsi="Century Gothic" w:cs="Arial"/>
                <w:b/>
                <w:sz w:val="18"/>
                <w:szCs w:val="18"/>
              </w:rPr>
            </w:pPr>
          </w:p>
        </w:tc>
        <w:tc>
          <w:tcPr>
            <w:tcW w:w="3180" w:type="dxa"/>
            <w:gridSpan w:val="3"/>
            <w:vAlign w:val="center"/>
          </w:tcPr>
          <w:p w14:paraId="303B72CD" w14:textId="77777777" w:rsidR="00B746BA" w:rsidRPr="009043E7" w:rsidRDefault="00B746BA" w:rsidP="00276C3C">
            <w:pPr>
              <w:jc w:val="both"/>
              <w:rPr>
                <w:rFonts w:ascii="Century Gothic" w:hAnsi="Century Gothic" w:cs="Arial"/>
                <w:b/>
                <w:sz w:val="18"/>
                <w:szCs w:val="18"/>
              </w:rPr>
            </w:pPr>
          </w:p>
        </w:tc>
        <w:tc>
          <w:tcPr>
            <w:tcW w:w="3360" w:type="dxa"/>
            <w:gridSpan w:val="5"/>
            <w:vAlign w:val="center"/>
          </w:tcPr>
          <w:p w14:paraId="73AFE934" w14:textId="77777777" w:rsidR="00B746BA" w:rsidRPr="009043E7" w:rsidRDefault="00B746BA" w:rsidP="00276C3C">
            <w:pPr>
              <w:jc w:val="both"/>
              <w:rPr>
                <w:rFonts w:ascii="Century Gothic" w:hAnsi="Century Gothic" w:cs="Arial"/>
                <w:b/>
                <w:sz w:val="18"/>
                <w:szCs w:val="18"/>
              </w:rPr>
            </w:pPr>
          </w:p>
        </w:tc>
      </w:tr>
      <w:tr w:rsidR="00B746BA" w:rsidRPr="009043E7" w14:paraId="3789330B" w14:textId="77777777" w:rsidTr="00F86528">
        <w:trPr>
          <w:gridAfter w:val="1"/>
          <w:wAfter w:w="81" w:type="dxa"/>
          <w:trHeight w:val="194"/>
          <w:jc w:val="center"/>
        </w:trPr>
        <w:tc>
          <w:tcPr>
            <w:tcW w:w="2401" w:type="dxa"/>
            <w:shd w:val="clear" w:color="auto" w:fill="BFBFBF" w:themeFill="background1" w:themeFillShade="BF"/>
            <w:vAlign w:val="center"/>
          </w:tcPr>
          <w:p w14:paraId="0FD53DA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RUT / PASAPORTE</w:t>
            </w:r>
          </w:p>
        </w:tc>
        <w:tc>
          <w:tcPr>
            <w:tcW w:w="2178" w:type="dxa"/>
            <w:gridSpan w:val="2"/>
            <w:tcBorders>
              <w:bottom w:val="single" w:sz="4" w:space="0" w:color="auto"/>
              <w:right w:val="single" w:sz="4" w:space="0" w:color="auto"/>
            </w:tcBorders>
            <w:shd w:val="clear" w:color="auto" w:fill="BFBFBF" w:themeFill="background1" w:themeFillShade="BF"/>
            <w:vAlign w:val="center"/>
          </w:tcPr>
          <w:p w14:paraId="02AAA55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NACIONALIDAD</w:t>
            </w:r>
          </w:p>
        </w:tc>
        <w:tc>
          <w:tcPr>
            <w:tcW w:w="180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55EC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SEXO</w:t>
            </w:r>
          </w:p>
        </w:tc>
        <w:tc>
          <w:tcPr>
            <w:tcW w:w="32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62F62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FECHA DE NACIMIENTO</w:t>
            </w:r>
          </w:p>
        </w:tc>
      </w:tr>
      <w:tr w:rsidR="00B746BA" w:rsidRPr="009043E7" w14:paraId="0E25728D" w14:textId="77777777" w:rsidTr="00F86528">
        <w:trPr>
          <w:gridAfter w:val="1"/>
          <w:wAfter w:w="81" w:type="dxa"/>
          <w:trHeight w:val="303"/>
          <w:jc w:val="center"/>
        </w:trPr>
        <w:tc>
          <w:tcPr>
            <w:tcW w:w="2401" w:type="dxa"/>
            <w:vAlign w:val="center"/>
          </w:tcPr>
          <w:p w14:paraId="25780BC8" w14:textId="77777777" w:rsidR="00B746BA" w:rsidRPr="009043E7" w:rsidRDefault="00B746BA" w:rsidP="00276C3C">
            <w:pPr>
              <w:jc w:val="both"/>
              <w:rPr>
                <w:rFonts w:ascii="Century Gothic" w:hAnsi="Century Gothic" w:cs="Arial"/>
                <w:b/>
                <w:sz w:val="18"/>
                <w:szCs w:val="18"/>
              </w:rPr>
            </w:pPr>
          </w:p>
        </w:tc>
        <w:tc>
          <w:tcPr>
            <w:tcW w:w="2178" w:type="dxa"/>
            <w:gridSpan w:val="2"/>
            <w:tcBorders>
              <w:top w:val="single" w:sz="4" w:space="0" w:color="auto"/>
              <w:bottom w:val="single" w:sz="4" w:space="0" w:color="auto"/>
              <w:right w:val="single" w:sz="4" w:space="0" w:color="auto"/>
            </w:tcBorders>
            <w:vAlign w:val="center"/>
          </w:tcPr>
          <w:p w14:paraId="0968C8E2" w14:textId="77777777" w:rsidR="00B746BA" w:rsidRPr="009043E7" w:rsidRDefault="00B746BA" w:rsidP="00276C3C">
            <w:pPr>
              <w:jc w:val="both"/>
              <w:rPr>
                <w:rFonts w:ascii="Century Gothic" w:hAnsi="Century Gothic" w:cs="Arial"/>
                <w:b/>
                <w:sz w:val="18"/>
                <w:szCs w:val="18"/>
              </w:rPr>
            </w:pPr>
          </w:p>
        </w:tc>
        <w:tc>
          <w:tcPr>
            <w:tcW w:w="1221" w:type="dxa"/>
            <w:tcBorders>
              <w:top w:val="single" w:sz="4" w:space="0" w:color="auto"/>
              <w:left w:val="single" w:sz="4" w:space="0" w:color="auto"/>
              <w:bottom w:val="single" w:sz="4" w:space="0" w:color="auto"/>
              <w:right w:val="nil"/>
            </w:tcBorders>
            <w:vAlign w:val="center"/>
          </w:tcPr>
          <w:p w14:paraId="13EF35AF" w14:textId="77777777" w:rsidR="00B746BA" w:rsidRPr="009043E7" w:rsidRDefault="00B746BA" w:rsidP="003A501A">
            <w:pPr>
              <w:numPr>
                <w:ilvl w:val="0"/>
                <w:numId w:val="30"/>
              </w:numPr>
              <w:tabs>
                <w:tab w:val="clear" w:pos="360"/>
                <w:tab w:val="num" w:pos="122"/>
              </w:tabs>
              <w:jc w:val="both"/>
              <w:rPr>
                <w:rFonts w:ascii="Century Gothic" w:hAnsi="Century Gothic" w:cs="Arial"/>
                <w:b/>
                <w:sz w:val="18"/>
                <w:szCs w:val="18"/>
              </w:rPr>
            </w:pPr>
            <w:r w:rsidRPr="009043E7">
              <w:rPr>
                <w:rFonts w:ascii="Century Gothic" w:hAnsi="Century Gothic" w:cs="Arial"/>
                <w:b/>
                <w:sz w:val="18"/>
                <w:szCs w:val="18"/>
              </w:rPr>
              <w:t>HOMBRE</w:t>
            </w:r>
          </w:p>
          <w:p w14:paraId="5AEB3B29" w14:textId="77777777" w:rsidR="00B746BA" w:rsidRPr="009043E7" w:rsidRDefault="00B746BA" w:rsidP="003A501A">
            <w:pPr>
              <w:numPr>
                <w:ilvl w:val="0"/>
                <w:numId w:val="30"/>
              </w:numPr>
              <w:tabs>
                <w:tab w:val="clear" w:pos="360"/>
                <w:tab w:val="num" w:pos="122"/>
              </w:tabs>
              <w:jc w:val="both"/>
              <w:rPr>
                <w:rFonts w:ascii="Century Gothic" w:hAnsi="Century Gothic" w:cs="Arial"/>
                <w:b/>
                <w:sz w:val="18"/>
                <w:szCs w:val="18"/>
              </w:rPr>
            </w:pPr>
            <w:r w:rsidRPr="009043E7">
              <w:rPr>
                <w:rFonts w:ascii="Century Gothic" w:hAnsi="Century Gothic" w:cs="Arial"/>
                <w:b/>
                <w:sz w:val="18"/>
                <w:szCs w:val="18"/>
              </w:rPr>
              <w:t>MUJER</w:t>
            </w:r>
          </w:p>
        </w:tc>
        <w:tc>
          <w:tcPr>
            <w:tcW w:w="579" w:type="dxa"/>
            <w:gridSpan w:val="2"/>
            <w:tcBorders>
              <w:top w:val="single" w:sz="4" w:space="0" w:color="auto"/>
              <w:left w:val="nil"/>
              <w:bottom w:val="single" w:sz="4" w:space="0" w:color="auto"/>
              <w:right w:val="single" w:sz="4" w:space="0" w:color="auto"/>
            </w:tcBorders>
            <w:vAlign w:val="center"/>
          </w:tcPr>
          <w:p w14:paraId="0D4983C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  ]</w:t>
            </w:r>
          </w:p>
          <w:p w14:paraId="5850B0F2"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14:paraId="2AA11D57" w14:textId="77777777" w:rsidR="00B746BA" w:rsidRPr="009043E7" w:rsidRDefault="00B746BA" w:rsidP="00276C3C">
            <w:pPr>
              <w:jc w:val="both"/>
              <w:rPr>
                <w:rFonts w:ascii="Century Gothic" w:hAnsi="Century Gothic" w:cs="Arial"/>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1EF5BE4" w14:textId="77777777" w:rsidR="00B746BA" w:rsidRPr="009043E7" w:rsidRDefault="00B746BA" w:rsidP="00276C3C">
            <w:pPr>
              <w:jc w:val="both"/>
              <w:rPr>
                <w:rFonts w:ascii="Century Gothic" w:hAnsi="Century Gothic" w:cs="Arial"/>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6A4DFAA" w14:textId="77777777" w:rsidR="00B746BA" w:rsidRPr="009043E7" w:rsidRDefault="00B746BA" w:rsidP="00276C3C">
            <w:pPr>
              <w:jc w:val="both"/>
              <w:rPr>
                <w:rFonts w:ascii="Century Gothic" w:hAnsi="Century Gothic" w:cs="Arial"/>
                <w:b/>
                <w:sz w:val="18"/>
                <w:szCs w:val="18"/>
              </w:rPr>
            </w:pPr>
          </w:p>
        </w:tc>
      </w:tr>
      <w:tr w:rsidR="00B746BA" w:rsidRPr="009043E7" w14:paraId="47258B7E" w14:textId="77777777" w:rsidTr="00F86528">
        <w:trPr>
          <w:trHeight w:val="262"/>
          <w:jc w:val="center"/>
        </w:trPr>
        <w:tc>
          <w:tcPr>
            <w:tcW w:w="3180" w:type="dxa"/>
            <w:gridSpan w:val="2"/>
            <w:shd w:val="clear" w:color="auto" w:fill="BFBFBF" w:themeFill="background1" w:themeFillShade="BF"/>
            <w:vAlign w:val="center"/>
          </w:tcPr>
          <w:p w14:paraId="4DA8440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CORREO ELECTRÓNICO</w:t>
            </w:r>
          </w:p>
        </w:tc>
        <w:tc>
          <w:tcPr>
            <w:tcW w:w="3180" w:type="dxa"/>
            <w:gridSpan w:val="3"/>
            <w:shd w:val="clear" w:color="auto" w:fill="BFBFBF" w:themeFill="background1" w:themeFillShade="BF"/>
            <w:vAlign w:val="center"/>
          </w:tcPr>
          <w:p w14:paraId="4B46418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TELEFONO DE CONTACTO</w:t>
            </w:r>
          </w:p>
        </w:tc>
        <w:tc>
          <w:tcPr>
            <w:tcW w:w="3360" w:type="dxa"/>
            <w:gridSpan w:val="5"/>
            <w:shd w:val="clear" w:color="auto" w:fill="BFBFBF" w:themeFill="background1" w:themeFillShade="BF"/>
            <w:vAlign w:val="center"/>
          </w:tcPr>
          <w:p w14:paraId="614C4CA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CELULAR</w:t>
            </w:r>
          </w:p>
        </w:tc>
      </w:tr>
      <w:tr w:rsidR="00B746BA" w:rsidRPr="009043E7" w14:paraId="79EF84A0" w14:textId="77777777" w:rsidTr="00F86528">
        <w:trPr>
          <w:trHeight w:val="468"/>
          <w:jc w:val="center"/>
        </w:trPr>
        <w:tc>
          <w:tcPr>
            <w:tcW w:w="3180" w:type="dxa"/>
            <w:gridSpan w:val="2"/>
            <w:vAlign w:val="center"/>
          </w:tcPr>
          <w:p w14:paraId="06653F09" w14:textId="77777777" w:rsidR="00B746BA" w:rsidRPr="009043E7" w:rsidRDefault="00B746BA" w:rsidP="00276C3C">
            <w:pPr>
              <w:jc w:val="both"/>
              <w:rPr>
                <w:rFonts w:ascii="Century Gothic" w:hAnsi="Century Gothic" w:cs="Arial"/>
                <w:b/>
                <w:sz w:val="18"/>
                <w:szCs w:val="18"/>
              </w:rPr>
            </w:pPr>
          </w:p>
        </w:tc>
        <w:tc>
          <w:tcPr>
            <w:tcW w:w="3180" w:type="dxa"/>
            <w:gridSpan w:val="3"/>
            <w:vAlign w:val="center"/>
          </w:tcPr>
          <w:p w14:paraId="75300313" w14:textId="77777777" w:rsidR="00B746BA" w:rsidRPr="009043E7" w:rsidRDefault="00B746BA" w:rsidP="00276C3C">
            <w:pPr>
              <w:jc w:val="both"/>
              <w:rPr>
                <w:rFonts w:ascii="Century Gothic" w:hAnsi="Century Gothic" w:cs="Arial"/>
                <w:b/>
                <w:sz w:val="18"/>
                <w:szCs w:val="18"/>
              </w:rPr>
            </w:pPr>
          </w:p>
        </w:tc>
        <w:tc>
          <w:tcPr>
            <w:tcW w:w="3360" w:type="dxa"/>
            <w:gridSpan w:val="5"/>
            <w:vAlign w:val="center"/>
          </w:tcPr>
          <w:p w14:paraId="4DF2E2B1" w14:textId="77777777" w:rsidR="00B746BA" w:rsidRPr="009043E7" w:rsidRDefault="00B746BA" w:rsidP="00276C3C">
            <w:pPr>
              <w:jc w:val="both"/>
              <w:rPr>
                <w:rFonts w:ascii="Century Gothic" w:hAnsi="Century Gothic" w:cs="Arial"/>
                <w:b/>
                <w:sz w:val="18"/>
                <w:szCs w:val="18"/>
              </w:rPr>
            </w:pPr>
          </w:p>
        </w:tc>
      </w:tr>
      <w:tr w:rsidR="00B746BA" w:rsidRPr="009043E7" w14:paraId="0365EFFC" w14:textId="77777777" w:rsidTr="00F86528">
        <w:trPr>
          <w:trHeight w:val="262"/>
          <w:jc w:val="center"/>
        </w:trPr>
        <w:tc>
          <w:tcPr>
            <w:tcW w:w="9720" w:type="dxa"/>
            <w:gridSpan w:val="10"/>
            <w:shd w:val="clear" w:color="auto" w:fill="BFBFBF" w:themeFill="background1" w:themeFillShade="BF"/>
            <w:vAlign w:val="center"/>
          </w:tcPr>
          <w:p w14:paraId="74BFF6A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DIRECCION LABORAL</w:t>
            </w:r>
          </w:p>
        </w:tc>
      </w:tr>
      <w:tr w:rsidR="00B746BA" w:rsidRPr="009043E7" w14:paraId="3A00FD67" w14:textId="77777777" w:rsidTr="00F86528">
        <w:trPr>
          <w:trHeight w:val="468"/>
          <w:jc w:val="center"/>
        </w:trPr>
        <w:tc>
          <w:tcPr>
            <w:tcW w:w="9720" w:type="dxa"/>
            <w:gridSpan w:val="10"/>
            <w:vAlign w:val="center"/>
          </w:tcPr>
          <w:p w14:paraId="78B45A81" w14:textId="77777777" w:rsidR="00B746BA" w:rsidRPr="009043E7" w:rsidRDefault="00B746BA" w:rsidP="00276C3C">
            <w:pPr>
              <w:jc w:val="both"/>
              <w:rPr>
                <w:rFonts w:ascii="Century Gothic" w:hAnsi="Century Gothic" w:cs="Arial"/>
                <w:b/>
                <w:sz w:val="18"/>
                <w:szCs w:val="18"/>
              </w:rPr>
            </w:pPr>
          </w:p>
        </w:tc>
      </w:tr>
    </w:tbl>
    <w:p w14:paraId="530619AE" w14:textId="77777777" w:rsidR="00B746BA" w:rsidRPr="00923E7F" w:rsidRDefault="00B746BA" w:rsidP="00276C3C">
      <w:pPr>
        <w:jc w:val="both"/>
        <w:rPr>
          <w:rFonts w:ascii="Century Gothic" w:hAnsi="Century Gothic" w:cs="Arial"/>
          <w:b/>
          <w:szCs w:val="24"/>
        </w:rPr>
      </w:pPr>
    </w:p>
    <w:p w14:paraId="2C140A12" w14:textId="4856FA5B" w:rsidR="00B746BA" w:rsidRPr="00F86528" w:rsidRDefault="00B746BA" w:rsidP="002B5CC5">
      <w:pPr>
        <w:pStyle w:val="Prrafodelista"/>
        <w:numPr>
          <w:ilvl w:val="0"/>
          <w:numId w:val="60"/>
        </w:numPr>
        <w:jc w:val="both"/>
        <w:rPr>
          <w:rFonts w:ascii="Century Gothic" w:hAnsi="Century Gothic" w:cs="Arial"/>
          <w:b/>
          <w:szCs w:val="24"/>
        </w:rPr>
      </w:pPr>
      <w:r w:rsidRPr="00F86528">
        <w:rPr>
          <w:rFonts w:ascii="Century Gothic" w:hAnsi="Century Gothic" w:cs="Arial"/>
          <w:b/>
          <w:szCs w:val="24"/>
        </w:rPr>
        <w:t>ANTECEDENTES ACADÉMICOS</w:t>
      </w:r>
    </w:p>
    <w:p w14:paraId="3D142187" w14:textId="77777777" w:rsidR="00F86528" w:rsidRPr="00F86528" w:rsidRDefault="00F86528" w:rsidP="00F86528">
      <w:pPr>
        <w:pStyle w:val="Prrafodelista"/>
        <w:ind w:left="1080"/>
        <w:jc w:val="both"/>
        <w:rPr>
          <w:rFonts w:ascii="Century Gothic" w:hAnsi="Century Gothic" w:cs="Arial"/>
          <w:b/>
          <w:szCs w:val="24"/>
        </w:rPr>
      </w:pPr>
    </w:p>
    <w:tbl>
      <w:tblPr>
        <w:tblW w:w="5000" w:type="pct"/>
        <w:jc w:val="center"/>
        <w:tblCellMar>
          <w:left w:w="10" w:type="dxa"/>
          <w:right w:w="10" w:type="dxa"/>
        </w:tblCellMar>
        <w:tblLook w:val="0000" w:firstRow="0" w:lastRow="0" w:firstColumn="0" w:lastColumn="0" w:noHBand="0" w:noVBand="0"/>
      </w:tblPr>
      <w:tblGrid>
        <w:gridCol w:w="2164"/>
        <w:gridCol w:w="4245"/>
        <w:gridCol w:w="908"/>
        <w:gridCol w:w="1513"/>
      </w:tblGrid>
      <w:tr w:rsidR="00B746BA" w:rsidRPr="009043E7" w14:paraId="51F75E08" w14:textId="77777777" w:rsidTr="00B746BA">
        <w:trPr>
          <w:trHeight w:val="318"/>
          <w:jc w:val="center"/>
        </w:trPr>
        <w:tc>
          <w:tcPr>
            <w:tcW w:w="122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17D3108F"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Título</w:t>
            </w:r>
          </w:p>
        </w:tc>
        <w:tc>
          <w:tcPr>
            <w:tcW w:w="240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172F0462"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Universidad</w:t>
            </w:r>
          </w:p>
        </w:tc>
        <w:tc>
          <w:tcPr>
            <w:tcW w:w="51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01C7F38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85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6ED73ACB"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Año</w:t>
            </w:r>
          </w:p>
        </w:tc>
      </w:tr>
      <w:tr w:rsidR="00B746BA" w:rsidRPr="009043E7" w14:paraId="46DAF31B" w14:textId="77777777" w:rsidTr="00B746BA">
        <w:trPr>
          <w:trHeight w:val="414"/>
          <w:jc w:val="center"/>
        </w:trPr>
        <w:tc>
          <w:tcPr>
            <w:tcW w:w="12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DF330C" w14:textId="77777777" w:rsidR="00B746BA" w:rsidRPr="009043E7" w:rsidRDefault="00B746BA" w:rsidP="003A501A">
            <w:pPr>
              <w:pStyle w:val="Prrafodelista"/>
              <w:numPr>
                <w:ilvl w:val="0"/>
                <w:numId w:val="31"/>
              </w:numPr>
              <w:contextualSpacing/>
              <w:jc w:val="both"/>
              <w:rPr>
                <w:rFonts w:ascii="Century Gothic" w:hAnsi="Century Gothic" w:cs="Arial"/>
                <w:b/>
                <w:sz w:val="18"/>
                <w:szCs w:val="18"/>
              </w:rPr>
            </w:pPr>
          </w:p>
        </w:tc>
        <w:tc>
          <w:tcPr>
            <w:tcW w:w="240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B61A8B" w14:textId="77777777" w:rsidR="00B746BA" w:rsidRPr="009043E7" w:rsidRDefault="00B746BA" w:rsidP="00276C3C">
            <w:pPr>
              <w:jc w:val="both"/>
              <w:rPr>
                <w:rFonts w:ascii="Century Gothic" w:hAnsi="Century Gothic" w:cs="Arial"/>
                <w:b/>
                <w:sz w:val="18"/>
                <w:szCs w:val="18"/>
              </w:rPr>
            </w:pPr>
          </w:p>
        </w:tc>
        <w:tc>
          <w:tcPr>
            <w:tcW w:w="51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250F67" w14:textId="77777777" w:rsidR="00B746BA" w:rsidRPr="009043E7" w:rsidRDefault="00B746BA" w:rsidP="00276C3C">
            <w:pPr>
              <w:jc w:val="both"/>
              <w:rPr>
                <w:rFonts w:ascii="Century Gothic" w:hAnsi="Century Gothic" w:cs="Arial"/>
                <w:b/>
                <w:sz w:val="18"/>
                <w:szCs w:val="18"/>
              </w:rPr>
            </w:pP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CCB225" w14:textId="77777777" w:rsidR="00B746BA" w:rsidRPr="009043E7" w:rsidRDefault="00B746BA" w:rsidP="00276C3C">
            <w:pPr>
              <w:jc w:val="both"/>
              <w:rPr>
                <w:rFonts w:ascii="Century Gothic" w:hAnsi="Century Gothic" w:cs="Arial"/>
                <w:b/>
                <w:sz w:val="18"/>
                <w:szCs w:val="18"/>
              </w:rPr>
            </w:pPr>
          </w:p>
        </w:tc>
      </w:tr>
      <w:tr w:rsidR="00B746BA" w:rsidRPr="009043E7" w14:paraId="2A1FB5EA" w14:textId="77777777" w:rsidTr="00B746BA">
        <w:trPr>
          <w:trHeight w:val="400"/>
          <w:jc w:val="center"/>
        </w:trPr>
        <w:tc>
          <w:tcPr>
            <w:tcW w:w="122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58AD3F7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Otros Grados Académicos</w:t>
            </w:r>
          </w:p>
        </w:tc>
        <w:tc>
          <w:tcPr>
            <w:tcW w:w="240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09682D8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Universidad</w:t>
            </w:r>
          </w:p>
        </w:tc>
        <w:tc>
          <w:tcPr>
            <w:tcW w:w="51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7CA6FBC3"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85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vAlign w:val="center"/>
          </w:tcPr>
          <w:p w14:paraId="2D156DBD"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Año</w:t>
            </w:r>
          </w:p>
        </w:tc>
      </w:tr>
      <w:tr w:rsidR="00B746BA" w:rsidRPr="009043E7" w14:paraId="1BB96FF8" w14:textId="77777777" w:rsidTr="00B746BA">
        <w:trPr>
          <w:trHeight w:val="469"/>
          <w:jc w:val="center"/>
        </w:trPr>
        <w:tc>
          <w:tcPr>
            <w:tcW w:w="1225"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92AC13" w14:textId="77777777" w:rsidR="00B746BA" w:rsidRPr="009043E7" w:rsidRDefault="00B746BA" w:rsidP="003A501A">
            <w:pPr>
              <w:pStyle w:val="Prrafodelista"/>
              <w:numPr>
                <w:ilvl w:val="0"/>
                <w:numId w:val="32"/>
              </w:numPr>
              <w:contextualSpacing/>
              <w:jc w:val="both"/>
              <w:rPr>
                <w:rFonts w:ascii="Century Gothic" w:hAnsi="Century Gothic" w:cs="Arial"/>
                <w:b/>
                <w:sz w:val="18"/>
                <w:szCs w:val="18"/>
              </w:rPr>
            </w:pPr>
          </w:p>
        </w:tc>
        <w:tc>
          <w:tcPr>
            <w:tcW w:w="240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E0151E" w14:textId="77777777" w:rsidR="00B746BA" w:rsidRPr="009043E7" w:rsidRDefault="00B746BA" w:rsidP="00276C3C">
            <w:pPr>
              <w:jc w:val="both"/>
              <w:rPr>
                <w:rFonts w:ascii="Century Gothic" w:hAnsi="Century Gothic" w:cs="Arial"/>
                <w:b/>
                <w:sz w:val="18"/>
                <w:szCs w:val="18"/>
              </w:rPr>
            </w:pPr>
          </w:p>
        </w:tc>
        <w:tc>
          <w:tcPr>
            <w:tcW w:w="514"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96ECED" w14:textId="77777777" w:rsidR="00B746BA" w:rsidRPr="009043E7" w:rsidRDefault="00B746BA" w:rsidP="00276C3C">
            <w:pPr>
              <w:jc w:val="both"/>
              <w:rPr>
                <w:rFonts w:ascii="Century Gothic" w:hAnsi="Century Gothic" w:cs="Arial"/>
                <w:b/>
                <w:sz w:val="18"/>
                <w:szCs w:val="18"/>
              </w:rPr>
            </w:pP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0C0F72" w14:textId="77777777" w:rsidR="00B746BA" w:rsidRPr="009043E7" w:rsidRDefault="00B746BA" w:rsidP="00276C3C">
            <w:pPr>
              <w:jc w:val="both"/>
              <w:rPr>
                <w:rFonts w:ascii="Century Gothic" w:hAnsi="Century Gothic" w:cs="Arial"/>
                <w:b/>
                <w:sz w:val="18"/>
                <w:szCs w:val="18"/>
              </w:rPr>
            </w:pPr>
          </w:p>
        </w:tc>
      </w:tr>
    </w:tbl>
    <w:p w14:paraId="3409319F" w14:textId="77777777" w:rsidR="00B746BA" w:rsidRPr="00923E7F" w:rsidRDefault="00B746BA" w:rsidP="00276C3C">
      <w:pPr>
        <w:jc w:val="both"/>
        <w:rPr>
          <w:rFonts w:ascii="Century Gothic" w:hAnsi="Century Gothic" w:cs="Arial"/>
          <w:b/>
          <w:szCs w:val="24"/>
        </w:rPr>
      </w:pPr>
    </w:p>
    <w:p w14:paraId="5FC160E6" w14:textId="77777777" w:rsidR="00B746BA" w:rsidRPr="00923E7F" w:rsidRDefault="00B746BA" w:rsidP="00276C3C">
      <w:pPr>
        <w:jc w:val="both"/>
        <w:rPr>
          <w:rFonts w:ascii="Century Gothic" w:hAnsi="Century Gothic" w:cs="Arial"/>
          <w:b/>
          <w:szCs w:val="24"/>
        </w:rPr>
      </w:pPr>
    </w:p>
    <w:p w14:paraId="18AF43FB" w14:textId="77777777" w:rsidR="00B746BA" w:rsidRPr="00923E7F" w:rsidRDefault="00B746BA" w:rsidP="00276C3C">
      <w:pPr>
        <w:jc w:val="both"/>
        <w:rPr>
          <w:rFonts w:ascii="Century Gothic" w:hAnsi="Century Gothic" w:cs="Arial"/>
          <w:b/>
          <w:szCs w:val="24"/>
        </w:rPr>
      </w:pPr>
    </w:p>
    <w:p w14:paraId="16CFA14B" w14:textId="33CBF747" w:rsidR="00B746BA" w:rsidRPr="00F86528" w:rsidRDefault="00B746BA" w:rsidP="002B5CC5">
      <w:pPr>
        <w:pStyle w:val="Prrafodelista"/>
        <w:numPr>
          <w:ilvl w:val="0"/>
          <w:numId w:val="60"/>
        </w:numPr>
        <w:jc w:val="both"/>
        <w:rPr>
          <w:rFonts w:ascii="Century Gothic" w:hAnsi="Century Gothic" w:cs="Arial"/>
          <w:b/>
          <w:szCs w:val="24"/>
        </w:rPr>
      </w:pPr>
      <w:r w:rsidRPr="00F86528">
        <w:rPr>
          <w:rFonts w:ascii="Century Gothic" w:hAnsi="Century Gothic" w:cs="Arial"/>
          <w:b/>
          <w:szCs w:val="24"/>
        </w:rPr>
        <w:t xml:space="preserve">ANTECEDENTES LABORALES </w:t>
      </w:r>
    </w:p>
    <w:p w14:paraId="43411B95" w14:textId="77777777" w:rsidR="00F86528" w:rsidRPr="00F86528" w:rsidRDefault="00F86528" w:rsidP="00F86528">
      <w:pPr>
        <w:pStyle w:val="Prrafodelista"/>
        <w:ind w:left="1080"/>
        <w:jc w:val="both"/>
        <w:rPr>
          <w:rFonts w:ascii="Century Gothic" w:hAnsi="Century Gothic" w:cs="Arial"/>
          <w:b/>
          <w:szCs w:val="24"/>
        </w:rPr>
      </w:pPr>
    </w:p>
    <w:p w14:paraId="366B7B0F" w14:textId="77777777" w:rsidR="00B746BA" w:rsidRPr="00923E7F" w:rsidRDefault="00B746BA" w:rsidP="00276C3C">
      <w:pPr>
        <w:jc w:val="both"/>
        <w:rPr>
          <w:rFonts w:ascii="Century Gothic" w:hAnsi="Century Gothic" w:cs="Arial"/>
          <w:b/>
          <w:szCs w:val="24"/>
        </w:rPr>
      </w:pPr>
    </w:p>
    <w:p w14:paraId="545CCCDC" w14:textId="2DAA88F5" w:rsidR="00B746BA" w:rsidRPr="00F86528" w:rsidRDefault="00B746BA" w:rsidP="002B5CC5">
      <w:pPr>
        <w:pStyle w:val="Prrafodelista"/>
        <w:numPr>
          <w:ilvl w:val="0"/>
          <w:numId w:val="61"/>
        </w:numPr>
        <w:jc w:val="both"/>
        <w:rPr>
          <w:rFonts w:ascii="Century Gothic" w:hAnsi="Century Gothic" w:cs="Arial"/>
          <w:b/>
          <w:szCs w:val="24"/>
        </w:rPr>
      </w:pPr>
      <w:r w:rsidRPr="00F86528">
        <w:rPr>
          <w:rFonts w:ascii="Century Gothic" w:hAnsi="Century Gothic" w:cs="Arial"/>
          <w:b/>
          <w:szCs w:val="24"/>
        </w:rPr>
        <w:t xml:space="preserve">ACTUALES </w:t>
      </w:r>
    </w:p>
    <w:p w14:paraId="4B699CA0" w14:textId="77777777" w:rsidR="00F86528" w:rsidRPr="00F86528" w:rsidRDefault="00F86528" w:rsidP="00F86528">
      <w:pPr>
        <w:pStyle w:val="Prrafodelista"/>
        <w:ind w:left="750"/>
        <w:jc w:val="both"/>
        <w:rPr>
          <w:rFonts w:ascii="Century Gothic" w:hAnsi="Century Gothic" w:cs="Arial"/>
          <w:b/>
          <w:szCs w:val="24"/>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1829"/>
        <w:gridCol w:w="1080"/>
        <w:gridCol w:w="1980"/>
        <w:gridCol w:w="842"/>
        <w:gridCol w:w="1446"/>
      </w:tblGrid>
      <w:tr w:rsidR="003E63C1" w:rsidRPr="009043E7" w14:paraId="4EA4116A" w14:textId="77777777" w:rsidTr="00F86528">
        <w:trPr>
          <w:trHeight w:val="359"/>
          <w:jc w:val="center"/>
        </w:trPr>
        <w:tc>
          <w:tcPr>
            <w:tcW w:w="2491" w:type="dxa"/>
            <w:tcBorders>
              <w:right w:val="single" w:sz="4" w:space="0" w:color="auto"/>
            </w:tcBorders>
            <w:shd w:val="clear" w:color="auto" w:fill="BFBFBF" w:themeFill="background1" w:themeFillShade="BF"/>
            <w:vAlign w:val="center"/>
          </w:tcPr>
          <w:p w14:paraId="072BE8AB" w14:textId="77777777" w:rsidR="003E63C1"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INSTITUCIÓN</w:t>
            </w:r>
          </w:p>
        </w:tc>
        <w:tc>
          <w:tcPr>
            <w:tcW w:w="7177" w:type="dxa"/>
            <w:gridSpan w:val="5"/>
            <w:tcBorders>
              <w:top w:val="single" w:sz="4" w:space="0" w:color="auto"/>
              <w:left w:val="single" w:sz="4" w:space="0" w:color="auto"/>
              <w:right w:val="single" w:sz="4" w:space="0" w:color="auto"/>
            </w:tcBorders>
          </w:tcPr>
          <w:p w14:paraId="3A89AC4E" w14:textId="77777777" w:rsidR="003E63C1" w:rsidRPr="009043E7" w:rsidRDefault="003E63C1" w:rsidP="00276C3C">
            <w:pPr>
              <w:jc w:val="both"/>
              <w:rPr>
                <w:rFonts w:ascii="Century Gothic" w:hAnsi="Century Gothic" w:cs="Arial"/>
                <w:b/>
                <w:sz w:val="18"/>
                <w:szCs w:val="18"/>
              </w:rPr>
            </w:pPr>
          </w:p>
        </w:tc>
      </w:tr>
      <w:tr w:rsidR="00B746BA" w:rsidRPr="009043E7" w14:paraId="260280E5"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073CEAA0"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CARGO</w:t>
            </w:r>
          </w:p>
        </w:tc>
        <w:tc>
          <w:tcPr>
            <w:tcW w:w="7177" w:type="dxa"/>
            <w:gridSpan w:val="5"/>
            <w:tcBorders>
              <w:top w:val="single" w:sz="4" w:space="0" w:color="auto"/>
              <w:left w:val="single" w:sz="4" w:space="0" w:color="auto"/>
              <w:bottom w:val="single" w:sz="4" w:space="0" w:color="auto"/>
              <w:right w:val="single" w:sz="4" w:space="0" w:color="auto"/>
            </w:tcBorders>
          </w:tcPr>
          <w:p w14:paraId="4701AACE" w14:textId="77777777" w:rsidR="00B746BA" w:rsidRPr="009043E7" w:rsidRDefault="00B746BA" w:rsidP="00276C3C">
            <w:pPr>
              <w:jc w:val="both"/>
              <w:rPr>
                <w:rFonts w:ascii="Century Gothic" w:hAnsi="Century Gothic" w:cs="Arial"/>
                <w:b/>
                <w:sz w:val="18"/>
                <w:szCs w:val="18"/>
              </w:rPr>
            </w:pPr>
          </w:p>
        </w:tc>
      </w:tr>
      <w:tr w:rsidR="00B746BA" w:rsidRPr="009043E7" w14:paraId="4E65C9CF"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4917A5C9"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DIRECCIÓN</w:t>
            </w:r>
          </w:p>
        </w:tc>
        <w:tc>
          <w:tcPr>
            <w:tcW w:w="7177" w:type="dxa"/>
            <w:gridSpan w:val="5"/>
            <w:tcBorders>
              <w:top w:val="single" w:sz="4" w:space="0" w:color="auto"/>
              <w:left w:val="single" w:sz="4" w:space="0" w:color="auto"/>
              <w:bottom w:val="single" w:sz="4" w:space="0" w:color="auto"/>
              <w:right w:val="single" w:sz="4" w:space="0" w:color="auto"/>
            </w:tcBorders>
          </w:tcPr>
          <w:p w14:paraId="2B3FECA2" w14:textId="77777777" w:rsidR="00B746BA" w:rsidRPr="009043E7" w:rsidRDefault="00B746BA" w:rsidP="00276C3C">
            <w:pPr>
              <w:jc w:val="both"/>
              <w:rPr>
                <w:rFonts w:ascii="Century Gothic" w:hAnsi="Century Gothic" w:cs="Arial"/>
                <w:b/>
                <w:sz w:val="18"/>
                <w:szCs w:val="18"/>
              </w:rPr>
            </w:pPr>
          </w:p>
        </w:tc>
      </w:tr>
      <w:tr w:rsidR="00B746BA" w:rsidRPr="009043E7" w14:paraId="0577AE62"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31FBE490"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1829" w:type="dxa"/>
            <w:tcBorders>
              <w:top w:val="single" w:sz="4" w:space="0" w:color="auto"/>
              <w:left w:val="single" w:sz="4" w:space="0" w:color="auto"/>
              <w:bottom w:val="single" w:sz="4" w:space="0" w:color="auto"/>
              <w:right w:val="single" w:sz="4" w:space="0" w:color="auto"/>
            </w:tcBorders>
          </w:tcPr>
          <w:p w14:paraId="277C4467" w14:textId="77777777" w:rsidR="00B746BA" w:rsidRPr="009043E7" w:rsidRDefault="00B746BA" w:rsidP="00276C3C">
            <w:pPr>
              <w:jc w:val="both"/>
              <w:rPr>
                <w:rFonts w:ascii="Century Gothic" w:hAnsi="Century Gothic"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8DFF5"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CIUDAD</w:t>
            </w:r>
          </w:p>
        </w:tc>
        <w:tc>
          <w:tcPr>
            <w:tcW w:w="1980" w:type="dxa"/>
            <w:tcBorders>
              <w:top w:val="single" w:sz="4" w:space="0" w:color="auto"/>
              <w:left w:val="single" w:sz="4" w:space="0" w:color="auto"/>
              <w:bottom w:val="single" w:sz="4" w:space="0" w:color="auto"/>
              <w:right w:val="single" w:sz="4" w:space="0" w:color="auto"/>
            </w:tcBorders>
          </w:tcPr>
          <w:p w14:paraId="1D94B138" w14:textId="77777777" w:rsidR="00B746BA" w:rsidRPr="009043E7" w:rsidRDefault="00B746BA" w:rsidP="00276C3C">
            <w:pPr>
              <w:jc w:val="both"/>
              <w:rPr>
                <w:rFonts w:ascii="Century Gothic" w:hAnsi="Century Gothic" w:cs="Arial"/>
                <w:b/>
                <w:sz w:val="18"/>
                <w:szCs w:val="18"/>
              </w:rPr>
            </w:pP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5F647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FONO</w:t>
            </w:r>
          </w:p>
        </w:tc>
        <w:tc>
          <w:tcPr>
            <w:tcW w:w="1446" w:type="dxa"/>
            <w:tcBorders>
              <w:top w:val="single" w:sz="4" w:space="0" w:color="auto"/>
              <w:left w:val="single" w:sz="4" w:space="0" w:color="auto"/>
              <w:bottom w:val="single" w:sz="4" w:space="0" w:color="auto"/>
              <w:right w:val="single" w:sz="4" w:space="0" w:color="auto"/>
            </w:tcBorders>
            <w:vAlign w:val="center"/>
          </w:tcPr>
          <w:p w14:paraId="229D3E9C" w14:textId="77777777" w:rsidR="00B746BA" w:rsidRPr="009043E7" w:rsidRDefault="00B746BA" w:rsidP="00276C3C">
            <w:pPr>
              <w:jc w:val="both"/>
              <w:rPr>
                <w:rFonts w:ascii="Century Gothic" w:hAnsi="Century Gothic" w:cs="Arial"/>
                <w:b/>
                <w:sz w:val="18"/>
                <w:szCs w:val="18"/>
              </w:rPr>
            </w:pPr>
          </w:p>
        </w:tc>
      </w:tr>
      <w:tr w:rsidR="00B746BA" w:rsidRPr="009043E7" w14:paraId="09FDE2AB"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5B69928F"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w:t>
            </w:r>
          </w:p>
        </w:tc>
        <w:tc>
          <w:tcPr>
            <w:tcW w:w="4889" w:type="dxa"/>
            <w:gridSpan w:val="3"/>
            <w:tcBorders>
              <w:top w:val="single" w:sz="4" w:space="0" w:color="auto"/>
              <w:left w:val="single" w:sz="4" w:space="0" w:color="auto"/>
              <w:bottom w:val="single" w:sz="4" w:space="0" w:color="auto"/>
              <w:right w:val="single" w:sz="4" w:space="0" w:color="auto"/>
            </w:tcBorders>
          </w:tcPr>
          <w:p w14:paraId="7C28512F" w14:textId="77777777" w:rsidR="00B746BA" w:rsidRPr="009043E7" w:rsidRDefault="00B746BA" w:rsidP="00276C3C">
            <w:pPr>
              <w:jc w:val="both"/>
              <w:rPr>
                <w:rFonts w:ascii="Century Gothic" w:hAnsi="Century Gothic" w:cs="Arial"/>
                <w:b/>
                <w:sz w:val="18"/>
                <w:szCs w:val="18"/>
              </w:rPr>
            </w:pP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BF851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FAX</w:t>
            </w:r>
          </w:p>
        </w:tc>
        <w:tc>
          <w:tcPr>
            <w:tcW w:w="1446" w:type="dxa"/>
            <w:tcBorders>
              <w:top w:val="single" w:sz="4" w:space="0" w:color="auto"/>
              <w:left w:val="single" w:sz="4" w:space="0" w:color="auto"/>
              <w:bottom w:val="single" w:sz="4" w:space="0" w:color="auto"/>
              <w:right w:val="single" w:sz="4" w:space="0" w:color="auto"/>
            </w:tcBorders>
            <w:vAlign w:val="center"/>
          </w:tcPr>
          <w:p w14:paraId="1B619781" w14:textId="77777777" w:rsidR="00B746BA" w:rsidRPr="009043E7" w:rsidRDefault="00B746BA" w:rsidP="00276C3C">
            <w:pPr>
              <w:jc w:val="both"/>
              <w:rPr>
                <w:rFonts w:ascii="Century Gothic" w:hAnsi="Century Gothic" w:cs="Arial"/>
                <w:b/>
                <w:sz w:val="18"/>
                <w:szCs w:val="18"/>
              </w:rPr>
            </w:pPr>
          </w:p>
        </w:tc>
      </w:tr>
    </w:tbl>
    <w:p w14:paraId="6BED7370" w14:textId="16CF6A78" w:rsidR="00B746BA" w:rsidRDefault="00B746BA" w:rsidP="00276C3C">
      <w:pPr>
        <w:jc w:val="both"/>
        <w:rPr>
          <w:rFonts w:ascii="Century Gothic" w:hAnsi="Century Gothic" w:cs="Arial"/>
          <w:b/>
          <w:szCs w:val="24"/>
        </w:rPr>
      </w:pPr>
    </w:p>
    <w:p w14:paraId="2E344A2C" w14:textId="615E8A5F" w:rsidR="008D60B2" w:rsidRDefault="008D60B2" w:rsidP="00276C3C">
      <w:pPr>
        <w:jc w:val="both"/>
        <w:rPr>
          <w:rFonts w:ascii="Century Gothic" w:hAnsi="Century Gothic" w:cs="Arial"/>
          <w:b/>
          <w:szCs w:val="24"/>
        </w:rPr>
      </w:pPr>
    </w:p>
    <w:p w14:paraId="02EF51D5" w14:textId="77777777" w:rsidR="008D60B2" w:rsidRPr="00923E7F" w:rsidRDefault="008D60B2" w:rsidP="00276C3C">
      <w:pPr>
        <w:jc w:val="both"/>
        <w:rPr>
          <w:rFonts w:ascii="Century Gothic" w:hAnsi="Century Gothic" w:cs="Arial"/>
          <w:b/>
          <w:szCs w:val="24"/>
        </w:rPr>
      </w:pPr>
    </w:p>
    <w:p w14:paraId="0F728E2B" w14:textId="3D45093F" w:rsidR="00B746BA" w:rsidRPr="00F86528" w:rsidRDefault="00B746BA" w:rsidP="002B5CC5">
      <w:pPr>
        <w:pStyle w:val="Prrafodelista"/>
        <w:numPr>
          <w:ilvl w:val="0"/>
          <w:numId w:val="61"/>
        </w:numPr>
        <w:jc w:val="both"/>
        <w:rPr>
          <w:rFonts w:ascii="Century Gothic" w:hAnsi="Century Gothic" w:cs="Arial"/>
          <w:b/>
          <w:szCs w:val="24"/>
        </w:rPr>
      </w:pPr>
      <w:r w:rsidRPr="00F86528">
        <w:rPr>
          <w:rFonts w:ascii="Century Gothic" w:hAnsi="Century Gothic" w:cs="Arial"/>
          <w:b/>
          <w:szCs w:val="24"/>
        </w:rPr>
        <w:lastRenderedPageBreak/>
        <w:t>OTROS ANTECEDENTES LABORALES (sólo dos anteriores)</w:t>
      </w:r>
    </w:p>
    <w:p w14:paraId="7E9535FC" w14:textId="77777777" w:rsidR="00F86528" w:rsidRPr="00F86528" w:rsidRDefault="00F86528" w:rsidP="00F86528">
      <w:pPr>
        <w:pStyle w:val="Prrafodelista"/>
        <w:ind w:left="750"/>
        <w:jc w:val="both"/>
        <w:rPr>
          <w:rFonts w:ascii="Century Gothic" w:hAnsi="Century Gothic" w:cs="Arial"/>
          <w:b/>
          <w:szCs w:val="24"/>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1829"/>
        <w:gridCol w:w="1080"/>
        <w:gridCol w:w="4268"/>
      </w:tblGrid>
      <w:tr w:rsidR="003E63C1" w:rsidRPr="009043E7" w14:paraId="20E4F664" w14:textId="77777777" w:rsidTr="00F86528">
        <w:trPr>
          <w:trHeight w:val="272"/>
          <w:jc w:val="center"/>
        </w:trPr>
        <w:tc>
          <w:tcPr>
            <w:tcW w:w="2491" w:type="dxa"/>
            <w:tcBorders>
              <w:right w:val="single" w:sz="4" w:space="0" w:color="auto"/>
            </w:tcBorders>
            <w:shd w:val="clear" w:color="auto" w:fill="BFBFBF" w:themeFill="background1" w:themeFillShade="BF"/>
            <w:vAlign w:val="center"/>
          </w:tcPr>
          <w:p w14:paraId="38C4D27A" w14:textId="77777777" w:rsidR="003E63C1"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INSTITUCIÓN</w:t>
            </w:r>
          </w:p>
        </w:tc>
        <w:tc>
          <w:tcPr>
            <w:tcW w:w="7177" w:type="dxa"/>
            <w:gridSpan w:val="3"/>
            <w:tcBorders>
              <w:top w:val="single" w:sz="4" w:space="0" w:color="auto"/>
              <w:left w:val="single" w:sz="4" w:space="0" w:color="auto"/>
              <w:right w:val="single" w:sz="4" w:space="0" w:color="auto"/>
            </w:tcBorders>
          </w:tcPr>
          <w:p w14:paraId="71CB5767" w14:textId="77777777" w:rsidR="003E63C1" w:rsidRPr="009043E7" w:rsidRDefault="003E63C1" w:rsidP="00276C3C">
            <w:pPr>
              <w:jc w:val="both"/>
              <w:rPr>
                <w:rFonts w:ascii="Century Gothic" w:hAnsi="Century Gothic" w:cs="Arial"/>
                <w:b/>
                <w:sz w:val="18"/>
                <w:szCs w:val="18"/>
              </w:rPr>
            </w:pPr>
          </w:p>
        </w:tc>
      </w:tr>
      <w:tr w:rsidR="00B746BA" w:rsidRPr="009043E7" w14:paraId="13C97BDA"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0ACD2A6E"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CARGO</w:t>
            </w:r>
          </w:p>
        </w:tc>
        <w:tc>
          <w:tcPr>
            <w:tcW w:w="7177" w:type="dxa"/>
            <w:gridSpan w:val="3"/>
            <w:tcBorders>
              <w:top w:val="single" w:sz="4" w:space="0" w:color="auto"/>
              <w:left w:val="single" w:sz="4" w:space="0" w:color="auto"/>
              <w:bottom w:val="single" w:sz="4" w:space="0" w:color="auto"/>
              <w:right w:val="single" w:sz="4" w:space="0" w:color="auto"/>
            </w:tcBorders>
          </w:tcPr>
          <w:p w14:paraId="7BE1781A" w14:textId="77777777" w:rsidR="00B746BA" w:rsidRPr="009043E7" w:rsidRDefault="00B746BA" w:rsidP="00276C3C">
            <w:pPr>
              <w:jc w:val="both"/>
              <w:rPr>
                <w:rFonts w:ascii="Century Gothic" w:hAnsi="Century Gothic" w:cs="Arial"/>
                <w:b/>
                <w:sz w:val="18"/>
                <w:szCs w:val="18"/>
              </w:rPr>
            </w:pPr>
          </w:p>
        </w:tc>
      </w:tr>
      <w:tr w:rsidR="00B746BA" w:rsidRPr="009043E7" w14:paraId="1A3744DF"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33A11E2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DIRECCIÓN</w:t>
            </w:r>
          </w:p>
        </w:tc>
        <w:tc>
          <w:tcPr>
            <w:tcW w:w="7177" w:type="dxa"/>
            <w:gridSpan w:val="3"/>
            <w:tcBorders>
              <w:top w:val="single" w:sz="4" w:space="0" w:color="auto"/>
              <w:left w:val="single" w:sz="4" w:space="0" w:color="auto"/>
              <w:bottom w:val="single" w:sz="4" w:space="0" w:color="auto"/>
              <w:right w:val="single" w:sz="4" w:space="0" w:color="auto"/>
            </w:tcBorders>
          </w:tcPr>
          <w:p w14:paraId="470EB4B4" w14:textId="77777777" w:rsidR="00B746BA" w:rsidRPr="009043E7" w:rsidRDefault="00B746BA" w:rsidP="00276C3C">
            <w:pPr>
              <w:jc w:val="both"/>
              <w:rPr>
                <w:rFonts w:ascii="Century Gothic" w:hAnsi="Century Gothic" w:cs="Arial"/>
                <w:b/>
                <w:sz w:val="18"/>
                <w:szCs w:val="18"/>
              </w:rPr>
            </w:pPr>
          </w:p>
        </w:tc>
      </w:tr>
      <w:tr w:rsidR="00B746BA" w:rsidRPr="009043E7" w14:paraId="2CDCBB57"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5559CC9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1829" w:type="dxa"/>
            <w:tcBorders>
              <w:top w:val="single" w:sz="4" w:space="0" w:color="auto"/>
              <w:left w:val="single" w:sz="4" w:space="0" w:color="auto"/>
              <w:bottom w:val="single" w:sz="4" w:space="0" w:color="auto"/>
              <w:right w:val="single" w:sz="4" w:space="0" w:color="auto"/>
            </w:tcBorders>
          </w:tcPr>
          <w:p w14:paraId="7109C14C" w14:textId="77777777" w:rsidR="00B746BA" w:rsidRPr="009043E7" w:rsidRDefault="00B746BA" w:rsidP="00276C3C">
            <w:pPr>
              <w:jc w:val="both"/>
              <w:rPr>
                <w:rFonts w:ascii="Century Gothic" w:hAnsi="Century Gothic"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496CA9"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CIUDAD</w:t>
            </w:r>
          </w:p>
        </w:tc>
        <w:tc>
          <w:tcPr>
            <w:tcW w:w="4268" w:type="dxa"/>
            <w:tcBorders>
              <w:top w:val="single" w:sz="4" w:space="0" w:color="auto"/>
              <w:left w:val="single" w:sz="4" w:space="0" w:color="auto"/>
              <w:bottom w:val="single" w:sz="4" w:space="0" w:color="auto"/>
              <w:right w:val="single" w:sz="4" w:space="0" w:color="auto"/>
            </w:tcBorders>
          </w:tcPr>
          <w:p w14:paraId="01DA402D" w14:textId="77777777" w:rsidR="00B746BA" w:rsidRPr="009043E7" w:rsidRDefault="00B746BA" w:rsidP="00276C3C">
            <w:pPr>
              <w:jc w:val="both"/>
              <w:rPr>
                <w:rFonts w:ascii="Century Gothic" w:hAnsi="Century Gothic" w:cs="Arial"/>
                <w:b/>
                <w:sz w:val="18"/>
                <w:szCs w:val="18"/>
              </w:rPr>
            </w:pPr>
          </w:p>
        </w:tc>
      </w:tr>
      <w:tr w:rsidR="00B746BA" w:rsidRPr="009043E7" w14:paraId="3CA0CEC5"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2B0BCCE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w:t>
            </w:r>
          </w:p>
        </w:tc>
        <w:tc>
          <w:tcPr>
            <w:tcW w:w="7177" w:type="dxa"/>
            <w:gridSpan w:val="3"/>
            <w:tcBorders>
              <w:top w:val="single" w:sz="4" w:space="0" w:color="auto"/>
              <w:left w:val="single" w:sz="4" w:space="0" w:color="auto"/>
              <w:bottom w:val="single" w:sz="4" w:space="0" w:color="auto"/>
              <w:right w:val="single" w:sz="4" w:space="0" w:color="auto"/>
            </w:tcBorders>
          </w:tcPr>
          <w:p w14:paraId="7EC091A8" w14:textId="77777777" w:rsidR="00B746BA" w:rsidRPr="009043E7" w:rsidRDefault="00B746BA" w:rsidP="00276C3C">
            <w:pPr>
              <w:jc w:val="both"/>
              <w:rPr>
                <w:rFonts w:ascii="Century Gothic" w:hAnsi="Century Gothic" w:cs="Arial"/>
                <w:b/>
                <w:sz w:val="18"/>
                <w:szCs w:val="18"/>
              </w:rPr>
            </w:pPr>
          </w:p>
        </w:tc>
      </w:tr>
      <w:tr w:rsidR="003E63C1" w:rsidRPr="009043E7" w14:paraId="43354388" w14:textId="77777777" w:rsidTr="00F86528">
        <w:trPr>
          <w:trHeight w:val="293"/>
          <w:jc w:val="center"/>
        </w:trPr>
        <w:tc>
          <w:tcPr>
            <w:tcW w:w="2491" w:type="dxa"/>
            <w:tcBorders>
              <w:right w:val="single" w:sz="4" w:space="0" w:color="auto"/>
            </w:tcBorders>
            <w:shd w:val="clear" w:color="auto" w:fill="BFBFBF" w:themeFill="background1" w:themeFillShade="BF"/>
            <w:vAlign w:val="center"/>
          </w:tcPr>
          <w:p w14:paraId="00293569" w14:textId="77777777" w:rsidR="003E63C1" w:rsidRPr="009043E7" w:rsidRDefault="003E63C1" w:rsidP="00276C3C">
            <w:pPr>
              <w:jc w:val="both"/>
              <w:rPr>
                <w:rFonts w:ascii="Century Gothic" w:hAnsi="Century Gothic" w:cs="Arial"/>
                <w:b/>
                <w:sz w:val="18"/>
                <w:szCs w:val="18"/>
              </w:rPr>
            </w:pPr>
            <w:r w:rsidRPr="009043E7">
              <w:rPr>
                <w:rFonts w:ascii="Century Gothic" w:hAnsi="Century Gothic" w:cs="Arial"/>
                <w:b/>
                <w:sz w:val="18"/>
                <w:szCs w:val="18"/>
              </w:rPr>
              <w:t>INSTITUCIÓN</w:t>
            </w:r>
          </w:p>
        </w:tc>
        <w:tc>
          <w:tcPr>
            <w:tcW w:w="7177" w:type="dxa"/>
            <w:gridSpan w:val="3"/>
            <w:tcBorders>
              <w:top w:val="single" w:sz="4" w:space="0" w:color="auto"/>
              <w:left w:val="single" w:sz="4" w:space="0" w:color="auto"/>
              <w:right w:val="single" w:sz="4" w:space="0" w:color="auto"/>
            </w:tcBorders>
          </w:tcPr>
          <w:p w14:paraId="47F2A874" w14:textId="77777777" w:rsidR="003E63C1" w:rsidRPr="009043E7" w:rsidRDefault="003E63C1" w:rsidP="00276C3C">
            <w:pPr>
              <w:jc w:val="both"/>
              <w:rPr>
                <w:rFonts w:ascii="Century Gothic" w:hAnsi="Century Gothic" w:cs="Arial"/>
                <w:b/>
                <w:sz w:val="18"/>
                <w:szCs w:val="18"/>
              </w:rPr>
            </w:pPr>
          </w:p>
        </w:tc>
      </w:tr>
      <w:tr w:rsidR="00B746BA" w:rsidRPr="009043E7" w14:paraId="303A315F"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6D6C950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CARGO</w:t>
            </w:r>
          </w:p>
        </w:tc>
        <w:tc>
          <w:tcPr>
            <w:tcW w:w="7177" w:type="dxa"/>
            <w:gridSpan w:val="3"/>
            <w:tcBorders>
              <w:top w:val="single" w:sz="4" w:space="0" w:color="auto"/>
              <w:left w:val="single" w:sz="4" w:space="0" w:color="auto"/>
              <w:bottom w:val="single" w:sz="4" w:space="0" w:color="auto"/>
              <w:right w:val="single" w:sz="4" w:space="0" w:color="auto"/>
            </w:tcBorders>
          </w:tcPr>
          <w:p w14:paraId="799DA7C5" w14:textId="77777777" w:rsidR="00B746BA" w:rsidRPr="009043E7" w:rsidRDefault="00B746BA" w:rsidP="00276C3C">
            <w:pPr>
              <w:jc w:val="both"/>
              <w:rPr>
                <w:rFonts w:ascii="Century Gothic" w:hAnsi="Century Gothic" w:cs="Arial"/>
                <w:b/>
                <w:sz w:val="18"/>
                <w:szCs w:val="18"/>
              </w:rPr>
            </w:pPr>
          </w:p>
        </w:tc>
      </w:tr>
      <w:tr w:rsidR="00B746BA" w:rsidRPr="009043E7" w14:paraId="347202F6"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4384C647"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DIRECCIÓN</w:t>
            </w:r>
          </w:p>
        </w:tc>
        <w:tc>
          <w:tcPr>
            <w:tcW w:w="7177" w:type="dxa"/>
            <w:gridSpan w:val="3"/>
            <w:tcBorders>
              <w:top w:val="single" w:sz="4" w:space="0" w:color="auto"/>
              <w:left w:val="single" w:sz="4" w:space="0" w:color="auto"/>
              <w:bottom w:val="single" w:sz="4" w:space="0" w:color="auto"/>
              <w:right w:val="single" w:sz="4" w:space="0" w:color="auto"/>
            </w:tcBorders>
          </w:tcPr>
          <w:p w14:paraId="57B7778B" w14:textId="77777777" w:rsidR="00B746BA" w:rsidRPr="009043E7" w:rsidRDefault="00B746BA" w:rsidP="00276C3C">
            <w:pPr>
              <w:jc w:val="both"/>
              <w:rPr>
                <w:rFonts w:ascii="Century Gothic" w:hAnsi="Century Gothic" w:cs="Arial"/>
                <w:b/>
                <w:sz w:val="18"/>
                <w:szCs w:val="18"/>
              </w:rPr>
            </w:pPr>
          </w:p>
        </w:tc>
      </w:tr>
      <w:tr w:rsidR="00B746BA" w:rsidRPr="009043E7" w14:paraId="393D83A0"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14E86DB0"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PAÍS</w:t>
            </w:r>
          </w:p>
        </w:tc>
        <w:tc>
          <w:tcPr>
            <w:tcW w:w="1829" w:type="dxa"/>
            <w:tcBorders>
              <w:top w:val="single" w:sz="4" w:space="0" w:color="auto"/>
              <w:left w:val="single" w:sz="4" w:space="0" w:color="auto"/>
              <w:bottom w:val="single" w:sz="4" w:space="0" w:color="auto"/>
              <w:right w:val="single" w:sz="4" w:space="0" w:color="auto"/>
            </w:tcBorders>
          </w:tcPr>
          <w:p w14:paraId="33C4B601" w14:textId="77777777" w:rsidR="00B746BA" w:rsidRPr="009043E7" w:rsidRDefault="00B746BA" w:rsidP="00276C3C">
            <w:pPr>
              <w:jc w:val="both"/>
              <w:rPr>
                <w:rFonts w:ascii="Century Gothic" w:hAnsi="Century Gothic"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871FA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CIUDAD</w:t>
            </w:r>
          </w:p>
        </w:tc>
        <w:tc>
          <w:tcPr>
            <w:tcW w:w="4268" w:type="dxa"/>
            <w:tcBorders>
              <w:top w:val="single" w:sz="4" w:space="0" w:color="auto"/>
              <w:left w:val="single" w:sz="4" w:space="0" w:color="auto"/>
              <w:bottom w:val="single" w:sz="4" w:space="0" w:color="auto"/>
              <w:right w:val="single" w:sz="4" w:space="0" w:color="auto"/>
            </w:tcBorders>
          </w:tcPr>
          <w:p w14:paraId="06D5201C" w14:textId="77777777" w:rsidR="00B746BA" w:rsidRPr="009043E7" w:rsidRDefault="00B746BA" w:rsidP="00276C3C">
            <w:pPr>
              <w:jc w:val="both"/>
              <w:rPr>
                <w:rFonts w:ascii="Century Gothic" w:hAnsi="Century Gothic" w:cs="Arial"/>
                <w:b/>
                <w:sz w:val="18"/>
                <w:szCs w:val="18"/>
              </w:rPr>
            </w:pPr>
          </w:p>
        </w:tc>
      </w:tr>
      <w:tr w:rsidR="00B746BA" w:rsidRPr="009043E7" w14:paraId="1B90125F" w14:textId="77777777" w:rsidTr="00F86528">
        <w:trPr>
          <w:trHeight w:val="266"/>
          <w:jc w:val="center"/>
        </w:trPr>
        <w:tc>
          <w:tcPr>
            <w:tcW w:w="2491" w:type="dxa"/>
            <w:tcBorders>
              <w:right w:val="single" w:sz="4" w:space="0" w:color="auto"/>
            </w:tcBorders>
            <w:shd w:val="clear" w:color="auto" w:fill="BFBFBF" w:themeFill="background1" w:themeFillShade="BF"/>
            <w:vAlign w:val="center"/>
          </w:tcPr>
          <w:p w14:paraId="07EF6679"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w:t>
            </w:r>
          </w:p>
        </w:tc>
        <w:tc>
          <w:tcPr>
            <w:tcW w:w="7177" w:type="dxa"/>
            <w:gridSpan w:val="3"/>
            <w:tcBorders>
              <w:top w:val="single" w:sz="4" w:space="0" w:color="auto"/>
              <w:left w:val="single" w:sz="4" w:space="0" w:color="auto"/>
              <w:bottom w:val="single" w:sz="4" w:space="0" w:color="auto"/>
              <w:right w:val="single" w:sz="4" w:space="0" w:color="auto"/>
            </w:tcBorders>
          </w:tcPr>
          <w:p w14:paraId="063ADF2A" w14:textId="77777777" w:rsidR="00B746BA" w:rsidRPr="009043E7" w:rsidRDefault="00B746BA" w:rsidP="00276C3C">
            <w:pPr>
              <w:jc w:val="both"/>
              <w:rPr>
                <w:rFonts w:ascii="Century Gothic" w:hAnsi="Century Gothic" w:cs="Arial"/>
                <w:b/>
                <w:sz w:val="18"/>
                <w:szCs w:val="18"/>
              </w:rPr>
            </w:pPr>
          </w:p>
        </w:tc>
      </w:tr>
    </w:tbl>
    <w:p w14:paraId="011D7E43" w14:textId="77777777" w:rsidR="00B746BA" w:rsidRPr="00923E7F" w:rsidRDefault="00B746BA" w:rsidP="00276C3C">
      <w:pPr>
        <w:jc w:val="both"/>
        <w:rPr>
          <w:rFonts w:ascii="Century Gothic" w:hAnsi="Century Gothic" w:cs="Arial"/>
          <w:b/>
          <w:szCs w:val="24"/>
        </w:rPr>
      </w:pPr>
    </w:p>
    <w:p w14:paraId="63818935" w14:textId="77777777" w:rsidR="00B746BA" w:rsidRPr="00923E7F" w:rsidRDefault="00B746BA" w:rsidP="00276C3C">
      <w:pPr>
        <w:jc w:val="both"/>
        <w:rPr>
          <w:rFonts w:ascii="Century Gothic" w:hAnsi="Century Gothic" w:cs="Arial"/>
          <w:b/>
          <w:szCs w:val="24"/>
        </w:rPr>
      </w:pPr>
    </w:p>
    <w:p w14:paraId="7B79B149" w14:textId="13E147F1" w:rsidR="00B746BA" w:rsidRPr="00F86528" w:rsidRDefault="00B746BA" w:rsidP="002B5CC5">
      <w:pPr>
        <w:pStyle w:val="Prrafodelista"/>
        <w:numPr>
          <w:ilvl w:val="0"/>
          <w:numId w:val="60"/>
        </w:numPr>
        <w:jc w:val="both"/>
        <w:rPr>
          <w:rFonts w:ascii="Century Gothic" w:hAnsi="Century Gothic" w:cs="Arial"/>
          <w:b/>
          <w:szCs w:val="24"/>
        </w:rPr>
      </w:pPr>
      <w:r w:rsidRPr="00F86528">
        <w:rPr>
          <w:rFonts w:ascii="Century Gothic" w:hAnsi="Century Gothic" w:cs="Arial"/>
          <w:b/>
          <w:szCs w:val="24"/>
        </w:rPr>
        <w:t>PROYECTOS EN QUE HA PARTICIPADO (Últimos 10 años)</w:t>
      </w:r>
    </w:p>
    <w:p w14:paraId="36952CB7" w14:textId="77777777" w:rsidR="00F86528" w:rsidRPr="00F86528" w:rsidRDefault="00F86528" w:rsidP="00F86528">
      <w:pPr>
        <w:pStyle w:val="Prrafodelista"/>
        <w:ind w:left="1080"/>
        <w:jc w:val="both"/>
        <w:rPr>
          <w:rFonts w:ascii="Century Gothic" w:hAnsi="Century Gothic" w:cs="Arial"/>
          <w:b/>
          <w:szCs w:val="24"/>
        </w:rPr>
      </w:pPr>
    </w:p>
    <w:p w14:paraId="22AD3A97" w14:textId="77777777" w:rsidR="00F86528" w:rsidRPr="00923E7F" w:rsidRDefault="00F86528" w:rsidP="00276C3C">
      <w:pPr>
        <w:jc w:val="both"/>
        <w:rPr>
          <w:rFonts w:ascii="Century Gothic" w:hAnsi="Century Gothic" w:cs="Arial"/>
          <w:b/>
          <w:szCs w:val="24"/>
        </w:rPr>
      </w:pPr>
    </w:p>
    <w:tbl>
      <w:tblPr>
        <w:tblW w:w="5268" w:type="pct"/>
        <w:tblCellMar>
          <w:left w:w="10" w:type="dxa"/>
          <w:right w:w="10" w:type="dxa"/>
        </w:tblCellMar>
        <w:tblLook w:val="0000" w:firstRow="0" w:lastRow="0" w:firstColumn="0" w:lastColumn="0" w:noHBand="0" w:noVBand="0"/>
      </w:tblPr>
      <w:tblGrid>
        <w:gridCol w:w="1551"/>
        <w:gridCol w:w="1551"/>
        <w:gridCol w:w="1551"/>
        <w:gridCol w:w="1550"/>
        <w:gridCol w:w="1550"/>
        <w:gridCol w:w="1550"/>
      </w:tblGrid>
      <w:tr w:rsidR="00B746BA" w:rsidRPr="009043E7" w14:paraId="740F77EA" w14:textId="77777777" w:rsidTr="00F86528">
        <w:trPr>
          <w:trHeight w:val="240"/>
        </w:trPr>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06932C91" w14:textId="77777777" w:rsidR="00B746BA" w:rsidRPr="009043E7" w:rsidRDefault="00B746BA" w:rsidP="00F86528">
            <w:pPr>
              <w:jc w:val="center"/>
              <w:rPr>
                <w:rFonts w:ascii="Century Gothic" w:hAnsi="Century Gothic" w:cs="Arial"/>
                <w:b/>
                <w:sz w:val="18"/>
                <w:szCs w:val="18"/>
              </w:rPr>
            </w:pPr>
            <w:r w:rsidRPr="009043E7">
              <w:rPr>
                <w:rFonts w:ascii="Century Gothic" w:hAnsi="Century Gothic" w:cs="Arial"/>
                <w:b/>
                <w:sz w:val="18"/>
                <w:szCs w:val="18"/>
              </w:rPr>
              <w:t>NOMBRE DEL PROYECTO</w:t>
            </w:r>
          </w:p>
          <w:p w14:paraId="572171A5" w14:textId="77777777" w:rsidR="00B746BA" w:rsidRPr="009043E7" w:rsidRDefault="00B746BA" w:rsidP="00F86528">
            <w:pPr>
              <w:jc w:val="center"/>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39119EE8"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PERÍODO DE EJECUCIÓN (AÑO DE INICIO Y AÑO DE TÉRMINO)</w:t>
            </w:r>
          </w:p>
          <w:p w14:paraId="740A0D8F"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40B71AA4"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BREVE DESCRIPCIÓN</w:t>
            </w: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4B85CA70"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INSTITUCIÓN EJECUTORA</w:t>
            </w: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70" w:type="dxa"/>
              <w:right w:w="70" w:type="dxa"/>
            </w:tcMar>
          </w:tcPr>
          <w:p w14:paraId="66B401C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FUNCIÓN DESARROLLADA EN EL PROYECTO</w:t>
            </w:r>
          </w:p>
        </w:tc>
        <w:tc>
          <w:tcPr>
            <w:tcW w:w="83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2B42581" w14:textId="77777777" w:rsidR="00B746BA" w:rsidRPr="009043E7" w:rsidRDefault="00B746BA" w:rsidP="00276C3C">
            <w:pPr>
              <w:jc w:val="both"/>
              <w:rPr>
                <w:rFonts w:ascii="Century Gothic" w:hAnsi="Century Gothic" w:cs="Arial"/>
                <w:b/>
                <w:sz w:val="18"/>
                <w:szCs w:val="18"/>
              </w:rPr>
            </w:pPr>
            <w:r w:rsidRPr="009043E7">
              <w:rPr>
                <w:rFonts w:ascii="Century Gothic" w:hAnsi="Century Gothic" w:cs="Arial"/>
                <w:b/>
                <w:sz w:val="18"/>
                <w:szCs w:val="18"/>
              </w:rPr>
              <w:t>VOLUMEN DE OPERACIÓN ANUAL DEL PROYECTO (PESOS CHILENOS)</w:t>
            </w:r>
          </w:p>
        </w:tc>
      </w:tr>
      <w:tr w:rsidR="00B746BA" w:rsidRPr="009043E7" w14:paraId="7CFC0850" w14:textId="77777777" w:rsidTr="00F86528">
        <w:trPr>
          <w:trHeight w:val="240"/>
        </w:trPr>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7832BD" w14:textId="77777777" w:rsidR="00B746BA" w:rsidRPr="009043E7" w:rsidRDefault="00B746BA" w:rsidP="00F86528">
            <w:pPr>
              <w:jc w:val="center"/>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3F3155"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547E52"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7ECDC2"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A84745"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Pr>
          <w:p w14:paraId="32C2F9F5" w14:textId="77777777" w:rsidR="00B746BA" w:rsidRPr="009043E7" w:rsidRDefault="00B746BA" w:rsidP="00276C3C">
            <w:pPr>
              <w:jc w:val="both"/>
              <w:rPr>
                <w:rFonts w:ascii="Century Gothic" w:hAnsi="Century Gothic" w:cs="Arial"/>
                <w:b/>
                <w:sz w:val="18"/>
                <w:szCs w:val="18"/>
              </w:rPr>
            </w:pPr>
          </w:p>
        </w:tc>
      </w:tr>
      <w:tr w:rsidR="00B746BA" w:rsidRPr="009043E7" w14:paraId="6076B4DC" w14:textId="77777777" w:rsidTr="00F86528">
        <w:trPr>
          <w:trHeight w:val="240"/>
        </w:trPr>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D7DCDF" w14:textId="77777777" w:rsidR="00B746BA" w:rsidRPr="009043E7" w:rsidRDefault="00B746BA" w:rsidP="00F86528">
            <w:pPr>
              <w:jc w:val="center"/>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4141EF"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8B4F76"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7408FB"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8957FB" w14:textId="77777777" w:rsidR="00B746BA" w:rsidRPr="009043E7" w:rsidRDefault="00B746BA" w:rsidP="00276C3C">
            <w:pPr>
              <w:jc w:val="both"/>
              <w:rPr>
                <w:rFonts w:ascii="Century Gothic" w:hAnsi="Century Gothic" w:cs="Arial"/>
                <w:b/>
                <w:sz w:val="18"/>
                <w:szCs w:val="18"/>
              </w:rPr>
            </w:pPr>
          </w:p>
        </w:tc>
        <w:tc>
          <w:tcPr>
            <w:tcW w:w="833" w:type="pct"/>
            <w:tcBorders>
              <w:top w:val="single" w:sz="4" w:space="0" w:color="000000"/>
              <w:left w:val="single" w:sz="4" w:space="0" w:color="000000"/>
              <w:bottom w:val="single" w:sz="4" w:space="0" w:color="000000"/>
              <w:right w:val="single" w:sz="4" w:space="0" w:color="000000"/>
            </w:tcBorders>
            <w:shd w:val="clear" w:color="000000" w:fill="FFFFFF"/>
          </w:tcPr>
          <w:p w14:paraId="36010702" w14:textId="77777777" w:rsidR="00B746BA" w:rsidRPr="009043E7" w:rsidRDefault="00B746BA" w:rsidP="00276C3C">
            <w:pPr>
              <w:jc w:val="both"/>
              <w:rPr>
                <w:rFonts w:ascii="Century Gothic" w:hAnsi="Century Gothic" w:cs="Arial"/>
                <w:b/>
                <w:sz w:val="18"/>
                <w:szCs w:val="18"/>
              </w:rPr>
            </w:pPr>
          </w:p>
        </w:tc>
      </w:tr>
    </w:tbl>
    <w:p w14:paraId="450553A8" w14:textId="6FF5AF9D" w:rsidR="00B746BA" w:rsidRDefault="00B746BA" w:rsidP="00276C3C">
      <w:pPr>
        <w:jc w:val="both"/>
        <w:rPr>
          <w:rFonts w:ascii="Century Gothic" w:hAnsi="Century Gothic" w:cs="Arial"/>
          <w:b/>
          <w:szCs w:val="24"/>
        </w:rPr>
      </w:pPr>
    </w:p>
    <w:p w14:paraId="3F5F10A6" w14:textId="3D0E7876" w:rsidR="00FE1C4D" w:rsidRDefault="00FE1C4D" w:rsidP="00276C3C">
      <w:pPr>
        <w:jc w:val="both"/>
        <w:rPr>
          <w:rFonts w:ascii="Century Gothic" w:hAnsi="Century Gothic" w:cs="Arial"/>
          <w:b/>
          <w:szCs w:val="24"/>
        </w:rPr>
      </w:pPr>
    </w:p>
    <w:p w14:paraId="6F301DA2" w14:textId="23EDB6BB" w:rsidR="00FE1C4D" w:rsidRDefault="00FE1C4D" w:rsidP="00276C3C">
      <w:pPr>
        <w:jc w:val="both"/>
        <w:rPr>
          <w:rFonts w:ascii="Century Gothic" w:hAnsi="Century Gothic" w:cs="Arial"/>
          <w:b/>
          <w:szCs w:val="24"/>
        </w:rPr>
      </w:pPr>
    </w:p>
    <w:p w14:paraId="7187E68B" w14:textId="05A44EB2" w:rsidR="00FE1C4D" w:rsidRDefault="00FE1C4D" w:rsidP="00276C3C">
      <w:pPr>
        <w:jc w:val="both"/>
        <w:rPr>
          <w:rFonts w:ascii="Century Gothic" w:hAnsi="Century Gothic" w:cs="Arial"/>
          <w:b/>
          <w:szCs w:val="24"/>
        </w:rPr>
      </w:pPr>
    </w:p>
    <w:p w14:paraId="0B6BC13C" w14:textId="3FE0C19C" w:rsidR="00FE1C4D" w:rsidRDefault="00FE1C4D" w:rsidP="00276C3C">
      <w:pPr>
        <w:jc w:val="both"/>
        <w:rPr>
          <w:rFonts w:ascii="Century Gothic" w:hAnsi="Century Gothic" w:cs="Arial"/>
          <w:b/>
          <w:szCs w:val="24"/>
        </w:rPr>
      </w:pPr>
    </w:p>
    <w:p w14:paraId="2C705AF6" w14:textId="6D5E484F" w:rsidR="00FE1C4D" w:rsidRDefault="00FE1C4D" w:rsidP="00276C3C">
      <w:pPr>
        <w:jc w:val="both"/>
        <w:rPr>
          <w:rFonts w:ascii="Century Gothic" w:hAnsi="Century Gothic" w:cs="Arial"/>
          <w:b/>
          <w:szCs w:val="24"/>
        </w:rPr>
      </w:pPr>
    </w:p>
    <w:p w14:paraId="550900B3" w14:textId="556CB28F" w:rsidR="00FE1C4D" w:rsidRDefault="00FE1C4D" w:rsidP="00276C3C">
      <w:pPr>
        <w:jc w:val="both"/>
        <w:rPr>
          <w:rFonts w:ascii="Century Gothic" w:hAnsi="Century Gothic" w:cs="Arial"/>
          <w:b/>
          <w:szCs w:val="24"/>
        </w:rPr>
      </w:pPr>
    </w:p>
    <w:p w14:paraId="460B087E" w14:textId="30519CDF" w:rsidR="00FE1C4D" w:rsidRDefault="00FE1C4D" w:rsidP="00276C3C">
      <w:pPr>
        <w:jc w:val="both"/>
        <w:rPr>
          <w:rFonts w:ascii="Century Gothic" w:hAnsi="Century Gothic" w:cs="Arial"/>
          <w:b/>
          <w:szCs w:val="24"/>
        </w:rPr>
      </w:pPr>
    </w:p>
    <w:p w14:paraId="45FBDB59" w14:textId="6A1AB1FB" w:rsidR="00FE1C4D" w:rsidRDefault="00FE1C4D" w:rsidP="00276C3C">
      <w:pPr>
        <w:jc w:val="both"/>
        <w:rPr>
          <w:rFonts w:ascii="Century Gothic" w:hAnsi="Century Gothic" w:cs="Arial"/>
          <w:b/>
          <w:szCs w:val="24"/>
        </w:rPr>
      </w:pPr>
    </w:p>
    <w:p w14:paraId="1D2AE36C" w14:textId="116355AB" w:rsidR="00FE1C4D" w:rsidRDefault="00FE1C4D" w:rsidP="00276C3C">
      <w:pPr>
        <w:jc w:val="both"/>
        <w:rPr>
          <w:rFonts w:ascii="Century Gothic" w:hAnsi="Century Gothic" w:cs="Arial"/>
          <w:b/>
          <w:szCs w:val="24"/>
        </w:rPr>
      </w:pPr>
    </w:p>
    <w:p w14:paraId="2ADA33C6" w14:textId="100104AE" w:rsidR="00FE1C4D" w:rsidRDefault="00FE1C4D" w:rsidP="00276C3C">
      <w:pPr>
        <w:jc w:val="both"/>
        <w:rPr>
          <w:rFonts w:ascii="Century Gothic" w:hAnsi="Century Gothic" w:cs="Arial"/>
          <w:b/>
          <w:szCs w:val="24"/>
        </w:rPr>
      </w:pPr>
    </w:p>
    <w:p w14:paraId="121D4135" w14:textId="075B585D" w:rsidR="00FE1C4D" w:rsidRDefault="00FE1C4D" w:rsidP="00276C3C">
      <w:pPr>
        <w:jc w:val="both"/>
        <w:rPr>
          <w:rFonts w:ascii="Century Gothic" w:hAnsi="Century Gothic" w:cs="Arial"/>
          <w:b/>
          <w:szCs w:val="24"/>
        </w:rPr>
      </w:pPr>
    </w:p>
    <w:p w14:paraId="56598D8C" w14:textId="449822AE" w:rsidR="00FE1C4D" w:rsidRDefault="00FE1C4D" w:rsidP="00276C3C">
      <w:pPr>
        <w:jc w:val="both"/>
        <w:rPr>
          <w:rFonts w:ascii="Century Gothic" w:hAnsi="Century Gothic" w:cs="Arial"/>
          <w:b/>
          <w:szCs w:val="24"/>
        </w:rPr>
      </w:pPr>
    </w:p>
    <w:p w14:paraId="1B77397E" w14:textId="47E546CD" w:rsidR="00FE1C4D" w:rsidRDefault="00FE1C4D" w:rsidP="00276C3C">
      <w:pPr>
        <w:jc w:val="both"/>
        <w:rPr>
          <w:rFonts w:ascii="Century Gothic" w:hAnsi="Century Gothic" w:cs="Arial"/>
          <w:b/>
          <w:szCs w:val="24"/>
        </w:rPr>
      </w:pPr>
    </w:p>
    <w:p w14:paraId="41DA10DF" w14:textId="65C61227" w:rsidR="00FE1C4D" w:rsidRDefault="00FE1C4D" w:rsidP="00276C3C">
      <w:pPr>
        <w:jc w:val="both"/>
        <w:rPr>
          <w:rFonts w:ascii="Century Gothic" w:hAnsi="Century Gothic" w:cs="Arial"/>
          <w:b/>
          <w:szCs w:val="24"/>
        </w:rPr>
      </w:pPr>
    </w:p>
    <w:p w14:paraId="7AB34585" w14:textId="4A7EF9F9" w:rsidR="00FE1C4D" w:rsidRDefault="00FE1C4D" w:rsidP="00276C3C">
      <w:pPr>
        <w:jc w:val="both"/>
        <w:rPr>
          <w:rFonts w:ascii="Century Gothic" w:hAnsi="Century Gothic" w:cs="Arial"/>
          <w:b/>
          <w:szCs w:val="24"/>
        </w:rPr>
      </w:pPr>
    </w:p>
    <w:p w14:paraId="0448ACA3" w14:textId="7313A142" w:rsidR="00FE1C4D" w:rsidRDefault="00FE1C4D" w:rsidP="00276C3C">
      <w:pPr>
        <w:jc w:val="both"/>
        <w:rPr>
          <w:rFonts w:ascii="Century Gothic" w:hAnsi="Century Gothic" w:cs="Arial"/>
          <w:b/>
          <w:szCs w:val="24"/>
        </w:rPr>
      </w:pPr>
    </w:p>
    <w:p w14:paraId="531E5C15" w14:textId="4EBF7C40" w:rsidR="00FE1C4D" w:rsidRDefault="00FE1C4D" w:rsidP="00276C3C">
      <w:pPr>
        <w:jc w:val="both"/>
        <w:rPr>
          <w:rFonts w:ascii="Century Gothic" w:hAnsi="Century Gothic" w:cs="Arial"/>
          <w:b/>
          <w:szCs w:val="24"/>
        </w:rPr>
      </w:pPr>
    </w:p>
    <w:p w14:paraId="230E8F4C" w14:textId="009C2D9B" w:rsidR="00FE1C4D" w:rsidRDefault="00FE1C4D" w:rsidP="00276C3C">
      <w:pPr>
        <w:jc w:val="both"/>
        <w:rPr>
          <w:rFonts w:ascii="Century Gothic" w:hAnsi="Century Gothic" w:cs="Arial"/>
          <w:b/>
          <w:szCs w:val="24"/>
        </w:rPr>
      </w:pPr>
    </w:p>
    <w:p w14:paraId="028E425E" w14:textId="2694C653" w:rsidR="00FE1C4D" w:rsidRDefault="00FE1C4D" w:rsidP="00276C3C">
      <w:pPr>
        <w:jc w:val="both"/>
        <w:rPr>
          <w:rFonts w:ascii="Century Gothic" w:hAnsi="Century Gothic" w:cs="Arial"/>
          <w:b/>
          <w:szCs w:val="24"/>
        </w:rPr>
      </w:pPr>
    </w:p>
    <w:p w14:paraId="348929A4" w14:textId="0D0F4EB6" w:rsidR="00FE1C4D" w:rsidRDefault="00FE1C4D" w:rsidP="00276C3C">
      <w:pPr>
        <w:jc w:val="both"/>
        <w:rPr>
          <w:rFonts w:ascii="Century Gothic" w:hAnsi="Century Gothic" w:cs="Arial"/>
          <w:b/>
          <w:szCs w:val="24"/>
        </w:rPr>
      </w:pPr>
    </w:p>
    <w:p w14:paraId="1F4B5AF2" w14:textId="28ECC84D" w:rsidR="00FE1C4D" w:rsidRDefault="00FE1C4D" w:rsidP="00276C3C">
      <w:pPr>
        <w:jc w:val="both"/>
        <w:rPr>
          <w:rFonts w:ascii="Century Gothic" w:hAnsi="Century Gothic" w:cs="Arial"/>
          <w:b/>
          <w:szCs w:val="24"/>
        </w:rPr>
      </w:pPr>
    </w:p>
    <w:p w14:paraId="1ECCEDA8" w14:textId="36C6004A" w:rsidR="00FE1C4D" w:rsidRDefault="00FE1C4D" w:rsidP="00276C3C">
      <w:pPr>
        <w:jc w:val="both"/>
        <w:rPr>
          <w:rFonts w:ascii="Century Gothic" w:hAnsi="Century Gothic" w:cs="Arial"/>
          <w:b/>
          <w:szCs w:val="24"/>
        </w:rPr>
      </w:pPr>
    </w:p>
    <w:p w14:paraId="6505E631" w14:textId="2E5CDD17" w:rsidR="00FE1C4D" w:rsidRDefault="00FE1C4D" w:rsidP="00276C3C">
      <w:pPr>
        <w:jc w:val="both"/>
        <w:rPr>
          <w:rFonts w:ascii="Century Gothic" w:hAnsi="Century Gothic" w:cs="Arial"/>
          <w:b/>
          <w:szCs w:val="24"/>
        </w:rPr>
      </w:pPr>
    </w:p>
    <w:p w14:paraId="3B9A756D" w14:textId="2F97A7AC" w:rsidR="00FE1C4D" w:rsidRDefault="00FE1C4D" w:rsidP="00276C3C">
      <w:pPr>
        <w:jc w:val="both"/>
        <w:rPr>
          <w:rFonts w:ascii="Century Gothic" w:hAnsi="Century Gothic" w:cs="Arial"/>
          <w:b/>
          <w:szCs w:val="24"/>
        </w:rPr>
      </w:pPr>
    </w:p>
    <w:p w14:paraId="6808397D" w14:textId="1E925F9B" w:rsidR="00FE1C4D" w:rsidRDefault="00FE1C4D" w:rsidP="00276C3C">
      <w:pPr>
        <w:jc w:val="both"/>
        <w:rPr>
          <w:rFonts w:ascii="Century Gothic" w:hAnsi="Century Gothic" w:cs="Arial"/>
          <w:b/>
          <w:szCs w:val="24"/>
        </w:rPr>
      </w:pPr>
    </w:p>
    <w:p w14:paraId="706A8610" w14:textId="41A5FBF7" w:rsidR="00FE1C4D" w:rsidRDefault="00FE1C4D" w:rsidP="00276C3C">
      <w:pPr>
        <w:jc w:val="both"/>
        <w:rPr>
          <w:rFonts w:ascii="Century Gothic" w:hAnsi="Century Gothic" w:cs="Arial"/>
          <w:b/>
          <w:szCs w:val="24"/>
        </w:rPr>
      </w:pPr>
    </w:p>
    <w:p w14:paraId="17BFF8CB" w14:textId="3AB830DB" w:rsidR="00FE1C4D" w:rsidRDefault="00FE1C4D" w:rsidP="00276C3C">
      <w:pPr>
        <w:jc w:val="both"/>
        <w:rPr>
          <w:rFonts w:ascii="Century Gothic" w:hAnsi="Century Gothic" w:cs="Arial"/>
          <w:b/>
          <w:szCs w:val="24"/>
        </w:rPr>
      </w:pPr>
    </w:p>
    <w:p w14:paraId="4737025F" w14:textId="2462D4EC" w:rsidR="00FE1C4D" w:rsidRDefault="00FE1C4D" w:rsidP="00276C3C">
      <w:pPr>
        <w:jc w:val="both"/>
        <w:rPr>
          <w:rFonts w:ascii="Century Gothic" w:hAnsi="Century Gothic" w:cs="Arial"/>
          <w:b/>
          <w:szCs w:val="24"/>
        </w:rPr>
      </w:pPr>
    </w:p>
    <w:p w14:paraId="7E8F367A" w14:textId="5729D0DE" w:rsidR="00FE1C4D" w:rsidRDefault="00FE1C4D" w:rsidP="00276C3C">
      <w:pPr>
        <w:jc w:val="both"/>
        <w:rPr>
          <w:rFonts w:ascii="Century Gothic" w:hAnsi="Century Gothic" w:cs="Arial"/>
          <w:b/>
          <w:szCs w:val="24"/>
        </w:rPr>
      </w:pPr>
    </w:p>
    <w:p w14:paraId="7A3EB9E0" w14:textId="536DAF6C" w:rsidR="00FE1C4D" w:rsidRDefault="00FE1C4D" w:rsidP="00276C3C">
      <w:pPr>
        <w:jc w:val="both"/>
        <w:rPr>
          <w:rFonts w:ascii="Century Gothic" w:hAnsi="Century Gothic" w:cs="Arial"/>
          <w:b/>
          <w:szCs w:val="24"/>
        </w:rPr>
      </w:pPr>
    </w:p>
    <w:p w14:paraId="786737E8" w14:textId="77777777" w:rsidR="00B746BA" w:rsidRPr="00923E7F" w:rsidRDefault="00B746BA" w:rsidP="00276C3C">
      <w:pPr>
        <w:jc w:val="both"/>
        <w:rPr>
          <w:rFonts w:ascii="Century Gothic" w:hAnsi="Century Gothic" w:cs="Arial"/>
          <w:szCs w:val="24"/>
        </w:rPr>
      </w:pPr>
    </w:p>
    <w:p w14:paraId="2AD8C45B" w14:textId="77777777" w:rsidR="003E63C1" w:rsidRPr="00923E7F" w:rsidRDefault="003E63C1" w:rsidP="00276C3C">
      <w:pPr>
        <w:jc w:val="both"/>
        <w:rPr>
          <w:rFonts w:ascii="Century Gothic" w:hAnsi="Century Gothic" w:cs="Arial"/>
          <w:b/>
          <w:bCs/>
          <w:szCs w:val="24"/>
        </w:rPr>
      </w:pPr>
      <w:r w:rsidRPr="00923E7F">
        <w:rPr>
          <w:rFonts w:ascii="Century Gothic" w:hAnsi="Century Gothic"/>
          <w:noProof/>
          <w:szCs w:val="24"/>
          <w:lang w:val="es-ES"/>
        </w:rPr>
        <w:drawing>
          <wp:anchor distT="0" distB="0" distL="114300" distR="114300" simplePos="0" relativeHeight="251659776" behindDoc="0" locked="0" layoutInCell="1" allowOverlap="1" wp14:anchorId="789C4606" wp14:editId="1E375582">
            <wp:simplePos x="0" y="0"/>
            <wp:positionH relativeFrom="column">
              <wp:posOffset>-62230</wp:posOffset>
            </wp:positionH>
            <wp:positionV relativeFrom="paragraph">
              <wp:posOffset>-176530</wp:posOffset>
            </wp:positionV>
            <wp:extent cx="910590" cy="91059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0590"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1A150" w14:textId="77777777" w:rsidR="003E63C1" w:rsidRPr="00923E7F" w:rsidRDefault="003E63C1" w:rsidP="00276C3C">
      <w:pPr>
        <w:ind w:firstLine="709"/>
        <w:jc w:val="both"/>
        <w:rPr>
          <w:rFonts w:ascii="Century Gothic" w:hAnsi="Century Gothic" w:cs="Arial"/>
          <w:b/>
          <w:szCs w:val="24"/>
        </w:rPr>
      </w:pPr>
      <w:r w:rsidRPr="00923E7F">
        <w:rPr>
          <w:rFonts w:ascii="Century Gothic" w:hAnsi="Century Gothic" w:cs="Arial"/>
          <w:b/>
          <w:szCs w:val="24"/>
        </w:rPr>
        <w:t>ANEXO N° 5</w:t>
      </w:r>
      <w:r w:rsidR="00642A91" w:rsidRPr="00923E7F">
        <w:rPr>
          <w:rFonts w:ascii="Century Gothic" w:hAnsi="Century Gothic" w:cs="Arial"/>
          <w:b/>
          <w:szCs w:val="24"/>
        </w:rPr>
        <w:t xml:space="preserve">: DECLARACIÓN SIMPLE DE COMPROMISO </w:t>
      </w:r>
    </w:p>
    <w:p w14:paraId="48C65420" w14:textId="77777777" w:rsidR="003E63C1" w:rsidRPr="00923E7F" w:rsidRDefault="003E63C1" w:rsidP="00276C3C">
      <w:pPr>
        <w:jc w:val="both"/>
        <w:rPr>
          <w:rFonts w:ascii="Century Gothic" w:hAnsi="Century Gothic" w:cs="Arial"/>
          <w:b/>
          <w:szCs w:val="24"/>
        </w:rPr>
      </w:pPr>
    </w:p>
    <w:p w14:paraId="7B963633" w14:textId="77777777" w:rsidR="003E63C1" w:rsidRPr="00923E7F" w:rsidRDefault="003E63C1" w:rsidP="00276C3C">
      <w:pPr>
        <w:jc w:val="both"/>
        <w:rPr>
          <w:rFonts w:ascii="Century Gothic" w:hAnsi="Century Gothic" w:cs="Arial"/>
          <w:b/>
          <w:szCs w:val="24"/>
        </w:rPr>
      </w:pPr>
    </w:p>
    <w:p w14:paraId="4CAA35EB" w14:textId="77777777" w:rsidR="003E63C1" w:rsidRPr="00923E7F" w:rsidRDefault="003E63C1" w:rsidP="00276C3C">
      <w:pPr>
        <w:jc w:val="both"/>
        <w:rPr>
          <w:rFonts w:ascii="Century Gothic" w:hAnsi="Century Gothic" w:cs="Arial"/>
          <w:b/>
          <w:szCs w:val="24"/>
        </w:rPr>
      </w:pPr>
    </w:p>
    <w:p w14:paraId="38E347B9" w14:textId="77777777" w:rsidR="003E63C1" w:rsidRPr="00923E7F" w:rsidRDefault="003E63C1" w:rsidP="00276C3C">
      <w:pPr>
        <w:jc w:val="both"/>
        <w:rPr>
          <w:rFonts w:ascii="Century Gothic" w:hAnsi="Century Gothic" w:cs="Arial"/>
          <w:b/>
          <w:szCs w:val="24"/>
        </w:rPr>
      </w:pPr>
    </w:p>
    <w:p w14:paraId="02434566" w14:textId="77777777" w:rsidR="003E63C1" w:rsidRPr="00923E7F" w:rsidRDefault="003E63C1" w:rsidP="00276C3C">
      <w:pPr>
        <w:jc w:val="both"/>
        <w:rPr>
          <w:rFonts w:ascii="Century Gothic" w:hAnsi="Century Gothic" w:cs="Arial"/>
          <w:b/>
          <w:szCs w:val="24"/>
        </w:rPr>
      </w:pPr>
    </w:p>
    <w:p w14:paraId="69CA0E94" w14:textId="77777777" w:rsidR="003E63C1" w:rsidRPr="00923E7F" w:rsidRDefault="003E63C1" w:rsidP="00276C3C">
      <w:pPr>
        <w:jc w:val="both"/>
        <w:rPr>
          <w:rFonts w:ascii="Century Gothic" w:hAnsi="Century Gothic" w:cs="Arial"/>
          <w:szCs w:val="24"/>
        </w:rPr>
      </w:pPr>
    </w:p>
    <w:p w14:paraId="079E2A46" w14:textId="77777777" w:rsidR="003E63C1" w:rsidRPr="00923E7F" w:rsidRDefault="003E63C1" w:rsidP="00276C3C">
      <w:pPr>
        <w:jc w:val="both"/>
        <w:rPr>
          <w:rFonts w:ascii="Century Gothic" w:hAnsi="Century Gothic" w:cs="Arial"/>
          <w:szCs w:val="24"/>
        </w:rPr>
      </w:pPr>
    </w:p>
    <w:p w14:paraId="59C87620" w14:textId="5F8EF987" w:rsidR="003E63C1" w:rsidRPr="00923E7F" w:rsidRDefault="003E63C1" w:rsidP="00276C3C">
      <w:pPr>
        <w:jc w:val="both"/>
        <w:rPr>
          <w:rFonts w:ascii="Century Gothic" w:hAnsi="Century Gothic" w:cs="Arial"/>
          <w:szCs w:val="24"/>
        </w:rPr>
      </w:pPr>
      <w:r w:rsidRPr="00923E7F">
        <w:rPr>
          <w:rFonts w:ascii="Century Gothic" w:hAnsi="Century Gothic" w:cs="Arial"/>
          <w:szCs w:val="24"/>
        </w:rPr>
        <w:t xml:space="preserve">Yo, </w:t>
      </w:r>
      <w:proofErr w:type="spellStart"/>
      <w:r w:rsidRPr="00923E7F">
        <w:rPr>
          <w:rFonts w:ascii="Century Gothic" w:hAnsi="Century Gothic" w:cs="Arial"/>
          <w:szCs w:val="24"/>
        </w:rPr>
        <w:t>xxxxxxx</w:t>
      </w:r>
      <w:proofErr w:type="spellEnd"/>
      <w:r w:rsidRPr="00923E7F">
        <w:rPr>
          <w:rFonts w:ascii="Century Gothic" w:hAnsi="Century Gothic" w:cs="Arial"/>
          <w:szCs w:val="24"/>
        </w:rPr>
        <w:t xml:space="preserve">, Rut </w:t>
      </w:r>
      <w:proofErr w:type="spellStart"/>
      <w:r w:rsidRPr="00923E7F">
        <w:rPr>
          <w:rFonts w:ascii="Century Gothic" w:hAnsi="Century Gothic" w:cs="Arial"/>
          <w:szCs w:val="24"/>
        </w:rPr>
        <w:t>Nº</w:t>
      </w:r>
      <w:proofErr w:type="spellEnd"/>
      <w:r w:rsidRPr="00923E7F">
        <w:rPr>
          <w:rFonts w:ascii="Century Gothic" w:hAnsi="Century Gothic" w:cs="Arial"/>
          <w:szCs w:val="24"/>
        </w:rPr>
        <w:t xml:space="preserve"> </w:t>
      </w:r>
      <w:proofErr w:type="spellStart"/>
      <w:r w:rsidRPr="00923E7F">
        <w:rPr>
          <w:rFonts w:ascii="Century Gothic" w:hAnsi="Century Gothic" w:cs="Arial"/>
          <w:szCs w:val="24"/>
        </w:rPr>
        <w:t>xxxxxxx</w:t>
      </w:r>
      <w:proofErr w:type="spellEnd"/>
      <w:r w:rsidRPr="00923E7F">
        <w:rPr>
          <w:rFonts w:ascii="Century Gothic" w:hAnsi="Century Gothic" w:cs="Arial"/>
          <w:szCs w:val="24"/>
        </w:rPr>
        <w:t>, de profesión XXXX</w:t>
      </w:r>
      <w:r w:rsidR="006A6A62">
        <w:rPr>
          <w:rFonts w:ascii="Century Gothic" w:hAnsi="Century Gothic" w:cs="Arial"/>
          <w:szCs w:val="24"/>
        </w:rPr>
        <w:t>,</w:t>
      </w:r>
      <w:r w:rsidRPr="00923E7F">
        <w:rPr>
          <w:rFonts w:ascii="Century Gothic" w:hAnsi="Century Gothic" w:cs="Arial"/>
          <w:szCs w:val="24"/>
        </w:rPr>
        <w:t xml:space="preserve"> me comprometo a participar en el proyecto: “</w:t>
      </w:r>
      <w:r w:rsidRPr="00923E7F">
        <w:rPr>
          <w:rFonts w:ascii="Century Gothic" w:eastAsia="Arial Unicode MS" w:hAnsi="Century Gothic" w:cs="Arial"/>
          <w:szCs w:val="24"/>
        </w:rPr>
        <w:t>Centro de Liderazgo Escolar XXXX</w:t>
      </w:r>
      <w:r w:rsidRPr="00923E7F">
        <w:rPr>
          <w:rFonts w:ascii="Century Gothic" w:hAnsi="Century Gothic" w:cs="Arial"/>
          <w:szCs w:val="24"/>
        </w:rPr>
        <w:t xml:space="preserve">”, presentado por la Universidad XXXX, en el rol de XXXXX y con dedicación horaria semanal de </w:t>
      </w:r>
      <w:proofErr w:type="spellStart"/>
      <w:r w:rsidRPr="00923E7F">
        <w:rPr>
          <w:rFonts w:ascii="Century Gothic" w:hAnsi="Century Gothic" w:cs="Arial"/>
          <w:szCs w:val="24"/>
        </w:rPr>
        <w:t>xx</w:t>
      </w:r>
      <w:proofErr w:type="spellEnd"/>
      <w:r w:rsidRPr="00923E7F">
        <w:rPr>
          <w:rFonts w:ascii="Century Gothic" w:hAnsi="Century Gothic" w:cs="Arial"/>
          <w:szCs w:val="24"/>
        </w:rPr>
        <w:t xml:space="preserve"> horas durante toda la duración del proyecto, de acuerdo </w:t>
      </w:r>
      <w:r w:rsidR="00B349F5" w:rsidRPr="00923E7F">
        <w:rPr>
          <w:rFonts w:ascii="Century Gothic" w:hAnsi="Century Gothic" w:cs="Arial"/>
          <w:szCs w:val="24"/>
        </w:rPr>
        <w:t xml:space="preserve">con </w:t>
      </w:r>
      <w:r w:rsidRPr="00923E7F">
        <w:rPr>
          <w:rFonts w:ascii="Century Gothic" w:hAnsi="Century Gothic" w:cs="Arial"/>
          <w:szCs w:val="24"/>
        </w:rPr>
        <w:t xml:space="preserve">las Bases Administrativas, Técnicas y Anexos del “Concurso de Proyectos para la creación de </w:t>
      </w:r>
      <w:r w:rsidR="00317AD9" w:rsidRPr="00923E7F">
        <w:rPr>
          <w:rFonts w:ascii="Century Gothic" w:hAnsi="Century Gothic" w:cs="Arial"/>
          <w:szCs w:val="24"/>
        </w:rPr>
        <w:t>tres</w:t>
      </w:r>
      <w:r w:rsidRPr="00923E7F">
        <w:rPr>
          <w:rFonts w:ascii="Century Gothic" w:hAnsi="Century Gothic" w:cs="Arial"/>
          <w:szCs w:val="24"/>
        </w:rPr>
        <w:t xml:space="preserve"> Centros de Liderazgo Escolar” del Mineduc.</w:t>
      </w:r>
    </w:p>
    <w:p w14:paraId="7A689A64" w14:textId="77777777" w:rsidR="003E63C1" w:rsidRPr="00923E7F" w:rsidRDefault="003E63C1" w:rsidP="00276C3C">
      <w:pPr>
        <w:jc w:val="both"/>
        <w:rPr>
          <w:rFonts w:ascii="Century Gothic" w:hAnsi="Century Gothic" w:cs="Arial"/>
          <w:szCs w:val="24"/>
        </w:rPr>
      </w:pPr>
    </w:p>
    <w:p w14:paraId="19F7D655" w14:textId="0B07A250" w:rsidR="003E63C1" w:rsidRDefault="003E63C1" w:rsidP="00276C3C">
      <w:pPr>
        <w:jc w:val="both"/>
        <w:rPr>
          <w:rFonts w:ascii="Century Gothic" w:hAnsi="Century Gothic" w:cs="Arial"/>
          <w:szCs w:val="24"/>
        </w:rPr>
      </w:pPr>
    </w:p>
    <w:p w14:paraId="3EEA8A9D" w14:textId="46D481AD" w:rsidR="006A6A62" w:rsidRDefault="006A6A62" w:rsidP="00276C3C">
      <w:pPr>
        <w:jc w:val="both"/>
        <w:rPr>
          <w:rFonts w:ascii="Century Gothic" w:hAnsi="Century Gothic"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951"/>
        <w:gridCol w:w="4415"/>
      </w:tblGrid>
      <w:tr w:rsidR="006A6A62" w14:paraId="072FAC35" w14:textId="77777777" w:rsidTr="006A6A62">
        <w:tc>
          <w:tcPr>
            <w:tcW w:w="3464" w:type="dxa"/>
            <w:tcBorders>
              <w:top w:val="single" w:sz="4" w:space="0" w:color="auto"/>
            </w:tcBorders>
          </w:tcPr>
          <w:p w14:paraId="524F8496" w14:textId="2C6D4E1B" w:rsidR="006A6A62" w:rsidRDefault="006A6A62" w:rsidP="006A6A62">
            <w:pPr>
              <w:jc w:val="center"/>
              <w:rPr>
                <w:rFonts w:ascii="Century Gothic" w:hAnsi="Century Gothic" w:cs="Arial"/>
                <w:szCs w:val="24"/>
              </w:rPr>
            </w:pPr>
            <w:r w:rsidRPr="00923E7F">
              <w:rPr>
                <w:rFonts w:ascii="Century Gothic" w:hAnsi="Century Gothic" w:cs="Arial"/>
                <w:b/>
                <w:szCs w:val="24"/>
              </w:rPr>
              <w:t>XXXXXXXXX</w:t>
            </w:r>
          </w:p>
        </w:tc>
        <w:tc>
          <w:tcPr>
            <w:tcW w:w="951" w:type="dxa"/>
          </w:tcPr>
          <w:p w14:paraId="47163828" w14:textId="77777777" w:rsidR="006A6A62" w:rsidRDefault="006A6A62" w:rsidP="006A6A62">
            <w:pPr>
              <w:jc w:val="both"/>
              <w:rPr>
                <w:rFonts w:ascii="Century Gothic" w:hAnsi="Century Gothic" w:cs="Arial"/>
                <w:szCs w:val="24"/>
              </w:rPr>
            </w:pPr>
          </w:p>
        </w:tc>
        <w:tc>
          <w:tcPr>
            <w:tcW w:w="4415" w:type="dxa"/>
            <w:tcBorders>
              <w:top w:val="single" w:sz="4" w:space="0" w:color="auto"/>
            </w:tcBorders>
          </w:tcPr>
          <w:p w14:paraId="4F9E4E53" w14:textId="63AB8B91" w:rsidR="006A6A62" w:rsidRDefault="006A6A62" w:rsidP="006A6A62">
            <w:pPr>
              <w:jc w:val="center"/>
              <w:rPr>
                <w:rFonts w:ascii="Century Gothic" w:hAnsi="Century Gothic" w:cs="Arial"/>
                <w:szCs w:val="24"/>
              </w:rPr>
            </w:pPr>
            <w:r w:rsidRPr="00923E7F">
              <w:rPr>
                <w:rFonts w:ascii="Century Gothic" w:hAnsi="Century Gothic" w:cs="Arial"/>
                <w:b/>
                <w:szCs w:val="24"/>
              </w:rPr>
              <w:t>XXXXXXXXX</w:t>
            </w:r>
          </w:p>
        </w:tc>
      </w:tr>
      <w:tr w:rsidR="006A6A62" w14:paraId="0F0ADC9E" w14:textId="77777777" w:rsidTr="006A6A62">
        <w:tc>
          <w:tcPr>
            <w:tcW w:w="3464" w:type="dxa"/>
          </w:tcPr>
          <w:p w14:paraId="4AEE2FDD" w14:textId="45B6D2C8" w:rsidR="006A6A62" w:rsidRDefault="006A6A62" w:rsidP="006A6A62">
            <w:pPr>
              <w:jc w:val="center"/>
              <w:rPr>
                <w:rFonts w:ascii="Century Gothic" w:hAnsi="Century Gothic" w:cs="Arial"/>
                <w:szCs w:val="24"/>
              </w:rPr>
            </w:pPr>
            <w:r w:rsidRPr="00923E7F">
              <w:rPr>
                <w:rFonts w:ascii="Century Gothic" w:hAnsi="Century Gothic" w:cs="Arial"/>
                <w:b/>
                <w:szCs w:val="24"/>
              </w:rPr>
              <w:t>Profesión</w:t>
            </w:r>
          </w:p>
        </w:tc>
        <w:tc>
          <w:tcPr>
            <w:tcW w:w="951" w:type="dxa"/>
          </w:tcPr>
          <w:p w14:paraId="7B0D3BAA" w14:textId="77777777" w:rsidR="006A6A62" w:rsidRDefault="006A6A62" w:rsidP="006A6A62">
            <w:pPr>
              <w:jc w:val="both"/>
              <w:rPr>
                <w:rFonts w:ascii="Century Gothic" w:hAnsi="Century Gothic" w:cs="Arial"/>
                <w:szCs w:val="24"/>
              </w:rPr>
            </w:pPr>
          </w:p>
        </w:tc>
        <w:tc>
          <w:tcPr>
            <w:tcW w:w="4415" w:type="dxa"/>
          </w:tcPr>
          <w:p w14:paraId="2EAF1D7C" w14:textId="762EC374" w:rsidR="006A6A62" w:rsidRDefault="006A6A62" w:rsidP="006A6A62">
            <w:pPr>
              <w:jc w:val="center"/>
              <w:rPr>
                <w:rFonts w:ascii="Century Gothic" w:hAnsi="Century Gothic" w:cs="Arial"/>
                <w:szCs w:val="24"/>
              </w:rPr>
            </w:pPr>
            <w:r w:rsidRPr="00923E7F">
              <w:rPr>
                <w:rFonts w:ascii="Century Gothic" w:hAnsi="Century Gothic" w:cs="Arial"/>
                <w:b/>
                <w:szCs w:val="24"/>
              </w:rPr>
              <w:t>Representante Legal</w:t>
            </w:r>
          </w:p>
        </w:tc>
      </w:tr>
    </w:tbl>
    <w:p w14:paraId="617F9F1D" w14:textId="77777777" w:rsidR="006A6A62" w:rsidRPr="00923E7F" w:rsidRDefault="006A6A62" w:rsidP="00276C3C">
      <w:pPr>
        <w:jc w:val="both"/>
        <w:rPr>
          <w:rFonts w:ascii="Century Gothic" w:hAnsi="Century Gothic" w:cs="Arial"/>
          <w:szCs w:val="24"/>
        </w:rPr>
      </w:pPr>
    </w:p>
    <w:p w14:paraId="53E632D9" w14:textId="77777777" w:rsidR="003E63C1" w:rsidRPr="00923E7F" w:rsidRDefault="003E63C1" w:rsidP="00276C3C">
      <w:pPr>
        <w:jc w:val="both"/>
        <w:rPr>
          <w:rFonts w:ascii="Century Gothic" w:hAnsi="Century Gothic" w:cs="Arial"/>
          <w:szCs w:val="24"/>
        </w:rPr>
      </w:pPr>
    </w:p>
    <w:p w14:paraId="285161A4" w14:textId="77777777" w:rsidR="003E63C1" w:rsidRPr="00923E7F" w:rsidRDefault="003E63C1" w:rsidP="00276C3C">
      <w:pPr>
        <w:jc w:val="both"/>
        <w:rPr>
          <w:rFonts w:ascii="Century Gothic" w:hAnsi="Century Gothic" w:cs="Arial"/>
          <w:b/>
          <w:szCs w:val="24"/>
        </w:rPr>
      </w:pPr>
    </w:p>
    <w:p w14:paraId="551B8866" w14:textId="77777777" w:rsidR="003E63C1" w:rsidRPr="00923E7F" w:rsidRDefault="003E63C1" w:rsidP="00276C3C">
      <w:pPr>
        <w:jc w:val="both"/>
        <w:rPr>
          <w:rFonts w:ascii="Century Gothic" w:hAnsi="Century Gothic" w:cs="Arial"/>
          <w:szCs w:val="24"/>
        </w:rPr>
      </w:pPr>
    </w:p>
    <w:p w14:paraId="1C4C9742" w14:textId="77777777" w:rsidR="003E63C1" w:rsidRPr="00923E7F" w:rsidRDefault="003E63C1" w:rsidP="00276C3C">
      <w:pPr>
        <w:jc w:val="both"/>
        <w:rPr>
          <w:rFonts w:ascii="Century Gothic" w:hAnsi="Century Gothic" w:cs="Arial"/>
          <w:szCs w:val="24"/>
        </w:rPr>
      </w:pPr>
    </w:p>
    <w:p w14:paraId="41538F86" w14:textId="4BDF1089" w:rsidR="003E63C1" w:rsidRPr="00923E7F" w:rsidRDefault="003E63C1" w:rsidP="00276C3C">
      <w:pPr>
        <w:jc w:val="both"/>
        <w:rPr>
          <w:rFonts w:ascii="Century Gothic" w:hAnsi="Century Gothic" w:cs="Arial"/>
          <w:b/>
          <w:szCs w:val="24"/>
        </w:rPr>
      </w:pPr>
      <w:r w:rsidRPr="00923E7F">
        <w:rPr>
          <w:rFonts w:ascii="Century Gothic" w:hAnsi="Century Gothic" w:cs="Arial"/>
          <w:b/>
          <w:szCs w:val="24"/>
        </w:rPr>
        <w:t xml:space="preserve">Santiago, </w:t>
      </w:r>
      <w:proofErr w:type="spellStart"/>
      <w:r w:rsidRPr="00923E7F">
        <w:rPr>
          <w:rFonts w:ascii="Century Gothic" w:hAnsi="Century Gothic" w:cs="Arial"/>
          <w:b/>
          <w:szCs w:val="24"/>
        </w:rPr>
        <w:t>xx</w:t>
      </w:r>
      <w:proofErr w:type="spellEnd"/>
      <w:r w:rsidRPr="00923E7F">
        <w:rPr>
          <w:rFonts w:ascii="Century Gothic" w:hAnsi="Century Gothic" w:cs="Arial"/>
          <w:b/>
          <w:szCs w:val="24"/>
        </w:rPr>
        <w:t xml:space="preserve"> de </w:t>
      </w:r>
      <w:proofErr w:type="spellStart"/>
      <w:r w:rsidRPr="00923E7F">
        <w:rPr>
          <w:rFonts w:ascii="Century Gothic" w:hAnsi="Century Gothic" w:cs="Arial"/>
          <w:b/>
          <w:szCs w:val="24"/>
        </w:rPr>
        <w:t>xxx</w:t>
      </w:r>
      <w:proofErr w:type="spellEnd"/>
      <w:r w:rsidRPr="00923E7F">
        <w:rPr>
          <w:rFonts w:ascii="Century Gothic" w:hAnsi="Century Gothic" w:cs="Arial"/>
          <w:b/>
          <w:szCs w:val="24"/>
        </w:rPr>
        <w:t xml:space="preserve"> de 201</w:t>
      </w:r>
      <w:r w:rsidR="00AB0401" w:rsidRPr="00923E7F">
        <w:rPr>
          <w:rFonts w:ascii="Century Gothic" w:hAnsi="Century Gothic" w:cs="Arial"/>
          <w:b/>
          <w:szCs w:val="24"/>
        </w:rPr>
        <w:t>9</w:t>
      </w:r>
    </w:p>
    <w:p w14:paraId="3DB5EBA2" w14:textId="77777777" w:rsidR="003E63C1" w:rsidRPr="00923E7F" w:rsidRDefault="003E63C1" w:rsidP="00276C3C">
      <w:pPr>
        <w:jc w:val="both"/>
        <w:rPr>
          <w:rFonts w:ascii="Century Gothic" w:hAnsi="Century Gothic" w:cs="Arial"/>
          <w:b/>
          <w:bCs/>
          <w:szCs w:val="24"/>
        </w:rPr>
      </w:pPr>
    </w:p>
    <w:p w14:paraId="071D8B88" w14:textId="77777777" w:rsidR="00054D32" w:rsidRPr="00923E7F" w:rsidRDefault="00054D32" w:rsidP="00276C3C">
      <w:pPr>
        <w:jc w:val="both"/>
        <w:rPr>
          <w:rFonts w:ascii="Century Gothic" w:hAnsi="Century Gothic" w:cs="Arial"/>
          <w:b/>
          <w:bCs/>
          <w:szCs w:val="24"/>
        </w:rPr>
      </w:pPr>
    </w:p>
    <w:p w14:paraId="137EA68B" w14:textId="77777777" w:rsidR="003E63C1" w:rsidRPr="00923E7F" w:rsidRDefault="003E63C1" w:rsidP="00276C3C">
      <w:pPr>
        <w:jc w:val="both"/>
        <w:rPr>
          <w:rFonts w:ascii="Century Gothic" w:hAnsi="Century Gothic" w:cs="Arial"/>
          <w:b/>
          <w:bCs/>
          <w:szCs w:val="24"/>
        </w:rPr>
      </w:pPr>
      <w:r w:rsidRPr="00923E7F">
        <w:rPr>
          <w:rFonts w:ascii="Century Gothic" w:hAnsi="Century Gothic" w:cs="Arial"/>
          <w:b/>
          <w:bCs/>
          <w:szCs w:val="24"/>
        </w:rPr>
        <w:br w:type="page"/>
      </w:r>
    </w:p>
    <w:p w14:paraId="7CC7D691" w14:textId="77777777" w:rsidR="003E63C1" w:rsidRPr="00923E7F" w:rsidRDefault="003E63C1" w:rsidP="00276C3C">
      <w:pPr>
        <w:jc w:val="both"/>
        <w:rPr>
          <w:rFonts w:ascii="Century Gothic" w:hAnsi="Century Gothic"/>
          <w:b/>
          <w:bCs/>
          <w:color w:val="000000"/>
          <w:szCs w:val="24"/>
          <w:lang w:val="es-ES"/>
        </w:rPr>
        <w:sectPr w:rsidR="003E63C1" w:rsidRPr="00923E7F" w:rsidSect="00276C3C">
          <w:type w:val="continuous"/>
          <w:pgSz w:w="12242" w:h="18722" w:code="281"/>
          <w:pgMar w:top="1417" w:right="1701" w:bottom="1417" w:left="1701" w:header="709" w:footer="709" w:gutter="0"/>
          <w:cols w:space="720"/>
          <w:titlePg/>
          <w:docGrid w:linePitch="360"/>
        </w:sectPr>
      </w:pPr>
    </w:p>
    <w:tbl>
      <w:tblPr>
        <w:tblW w:w="10196" w:type="dxa"/>
        <w:jc w:val="center"/>
        <w:tblCellMar>
          <w:left w:w="70" w:type="dxa"/>
          <w:right w:w="70" w:type="dxa"/>
        </w:tblCellMar>
        <w:tblLook w:val="04A0" w:firstRow="1" w:lastRow="0" w:firstColumn="1" w:lastColumn="0" w:noHBand="0" w:noVBand="1"/>
      </w:tblPr>
      <w:tblGrid>
        <w:gridCol w:w="1361"/>
        <w:gridCol w:w="1468"/>
        <w:gridCol w:w="1414"/>
        <w:gridCol w:w="1984"/>
        <w:gridCol w:w="1701"/>
        <w:gridCol w:w="1134"/>
        <w:gridCol w:w="1134"/>
      </w:tblGrid>
      <w:tr w:rsidR="003E63C1" w:rsidRPr="009043E7" w14:paraId="4BAEB1A7" w14:textId="77777777" w:rsidTr="00F86528">
        <w:trPr>
          <w:trHeight w:val="270"/>
          <w:jc w:val="center"/>
        </w:trPr>
        <w:tc>
          <w:tcPr>
            <w:tcW w:w="1019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7F8219" w14:textId="77777777" w:rsidR="003E63C1" w:rsidRPr="009043E7" w:rsidRDefault="003E63C1" w:rsidP="00276C3C">
            <w:pPr>
              <w:jc w:val="both"/>
              <w:rPr>
                <w:rFonts w:ascii="Century Gothic" w:hAnsi="Century Gothic"/>
                <w:b/>
                <w:bCs/>
                <w:color w:val="000000"/>
                <w:sz w:val="18"/>
                <w:szCs w:val="18"/>
                <w:lang w:val="es-ES"/>
              </w:rPr>
            </w:pPr>
            <w:r w:rsidRPr="009043E7">
              <w:rPr>
                <w:rFonts w:ascii="Century Gothic" w:hAnsi="Century Gothic"/>
                <w:b/>
                <w:bCs/>
                <w:color w:val="000000"/>
                <w:sz w:val="18"/>
                <w:szCs w:val="18"/>
                <w:lang w:val="es-ES"/>
              </w:rPr>
              <w:lastRenderedPageBreak/>
              <w:t>ANEXO 6 - PROYECCIÓN ECONÓMICA</w:t>
            </w:r>
          </w:p>
        </w:tc>
      </w:tr>
      <w:tr w:rsidR="00F86528" w:rsidRPr="009043E7" w14:paraId="0BA4CED5" w14:textId="77777777" w:rsidTr="00F86528">
        <w:trPr>
          <w:trHeight w:val="270"/>
          <w:jc w:val="center"/>
        </w:trPr>
        <w:tc>
          <w:tcPr>
            <w:tcW w:w="1361" w:type="dxa"/>
            <w:tcBorders>
              <w:top w:val="nil"/>
              <w:left w:val="nil"/>
              <w:bottom w:val="nil"/>
              <w:right w:val="nil"/>
            </w:tcBorders>
            <w:shd w:val="clear" w:color="auto" w:fill="auto"/>
            <w:noWrap/>
            <w:vAlign w:val="center"/>
            <w:hideMark/>
          </w:tcPr>
          <w:p w14:paraId="07E232D5" w14:textId="77777777" w:rsidR="003E63C1" w:rsidRPr="009043E7" w:rsidRDefault="003E63C1" w:rsidP="00276C3C">
            <w:pPr>
              <w:jc w:val="both"/>
              <w:rPr>
                <w:rFonts w:ascii="Century Gothic" w:hAnsi="Century Gothic"/>
                <w:color w:val="000000"/>
                <w:sz w:val="18"/>
                <w:szCs w:val="18"/>
                <w:lang w:val="es-ES"/>
              </w:rPr>
            </w:pPr>
          </w:p>
        </w:tc>
        <w:tc>
          <w:tcPr>
            <w:tcW w:w="1468" w:type="dxa"/>
            <w:tcBorders>
              <w:top w:val="nil"/>
              <w:left w:val="nil"/>
              <w:bottom w:val="nil"/>
              <w:right w:val="nil"/>
            </w:tcBorders>
            <w:shd w:val="clear" w:color="auto" w:fill="auto"/>
            <w:noWrap/>
            <w:vAlign w:val="bottom"/>
            <w:hideMark/>
          </w:tcPr>
          <w:p w14:paraId="0BC4BCB8" w14:textId="77777777" w:rsidR="003E63C1" w:rsidRPr="009043E7" w:rsidRDefault="003E63C1" w:rsidP="00276C3C">
            <w:pPr>
              <w:jc w:val="both"/>
              <w:rPr>
                <w:rFonts w:ascii="Century Gothic" w:hAnsi="Century Gothic"/>
                <w:color w:val="000000"/>
                <w:sz w:val="18"/>
                <w:szCs w:val="18"/>
                <w:lang w:val="es-ES"/>
              </w:rPr>
            </w:pPr>
          </w:p>
        </w:tc>
        <w:tc>
          <w:tcPr>
            <w:tcW w:w="1414" w:type="dxa"/>
            <w:tcBorders>
              <w:top w:val="nil"/>
              <w:left w:val="nil"/>
              <w:bottom w:val="nil"/>
              <w:right w:val="nil"/>
            </w:tcBorders>
            <w:shd w:val="clear" w:color="auto" w:fill="auto"/>
            <w:noWrap/>
            <w:vAlign w:val="bottom"/>
            <w:hideMark/>
          </w:tcPr>
          <w:p w14:paraId="1588A02F" w14:textId="77777777" w:rsidR="003E63C1" w:rsidRPr="009043E7" w:rsidRDefault="003E63C1" w:rsidP="00276C3C">
            <w:pPr>
              <w:jc w:val="both"/>
              <w:rPr>
                <w:rFonts w:ascii="Century Gothic" w:hAnsi="Century Gothic"/>
                <w:color w:val="000000"/>
                <w:sz w:val="18"/>
                <w:szCs w:val="18"/>
                <w:lang w:val="es-ES"/>
              </w:rPr>
            </w:pPr>
          </w:p>
        </w:tc>
        <w:tc>
          <w:tcPr>
            <w:tcW w:w="1984" w:type="dxa"/>
            <w:tcBorders>
              <w:top w:val="nil"/>
              <w:left w:val="nil"/>
              <w:bottom w:val="nil"/>
              <w:right w:val="nil"/>
            </w:tcBorders>
            <w:shd w:val="clear" w:color="auto" w:fill="auto"/>
            <w:noWrap/>
            <w:vAlign w:val="bottom"/>
            <w:hideMark/>
          </w:tcPr>
          <w:p w14:paraId="3575ED89" w14:textId="77777777" w:rsidR="003E63C1" w:rsidRPr="009043E7" w:rsidRDefault="003E63C1" w:rsidP="00276C3C">
            <w:pPr>
              <w:jc w:val="both"/>
              <w:rPr>
                <w:rFonts w:ascii="Century Gothic" w:hAnsi="Century Gothic"/>
                <w:color w:val="000000"/>
                <w:sz w:val="18"/>
                <w:szCs w:val="18"/>
                <w:lang w:val="es-ES"/>
              </w:rPr>
            </w:pPr>
          </w:p>
          <w:p w14:paraId="08267F08" w14:textId="77777777" w:rsidR="00F05F80" w:rsidRPr="009043E7" w:rsidRDefault="00F05F80"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47E41CB7"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152E64E9"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2FE1FC9D" w14:textId="77777777" w:rsidR="003E63C1" w:rsidRPr="009043E7" w:rsidRDefault="003E63C1" w:rsidP="00276C3C">
            <w:pPr>
              <w:jc w:val="both"/>
              <w:rPr>
                <w:rFonts w:ascii="Century Gothic" w:hAnsi="Century Gothic"/>
                <w:color w:val="000000"/>
                <w:sz w:val="18"/>
                <w:szCs w:val="18"/>
                <w:lang w:val="es-ES"/>
              </w:rPr>
            </w:pPr>
          </w:p>
        </w:tc>
      </w:tr>
      <w:tr w:rsidR="003E63C1" w:rsidRPr="009043E7" w14:paraId="7B8B3AAA" w14:textId="77777777" w:rsidTr="00F86528">
        <w:trPr>
          <w:trHeight w:val="270"/>
          <w:jc w:val="center"/>
        </w:trPr>
        <w:tc>
          <w:tcPr>
            <w:tcW w:w="9062" w:type="dxa"/>
            <w:gridSpan w:val="6"/>
            <w:tcBorders>
              <w:top w:val="nil"/>
              <w:left w:val="nil"/>
              <w:bottom w:val="nil"/>
              <w:right w:val="nil"/>
            </w:tcBorders>
            <w:shd w:val="clear" w:color="auto" w:fill="auto"/>
            <w:noWrap/>
            <w:vAlign w:val="center"/>
            <w:hideMark/>
          </w:tcPr>
          <w:p w14:paraId="4C9F72E8" w14:textId="77777777" w:rsidR="003E63C1" w:rsidRPr="009043E7" w:rsidRDefault="003E63C1" w:rsidP="003A501A">
            <w:pPr>
              <w:pStyle w:val="Prrafodelista"/>
              <w:numPr>
                <w:ilvl w:val="0"/>
                <w:numId w:val="41"/>
              </w:numPr>
              <w:jc w:val="both"/>
              <w:rPr>
                <w:rFonts w:ascii="Century Gothic" w:hAnsi="Century Gothic"/>
                <w:b/>
                <w:bCs/>
                <w:color w:val="000000"/>
                <w:sz w:val="18"/>
                <w:szCs w:val="18"/>
                <w:lang w:val="es-ES"/>
              </w:rPr>
            </w:pPr>
            <w:r w:rsidRPr="009043E7">
              <w:rPr>
                <w:rFonts w:ascii="Century Gothic" w:hAnsi="Century Gothic"/>
                <w:b/>
                <w:bCs/>
                <w:color w:val="000000"/>
                <w:sz w:val="18"/>
                <w:szCs w:val="18"/>
                <w:lang w:val="es-ES"/>
              </w:rPr>
              <w:t>EQUIPAMIENTO DISPONIBLE DE LA INSTITUCIÓN</w:t>
            </w:r>
          </w:p>
        </w:tc>
        <w:tc>
          <w:tcPr>
            <w:tcW w:w="1134" w:type="dxa"/>
            <w:tcBorders>
              <w:top w:val="nil"/>
              <w:left w:val="nil"/>
              <w:bottom w:val="nil"/>
              <w:right w:val="nil"/>
            </w:tcBorders>
            <w:shd w:val="clear" w:color="auto" w:fill="auto"/>
            <w:noWrap/>
            <w:vAlign w:val="bottom"/>
            <w:hideMark/>
          </w:tcPr>
          <w:p w14:paraId="1C080A98"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0FF08FD0" w14:textId="77777777" w:rsidTr="00F86528">
        <w:trPr>
          <w:trHeight w:val="555"/>
          <w:jc w:val="center"/>
        </w:trPr>
        <w:tc>
          <w:tcPr>
            <w:tcW w:w="13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6769B"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Equipamiento</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14:paraId="3B10F30C"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Cantidad</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1448EBED"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Valor Unitario</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C8FB166"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Monto del aporte propio ($)</w:t>
            </w:r>
          </w:p>
        </w:tc>
        <w:tc>
          <w:tcPr>
            <w:tcW w:w="1701" w:type="dxa"/>
            <w:tcBorders>
              <w:top w:val="nil"/>
              <w:left w:val="nil"/>
              <w:bottom w:val="nil"/>
              <w:right w:val="nil"/>
            </w:tcBorders>
            <w:shd w:val="clear" w:color="auto" w:fill="auto"/>
            <w:noWrap/>
            <w:vAlign w:val="bottom"/>
            <w:hideMark/>
          </w:tcPr>
          <w:p w14:paraId="3F9568C7"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61E16226"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1E7F2D10"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0564C150" w14:textId="77777777" w:rsidTr="00F86528">
        <w:trPr>
          <w:trHeight w:val="285"/>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AC9DF9A"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nil"/>
              <w:left w:val="nil"/>
              <w:bottom w:val="single" w:sz="8" w:space="0" w:color="auto"/>
              <w:right w:val="single" w:sz="8" w:space="0" w:color="auto"/>
            </w:tcBorders>
            <w:shd w:val="clear" w:color="auto" w:fill="auto"/>
            <w:vAlign w:val="center"/>
            <w:hideMark/>
          </w:tcPr>
          <w:p w14:paraId="4D93E3E5"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nil"/>
              <w:left w:val="nil"/>
              <w:bottom w:val="single" w:sz="8" w:space="0" w:color="auto"/>
              <w:right w:val="single" w:sz="8" w:space="0" w:color="auto"/>
            </w:tcBorders>
            <w:shd w:val="clear" w:color="auto" w:fill="auto"/>
            <w:vAlign w:val="center"/>
            <w:hideMark/>
          </w:tcPr>
          <w:p w14:paraId="3D9AB6F0"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nil"/>
              <w:left w:val="nil"/>
              <w:bottom w:val="single" w:sz="8" w:space="0" w:color="auto"/>
              <w:right w:val="single" w:sz="8" w:space="0" w:color="auto"/>
            </w:tcBorders>
            <w:shd w:val="clear" w:color="auto" w:fill="auto"/>
            <w:vAlign w:val="center"/>
          </w:tcPr>
          <w:p w14:paraId="7368DA7E"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189314A7"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5D8C0E54"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610E872D"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7B297A6E" w14:textId="77777777" w:rsidTr="00F86528">
        <w:trPr>
          <w:trHeight w:val="285"/>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558C620"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nil"/>
              <w:left w:val="nil"/>
              <w:bottom w:val="single" w:sz="8" w:space="0" w:color="auto"/>
              <w:right w:val="single" w:sz="8" w:space="0" w:color="auto"/>
            </w:tcBorders>
            <w:shd w:val="clear" w:color="auto" w:fill="auto"/>
            <w:vAlign w:val="center"/>
            <w:hideMark/>
          </w:tcPr>
          <w:p w14:paraId="39B5659C"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nil"/>
              <w:left w:val="nil"/>
              <w:bottom w:val="single" w:sz="8" w:space="0" w:color="auto"/>
              <w:right w:val="single" w:sz="8" w:space="0" w:color="auto"/>
            </w:tcBorders>
            <w:shd w:val="clear" w:color="auto" w:fill="auto"/>
            <w:vAlign w:val="center"/>
            <w:hideMark/>
          </w:tcPr>
          <w:p w14:paraId="7F07DD0C"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nil"/>
              <w:left w:val="nil"/>
              <w:bottom w:val="single" w:sz="8" w:space="0" w:color="auto"/>
              <w:right w:val="single" w:sz="8" w:space="0" w:color="auto"/>
            </w:tcBorders>
            <w:shd w:val="clear" w:color="auto" w:fill="auto"/>
            <w:vAlign w:val="center"/>
          </w:tcPr>
          <w:p w14:paraId="6BB80B38"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0E9358E9"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45C695F8"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6E743531"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382E98B2" w14:textId="77777777" w:rsidTr="00F86528">
        <w:trPr>
          <w:trHeight w:val="285"/>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14AC1E1"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nil"/>
              <w:left w:val="nil"/>
              <w:bottom w:val="single" w:sz="8" w:space="0" w:color="auto"/>
              <w:right w:val="single" w:sz="8" w:space="0" w:color="auto"/>
            </w:tcBorders>
            <w:shd w:val="clear" w:color="auto" w:fill="auto"/>
            <w:vAlign w:val="center"/>
            <w:hideMark/>
          </w:tcPr>
          <w:p w14:paraId="2BFC8837"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nil"/>
              <w:left w:val="nil"/>
              <w:bottom w:val="single" w:sz="8" w:space="0" w:color="auto"/>
              <w:right w:val="single" w:sz="8" w:space="0" w:color="auto"/>
            </w:tcBorders>
            <w:shd w:val="clear" w:color="auto" w:fill="auto"/>
            <w:vAlign w:val="center"/>
            <w:hideMark/>
          </w:tcPr>
          <w:p w14:paraId="120277A8"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nil"/>
              <w:left w:val="nil"/>
              <w:bottom w:val="single" w:sz="8" w:space="0" w:color="auto"/>
              <w:right w:val="single" w:sz="8" w:space="0" w:color="auto"/>
            </w:tcBorders>
            <w:shd w:val="clear" w:color="auto" w:fill="auto"/>
            <w:vAlign w:val="center"/>
          </w:tcPr>
          <w:p w14:paraId="03B52690"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579518D2"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0DE622D2"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50D28B16"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151DFE0B" w14:textId="77777777" w:rsidTr="00F86528">
        <w:trPr>
          <w:trHeight w:val="285"/>
          <w:jc w:val="center"/>
        </w:trPr>
        <w:tc>
          <w:tcPr>
            <w:tcW w:w="1361" w:type="dxa"/>
            <w:tcBorders>
              <w:top w:val="nil"/>
              <w:left w:val="single" w:sz="8" w:space="0" w:color="auto"/>
              <w:bottom w:val="single" w:sz="8" w:space="0" w:color="auto"/>
              <w:right w:val="nil"/>
            </w:tcBorders>
            <w:shd w:val="clear" w:color="auto" w:fill="auto"/>
            <w:noWrap/>
            <w:vAlign w:val="center"/>
            <w:hideMark/>
          </w:tcPr>
          <w:p w14:paraId="6EA4A600"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TOTAL</w:t>
            </w:r>
          </w:p>
        </w:tc>
        <w:tc>
          <w:tcPr>
            <w:tcW w:w="1468" w:type="dxa"/>
            <w:tcBorders>
              <w:top w:val="nil"/>
              <w:left w:val="nil"/>
              <w:bottom w:val="single" w:sz="8" w:space="0" w:color="auto"/>
              <w:right w:val="nil"/>
            </w:tcBorders>
            <w:shd w:val="clear" w:color="auto" w:fill="auto"/>
            <w:noWrap/>
            <w:vAlign w:val="bottom"/>
            <w:hideMark/>
          </w:tcPr>
          <w:p w14:paraId="3D8136D3"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nil"/>
              <w:left w:val="nil"/>
              <w:bottom w:val="single" w:sz="8" w:space="0" w:color="auto"/>
              <w:right w:val="single" w:sz="8" w:space="0" w:color="auto"/>
            </w:tcBorders>
            <w:shd w:val="clear" w:color="auto" w:fill="auto"/>
            <w:noWrap/>
            <w:vAlign w:val="bottom"/>
            <w:hideMark/>
          </w:tcPr>
          <w:p w14:paraId="21211AFD"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nil"/>
              <w:left w:val="nil"/>
              <w:bottom w:val="single" w:sz="8" w:space="0" w:color="auto"/>
              <w:right w:val="single" w:sz="8" w:space="0" w:color="auto"/>
            </w:tcBorders>
            <w:shd w:val="clear" w:color="auto" w:fill="auto"/>
            <w:noWrap/>
            <w:vAlign w:val="bottom"/>
          </w:tcPr>
          <w:p w14:paraId="0E1529B0"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5CED0D3E"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0D21E83B"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68D6D7B4"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46EFBA51" w14:textId="77777777" w:rsidTr="00F86528">
        <w:trPr>
          <w:trHeight w:val="270"/>
          <w:jc w:val="center"/>
        </w:trPr>
        <w:tc>
          <w:tcPr>
            <w:tcW w:w="1361" w:type="dxa"/>
            <w:tcBorders>
              <w:top w:val="nil"/>
              <w:left w:val="nil"/>
              <w:bottom w:val="nil"/>
              <w:right w:val="nil"/>
            </w:tcBorders>
            <w:shd w:val="clear" w:color="auto" w:fill="auto"/>
            <w:noWrap/>
            <w:vAlign w:val="center"/>
            <w:hideMark/>
          </w:tcPr>
          <w:p w14:paraId="3AA7A3D1" w14:textId="77777777" w:rsidR="003E63C1" w:rsidRPr="009043E7" w:rsidRDefault="003E63C1" w:rsidP="00276C3C">
            <w:pPr>
              <w:jc w:val="both"/>
              <w:rPr>
                <w:rFonts w:ascii="Century Gothic" w:hAnsi="Century Gothic"/>
                <w:color w:val="000000"/>
                <w:sz w:val="18"/>
                <w:szCs w:val="18"/>
                <w:lang w:val="es-ES"/>
              </w:rPr>
            </w:pPr>
          </w:p>
        </w:tc>
        <w:tc>
          <w:tcPr>
            <w:tcW w:w="1468" w:type="dxa"/>
            <w:tcBorders>
              <w:top w:val="nil"/>
              <w:left w:val="nil"/>
              <w:bottom w:val="nil"/>
              <w:right w:val="nil"/>
            </w:tcBorders>
            <w:shd w:val="clear" w:color="auto" w:fill="auto"/>
            <w:noWrap/>
            <w:vAlign w:val="bottom"/>
            <w:hideMark/>
          </w:tcPr>
          <w:p w14:paraId="4C446F21" w14:textId="77777777" w:rsidR="003E63C1" w:rsidRPr="009043E7" w:rsidRDefault="003E63C1" w:rsidP="00276C3C">
            <w:pPr>
              <w:jc w:val="both"/>
              <w:rPr>
                <w:rFonts w:ascii="Century Gothic" w:hAnsi="Century Gothic"/>
                <w:color w:val="000000"/>
                <w:sz w:val="18"/>
                <w:szCs w:val="18"/>
                <w:lang w:val="es-ES"/>
              </w:rPr>
            </w:pPr>
          </w:p>
        </w:tc>
        <w:tc>
          <w:tcPr>
            <w:tcW w:w="1414" w:type="dxa"/>
            <w:tcBorders>
              <w:top w:val="nil"/>
              <w:left w:val="nil"/>
              <w:bottom w:val="nil"/>
              <w:right w:val="nil"/>
            </w:tcBorders>
            <w:shd w:val="clear" w:color="auto" w:fill="auto"/>
            <w:noWrap/>
            <w:vAlign w:val="bottom"/>
            <w:hideMark/>
          </w:tcPr>
          <w:p w14:paraId="78681588" w14:textId="77777777" w:rsidR="003E63C1" w:rsidRPr="009043E7" w:rsidRDefault="003E63C1" w:rsidP="00276C3C">
            <w:pPr>
              <w:jc w:val="both"/>
              <w:rPr>
                <w:rFonts w:ascii="Century Gothic" w:hAnsi="Century Gothic"/>
                <w:color w:val="000000"/>
                <w:sz w:val="18"/>
                <w:szCs w:val="18"/>
                <w:lang w:val="es-ES"/>
              </w:rPr>
            </w:pPr>
          </w:p>
        </w:tc>
        <w:tc>
          <w:tcPr>
            <w:tcW w:w="1984" w:type="dxa"/>
            <w:tcBorders>
              <w:top w:val="nil"/>
              <w:left w:val="nil"/>
              <w:bottom w:val="nil"/>
              <w:right w:val="nil"/>
            </w:tcBorders>
            <w:shd w:val="clear" w:color="auto" w:fill="auto"/>
            <w:noWrap/>
            <w:vAlign w:val="bottom"/>
            <w:hideMark/>
          </w:tcPr>
          <w:p w14:paraId="4C0F0CB9" w14:textId="77777777" w:rsidR="003E63C1" w:rsidRPr="009043E7" w:rsidRDefault="003E63C1" w:rsidP="00276C3C">
            <w:pPr>
              <w:jc w:val="both"/>
              <w:rPr>
                <w:rFonts w:ascii="Century Gothic" w:hAnsi="Century Gothic"/>
                <w:color w:val="000000"/>
                <w:sz w:val="18"/>
                <w:szCs w:val="18"/>
                <w:lang w:val="es-ES"/>
              </w:rPr>
            </w:pPr>
          </w:p>
          <w:p w14:paraId="7867FB08" w14:textId="77777777" w:rsidR="00F05F80" w:rsidRPr="009043E7" w:rsidRDefault="00F05F80"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48165C57"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1CE147F4"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09922706" w14:textId="77777777" w:rsidR="003E63C1" w:rsidRPr="009043E7" w:rsidRDefault="003E63C1" w:rsidP="00276C3C">
            <w:pPr>
              <w:jc w:val="both"/>
              <w:rPr>
                <w:rFonts w:ascii="Century Gothic" w:hAnsi="Century Gothic"/>
                <w:color w:val="000000"/>
                <w:sz w:val="18"/>
                <w:szCs w:val="18"/>
                <w:lang w:val="es-ES"/>
              </w:rPr>
            </w:pPr>
          </w:p>
        </w:tc>
      </w:tr>
      <w:tr w:rsidR="003E63C1" w:rsidRPr="009043E7" w14:paraId="18823ACE" w14:textId="77777777" w:rsidTr="00F86528">
        <w:trPr>
          <w:trHeight w:val="270"/>
          <w:jc w:val="center"/>
        </w:trPr>
        <w:tc>
          <w:tcPr>
            <w:tcW w:w="7928" w:type="dxa"/>
            <w:gridSpan w:val="5"/>
            <w:tcBorders>
              <w:top w:val="nil"/>
              <w:left w:val="nil"/>
              <w:bottom w:val="nil"/>
              <w:right w:val="nil"/>
            </w:tcBorders>
            <w:shd w:val="clear" w:color="auto" w:fill="auto"/>
            <w:noWrap/>
            <w:vAlign w:val="center"/>
            <w:hideMark/>
          </w:tcPr>
          <w:p w14:paraId="75CB848C" w14:textId="77777777" w:rsidR="003E63C1" w:rsidRPr="009043E7" w:rsidRDefault="003E63C1" w:rsidP="003A501A">
            <w:pPr>
              <w:pStyle w:val="Prrafodelista"/>
              <w:numPr>
                <w:ilvl w:val="0"/>
                <w:numId w:val="42"/>
              </w:numPr>
              <w:jc w:val="both"/>
              <w:rPr>
                <w:rFonts w:ascii="Century Gothic" w:hAnsi="Century Gothic"/>
                <w:b/>
                <w:bCs/>
                <w:color w:val="000000"/>
                <w:sz w:val="18"/>
                <w:szCs w:val="18"/>
                <w:lang w:val="es-ES"/>
              </w:rPr>
            </w:pPr>
            <w:r w:rsidRPr="009043E7">
              <w:rPr>
                <w:rFonts w:ascii="Century Gothic" w:hAnsi="Century Gothic"/>
                <w:b/>
                <w:bCs/>
                <w:color w:val="000000"/>
                <w:sz w:val="18"/>
                <w:szCs w:val="18"/>
                <w:lang w:val="es-ES"/>
              </w:rPr>
              <w:t>RECURSOS HUMANOS FINANCIADOS CON APORTES PROPIOS O CON FONDOS DEL PROYECTO</w:t>
            </w:r>
          </w:p>
        </w:tc>
        <w:tc>
          <w:tcPr>
            <w:tcW w:w="1134" w:type="dxa"/>
            <w:tcBorders>
              <w:top w:val="nil"/>
              <w:left w:val="nil"/>
              <w:bottom w:val="nil"/>
              <w:right w:val="nil"/>
            </w:tcBorders>
            <w:shd w:val="clear" w:color="auto" w:fill="auto"/>
            <w:noWrap/>
            <w:vAlign w:val="bottom"/>
            <w:hideMark/>
          </w:tcPr>
          <w:p w14:paraId="1BA8E7DF"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39D416FA"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688C94B0" w14:textId="77777777" w:rsidTr="00F86528">
        <w:trPr>
          <w:trHeight w:val="825"/>
          <w:jc w:val="center"/>
        </w:trPr>
        <w:tc>
          <w:tcPr>
            <w:tcW w:w="136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716BD56"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Nombre</w:t>
            </w:r>
          </w:p>
        </w:tc>
        <w:tc>
          <w:tcPr>
            <w:tcW w:w="1468" w:type="dxa"/>
            <w:tcBorders>
              <w:top w:val="single" w:sz="8" w:space="0" w:color="auto"/>
              <w:left w:val="nil"/>
              <w:bottom w:val="single" w:sz="4" w:space="0" w:color="auto"/>
              <w:right w:val="single" w:sz="8" w:space="0" w:color="auto"/>
            </w:tcBorders>
            <w:shd w:val="clear" w:color="auto" w:fill="auto"/>
            <w:vAlign w:val="center"/>
            <w:hideMark/>
          </w:tcPr>
          <w:p w14:paraId="1E6A778B"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Cargo/Función</w:t>
            </w:r>
          </w:p>
        </w:tc>
        <w:tc>
          <w:tcPr>
            <w:tcW w:w="1414" w:type="dxa"/>
            <w:tcBorders>
              <w:top w:val="single" w:sz="8" w:space="0" w:color="auto"/>
              <w:left w:val="nil"/>
              <w:bottom w:val="single" w:sz="4" w:space="0" w:color="auto"/>
              <w:right w:val="single" w:sz="8" w:space="0" w:color="auto"/>
            </w:tcBorders>
            <w:shd w:val="clear" w:color="auto" w:fill="auto"/>
            <w:vAlign w:val="center"/>
            <w:hideMark/>
          </w:tcPr>
          <w:p w14:paraId="7578C72A"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Valor hora</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14:paraId="357D94E3"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Horas semanales destinadas al proyecto</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2DC5A168"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N° semanas al año que trabajará para el proyecto</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11CDDD90"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Aporte Propio</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21B99B6E"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Aporte Solicitado</w:t>
            </w:r>
          </w:p>
        </w:tc>
      </w:tr>
      <w:tr w:rsidR="00F86528" w:rsidRPr="009043E7" w14:paraId="1930890A" w14:textId="77777777" w:rsidTr="00F86528">
        <w:trPr>
          <w:trHeight w:val="285"/>
          <w:jc w:val="center"/>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19F2"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D5C57"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4028"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63478"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7B5D7"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7AF34"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93D46"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r>
      <w:tr w:rsidR="00F86528" w:rsidRPr="009043E7" w14:paraId="5804340D" w14:textId="77777777" w:rsidTr="00F86528">
        <w:trPr>
          <w:trHeight w:val="285"/>
          <w:jc w:val="center"/>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5F99B"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9941"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4CD3"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F7F1"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C8B7"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B51175"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B4CE"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r>
      <w:tr w:rsidR="00F86528" w:rsidRPr="009043E7" w14:paraId="283F8313" w14:textId="77777777" w:rsidTr="00F86528">
        <w:trPr>
          <w:trHeight w:val="285"/>
          <w:jc w:val="center"/>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C23F"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1B777"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81C21"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C1E44"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EF59"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17D83D"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F6AC2"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r>
      <w:tr w:rsidR="00F86528" w:rsidRPr="009043E7" w14:paraId="529E4AEF" w14:textId="77777777" w:rsidTr="00F86528">
        <w:trPr>
          <w:trHeight w:val="270"/>
          <w:jc w:val="center"/>
        </w:trPr>
        <w:tc>
          <w:tcPr>
            <w:tcW w:w="1361" w:type="dxa"/>
            <w:tcBorders>
              <w:top w:val="single" w:sz="4" w:space="0" w:color="auto"/>
              <w:left w:val="single" w:sz="8" w:space="0" w:color="auto"/>
              <w:bottom w:val="nil"/>
              <w:right w:val="single" w:sz="8" w:space="0" w:color="auto"/>
            </w:tcBorders>
            <w:shd w:val="clear" w:color="auto" w:fill="auto"/>
            <w:vAlign w:val="center"/>
            <w:hideMark/>
          </w:tcPr>
          <w:p w14:paraId="27942747"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single" w:sz="4" w:space="0" w:color="auto"/>
              <w:left w:val="nil"/>
              <w:bottom w:val="nil"/>
              <w:right w:val="single" w:sz="8" w:space="0" w:color="auto"/>
            </w:tcBorders>
            <w:shd w:val="clear" w:color="auto" w:fill="auto"/>
            <w:vAlign w:val="center"/>
            <w:hideMark/>
          </w:tcPr>
          <w:p w14:paraId="79B38B2F"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single" w:sz="4" w:space="0" w:color="auto"/>
              <w:left w:val="nil"/>
              <w:bottom w:val="nil"/>
              <w:right w:val="single" w:sz="8" w:space="0" w:color="auto"/>
            </w:tcBorders>
            <w:shd w:val="clear" w:color="auto" w:fill="auto"/>
            <w:vAlign w:val="center"/>
            <w:hideMark/>
          </w:tcPr>
          <w:p w14:paraId="77EF7358"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single" w:sz="4" w:space="0" w:color="auto"/>
              <w:left w:val="nil"/>
              <w:bottom w:val="nil"/>
              <w:right w:val="single" w:sz="8" w:space="0" w:color="auto"/>
            </w:tcBorders>
            <w:shd w:val="clear" w:color="auto" w:fill="auto"/>
            <w:vAlign w:val="center"/>
            <w:hideMark/>
          </w:tcPr>
          <w:p w14:paraId="3828FF1D"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701" w:type="dxa"/>
            <w:tcBorders>
              <w:top w:val="single" w:sz="4" w:space="0" w:color="auto"/>
              <w:left w:val="nil"/>
              <w:bottom w:val="nil"/>
              <w:right w:val="single" w:sz="8" w:space="0" w:color="auto"/>
            </w:tcBorders>
            <w:shd w:val="clear" w:color="auto" w:fill="auto"/>
            <w:vAlign w:val="center"/>
            <w:hideMark/>
          </w:tcPr>
          <w:p w14:paraId="17CFD706"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134" w:type="dxa"/>
            <w:tcBorders>
              <w:top w:val="single" w:sz="4" w:space="0" w:color="auto"/>
              <w:left w:val="nil"/>
              <w:bottom w:val="nil"/>
              <w:right w:val="single" w:sz="8" w:space="0" w:color="auto"/>
            </w:tcBorders>
            <w:shd w:val="clear" w:color="auto" w:fill="auto"/>
            <w:vAlign w:val="center"/>
          </w:tcPr>
          <w:p w14:paraId="1B78D2B4"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single" w:sz="4" w:space="0" w:color="auto"/>
              <w:left w:val="nil"/>
              <w:bottom w:val="nil"/>
              <w:right w:val="single" w:sz="8" w:space="0" w:color="auto"/>
            </w:tcBorders>
            <w:shd w:val="clear" w:color="auto" w:fill="auto"/>
            <w:vAlign w:val="center"/>
            <w:hideMark/>
          </w:tcPr>
          <w:p w14:paraId="05380ED9"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r>
      <w:tr w:rsidR="003E63C1" w:rsidRPr="009043E7" w14:paraId="742E2A96" w14:textId="77777777" w:rsidTr="00F86528">
        <w:trPr>
          <w:trHeight w:val="285"/>
          <w:jc w:val="center"/>
        </w:trPr>
        <w:tc>
          <w:tcPr>
            <w:tcW w:w="7928"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DADA431"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TOTAL</w:t>
            </w:r>
          </w:p>
        </w:tc>
        <w:tc>
          <w:tcPr>
            <w:tcW w:w="1134" w:type="dxa"/>
            <w:tcBorders>
              <w:top w:val="single" w:sz="4" w:space="0" w:color="auto"/>
              <w:left w:val="nil"/>
              <w:bottom w:val="single" w:sz="8" w:space="0" w:color="auto"/>
              <w:right w:val="single" w:sz="4" w:space="0" w:color="auto"/>
            </w:tcBorders>
            <w:shd w:val="clear" w:color="auto" w:fill="auto"/>
            <w:noWrap/>
            <w:vAlign w:val="bottom"/>
          </w:tcPr>
          <w:p w14:paraId="2980BED3"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4B256205"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3F4323B3" w14:textId="77777777" w:rsidTr="00F86528">
        <w:trPr>
          <w:trHeight w:val="270"/>
          <w:jc w:val="center"/>
        </w:trPr>
        <w:tc>
          <w:tcPr>
            <w:tcW w:w="1361" w:type="dxa"/>
            <w:tcBorders>
              <w:top w:val="nil"/>
              <w:left w:val="nil"/>
              <w:bottom w:val="nil"/>
              <w:right w:val="nil"/>
            </w:tcBorders>
            <w:shd w:val="clear" w:color="auto" w:fill="auto"/>
            <w:noWrap/>
            <w:vAlign w:val="center"/>
            <w:hideMark/>
          </w:tcPr>
          <w:p w14:paraId="2A24B55A" w14:textId="77777777" w:rsidR="003E63C1" w:rsidRPr="009043E7" w:rsidRDefault="003E63C1" w:rsidP="00276C3C">
            <w:pPr>
              <w:jc w:val="both"/>
              <w:rPr>
                <w:rFonts w:ascii="Century Gothic" w:hAnsi="Century Gothic"/>
                <w:color w:val="000000"/>
                <w:sz w:val="18"/>
                <w:szCs w:val="18"/>
                <w:lang w:val="es-ES"/>
              </w:rPr>
            </w:pPr>
          </w:p>
        </w:tc>
        <w:tc>
          <w:tcPr>
            <w:tcW w:w="1468" w:type="dxa"/>
            <w:tcBorders>
              <w:top w:val="nil"/>
              <w:left w:val="nil"/>
              <w:bottom w:val="nil"/>
              <w:right w:val="nil"/>
            </w:tcBorders>
            <w:shd w:val="clear" w:color="auto" w:fill="auto"/>
            <w:noWrap/>
            <w:vAlign w:val="bottom"/>
            <w:hideMark/>
          </w:tcPr>
          <w:p w14:paraId="5D4E1715" w14:textId="77777777" w:rsidR="003E63C1" w:rsidRPr="009043E7" w:rsidRDefault="003E63C1" w:rsidP="00276C3C">
            <w:pPr>
              <w:jc w:val="both"/>
              <w:rPr>
                <w:rFonts w:ascii="Century Gothic" w:hAnsi="Century Gothic"/>
                <w:color w:val="000000"/>
                <w:sz w:val="18"/>
                <w:szCs w:val="18"/>
                <w:lang w:val="es-ES"/>
              </w:rPr>
            </w:pPr>
          </w:p>
        </w:tc>
        <w:tc>
          <w:tcPr>
            <w:tcW w:w="1414" w:type="dxa"/>
            <w:tcBorders>
              <w:top w:val="nil"/>
              <w:left w:val="nil"/>
              <w:bottom w:val="nil"/>
              <w:right w:val="nil"/>
            </w:tcBorders>
            <w:shd w:val="clear" w:color="auto" w:fill="auto"/>
            <w:noWrap/>
            <w:vAlign w:val="bottom"/>
            <w:hideMark/>
          </w:tcPr>
          <w:p w14:paraId="17D87538" w14:textId="77777777" w:rsidR="003E63C1" w:rsidRPr="009043E7" w:rsidRDefault="003E63C1" w:rsidP="00276C3C">
            <w:pPr>
              <w:jc w:val="both"/>
              <w:rPr>
                <w:rFonts w:ascii="Century Gothic" w:hAnsi="Century Gothic"/>
                <w:color w:val="000000"/>
                <w:sz w:val="18"/>
                <w:szCs w:val="18"/>
                <w:lang w:val="es-ES"/>
              </w:rPr>
            </w:pPr>
          </w:p>
        </w:tc>
        <w:tc>
          <w:tcPr>
            <w:tcW w:w="1984" w:type="dxa"/>
            <w:tcBorders>
              <w:top w:val="nil"/>
              <w:left w:val="nil"/>
              <w:bottom w:val="nil"/>
              <w:right w:val="nil"/>
            </w:tcBorders>
            <w:shd w:val="clear" w:color="auto" w:fill="auto"/>
            <w:noWrap/>
            <w:vAlign w:val="bottom"/>
            <w:hideMark/>
          </w:tcPr>
          <w:p w14:paraId="6615B118"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6937D80F"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1E689855"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2DA8C966"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29871EF8" w14:textId="77777777" w:rsidTr="00F86528">
        <w:trPr>
          <w:trHeight w:val="270"/>
          <w:jc w:val="center"/>
        </w:trPr>
        <w:tc>
          <w:tcPr>
            <w:tcW w:w="2829" w:type="dxa"/>
            <w:gridSpan w:val="2"/>
            <w:tcBorders>
              <w:top w:val="nil"/>
              <w:left w:val="nil"/>
              <w:bottom w:val="nil"/>
              <w:right w:val="nil"/>
            </w:tcBorders>
            <w:shd w:val="clear" w:color="auto" w:fill="auto"/>
            <w:noWrap/>
            <w:vAlign w:val="center"/>
            <w:hideMark/>
          </w:tcPr>
          <w:p w14:paraId="0DBD551C" w14:textId="77777777" w:rsidR="00F05F80" w:rsidRPr="009043E7" w:rsidRDefault="00F05F80" w:rsidP="00276C3C">
            <w:pPr>
              <w:jc w:val="both"/>
              <w:rPr>
                <w:rFonts w:ascii="Century Gothic" w:hAnsi="Century Gothic"/>
                <w:b/>
                <w:bCs/>
                <w:color w:val="000000"/>
                <w:sz w:val="18"/>
                <w:szCs w:val="18"/>
                <w:lang w:val="es-ES"/>
              </w:rPr>
            </w:pPr>
          </w:p>
          <w:p w14:paraId="3376C6CC" w14:textId="77777777" w:rsidR="003E63C1" w:rsidRPr="009043E7" w:rsidRDefault="003E63C1" w:rsidP="003A501A">
            <w:pPr>
              <w:pStyle w:val="Prrafodelista"/>
              <w:numPr>
                <w:ilvl w:val="0"/>
                <w:numId w:val="42"/>
              </w:numPr>
              <w:jc w:val="both"/>
              <w:rPr>
                <w:rFonts w:ascii="Century Gothic" w:hAnsi="Century Gothic"/>
                <w:b/>
                <w:bCs/>
                <w:color w:val="000000"/>
                <w:sz w:val="18"/>
                <w:szCs w:val="18"/>
                <w:lang w:val="es-ES"/>
              </w:rPr>
            </w:pPr>
            <w:r w:rsidRPr="009043E7">
              <w:rPr>
                <w:rFonts w:ascii="Century Gothic" w:hAnsi="Century Gothic"/>
                <w:b/>
                <w:bCs/>
                <w:color w:val="000000"/>
                <w:sz w:val="18"/>
                <w:szCs w:val="18"/>
                <w:lang w:val="es-ES"/>
              </w:rPr>
              <w:t>GASTOS OPERACIONALES</w:t>
            </w:r>
          </w:p>
        </w:tc>
        <w:tc>
          <w:tcPr>
            <w:tcW w:w="1414" w:type="dxa"/>
            <w:tcBorders>
              <w:top w:val="nil"/>
              <w:left w:val="nil"/>
              <w:bottom w:val="nil"/>
              <w:right w:val="nil"/>
            </w:tcBorders>
            <w:shd w:val="clear" w:color="auto" w:fill="auto"/>
            <w:noWrap/>
            <w:vAlign w:val="bottom"/>
            <w:hideMark/>
          </w:tcPr>
          <w:p w14:paraId="6EB55FB7" w14:textId="77777777" w:rsidR="003E63C1" w:rsidRPr="009043E7" w:rsidRDefault="003E63C1" w:rsidP="00276C3C">
            <w:pPr>
              <w:jc w:val="both"/>
              <w:rPr>
                <w:rFonts w:ascii="Century Gothic" w:hAnsi="Century Gothic"/>
                <w:color w:val="000000"/>
                <w:sz w:val="18"/>
                <w:szCs w:val="18"/>
                <w:lang w:val="es-ES"/>
              </w:rPr>
            </w:pPr>
          </w:p>
        </w:tc>
        <w:tc>
          <w:tcPr>
            <w:tcW w:w="1984" w:type="dxa"/>
            <w:tcBorders>
              <w:top w:val="nil"/>
              <w:left w:val="nil"/>
              <w:bottom w:val="nil"/>
              <w:right w:val="nil"/>
            </w:tcBorders>
            <w:shd w:val="clear" w:color="auto" w:fill="auto"/>
            <w:noWrap/>
            <w:vAlign w:val="bottom"/>
            <w:hideMark/>
          </w:tcPr>
          <w:p w14:paraId="3F25E6FE"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2C1B6D53"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333DD4D5"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661AB463"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75AA32BE" w14:textId="77777777" w:rsidTr="00F86528">
        <w:trPr>
          <w:trHeight w:val="555"/>
          <w:jc w:val="center"/>
        </w:trPr>
        <w:tc>
          <w:tcPr>
            <w:tcW w:w="13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BBE43D"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Tipo</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14:paraId="262FD154"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Cantidad</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137E3CD7"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Valor unitario</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6CF0B5DB"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Monto Aporte propio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7D83C6"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Monto aporte solicitado ($)</w:t>
            </w:r>
          </w:p>
        </w:tc>
        <w:tc>
          <w:tcPr>
            <w:tcW w:w="1134" w:type="dxa"/>
            <w:tcBorders>
              <w:top w:val="nil"/>
              <w:left w:val="nil"/>
              <w:bottom w:val="nil"/>
              <w:right w:val="nil"/>
            </w:tcBorders>
            <w:shd w:val="clear" w:color="auto" w:fill="auto"/>
            <w:noWrap/>
            <w:vAlign w:val="bottom"/>
            <w:hideMark/>
          </w:tcPr>
          <w:p w14:paraId="0F352E75"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0643E4B9"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1C4AD2D4" w14:textId="77777777" w:rsidTr="00F86528">
        <w:trPr>
          <w:trHeight w:val="285"/>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D69A34E"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nil"/>
              <w:left w:val="nil"/>
              <w:bottom w:val="single" w:sz="8" w:space="0" w:color="auto"/>
              <w:right w:val="single" w:sz="8" w:space="0" w:color="auto"/>
            </w:tcBorders>
            <w:shd w:val="clear" w:color="auto" w:fill="auto"/>
            <w:vAlign w:val="center"/>
            <w:hideMark/>
          </w:tcPr>
          <w:p w14:paraId="78AA999C"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nil"/>
              <w:left w:val="nil"/>
              <w:bottom w:val="single" w:sz="8" w:space="0" w:color="auto"/>
              <w:right w:val="single" w:sz="8" w:space="0" w:color="auto"/>
            </w:tcBorders>
            <w:shd w:val="clear" w:color="auto" w:fill="auto"/>
            <w:vAlign w:val="center"/>
            <w:hideMark/>
          </w:tcPr>
          <w:p w14:paraId="43D3F14E"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nil"/>
              <w:left w:val="nil"/>
              <w:bottom w:val="single" w:sz="8" w:space="0" w:color="auto"/>
              <w:right w:val="single" w:sz="8" w:space="0" w:color="auto"/>
            </w:tcBorders>
            <w:shd w:val="clear" w:color="auto" w:fill="auto"/>
            <w:vAlign w:val="center"/>
          </w:tcPr>
          <w:p w14:paraId="34DD0C16"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single" w:sz="8" w:space="0" w:color="auto"/>
              <w:right w:val="single" w:sz="8" w:space="0" w:color="auto"/>
            </w:tcBorders>
            <w:shd w:val="clear" w:color="auto" w:fill="auto"/>
            <w:vAlign w:val="center"/>
            <w:hideMark/>
          </w:tcPr>
          <w:p w14:paraId="1F257E29"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134" w:type="dxa"/>
            <w:tcBorders>
              <w:top w:val="nil"/>
              <w:left w:val="nil"/>
              <w:bottom w:val="nil"/>
              <w:right w:val="nil"/>
            </w:tcBorders>
            <w:shd w:val="clear" w:color="auto" w:fill="auto"/>
            <w:noWrap/>
            <w:vAlign w:val="bottom"/>
            <w:hideMark/>
          </w:tcPr>
          <w:p w14:paraId="7C65C062"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66927978"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16838880" w14:textId="77777777" w:rsidTr="00F86528">
        <w:trPr>
          <w:trHeight w:val="285"/>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D86C782"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nil"/>
              <w:left w:val="nil"/>
              <w:bottom w:val="single" w:sz="8" w:space="0" w:color="auto"/>
              <w:right w:val="single" w:sz="8" w:space="0" w:color="auto"/>
            </w:tcBorders>
            <w:shd w:val="clear" w:color="auto" w:fill="auto"/>
            <w:vAlign w:val="center"/>
            <w:hideMark/>
          </w:tcPr>
          <w:p w14:paraId="36A0C4C8"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nil"/>
              <w:left w:val="nil"/>
              <w:bottom w:val="single" w:sz="8" w:space="0" w:color="auto"/>
              <w:right w:val="single" w:sz="8" w:space="0" w:color="auto"/>
            </w:tcBorders>
            <w:shd w:val="clear" w:color="auto" w:fill="auto"/>
            <w:vAlign w:val="center"/>
            <w:hideMark/>
          </w:tcPr>
          <w:p w14:paraId="50A9FE8D"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nil"/>
              <w:left w:val="nil"/>
              <w:bottom w:val="single" w:sz="8" w:space="0" w:color="auto"/>
              <w:right w:val="single" w:sz="8" w:space="0" w:color="auto"/>
            </w:tcBorders>
            <w:shd w:val="clear" w:color="auto" w:fill="auto"/>
            <w:vAlign w:val="center"/>
          </w:tcPr>
          <w:p w14:paraId="24975585"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single" w:sz="8" w:space="0" w:color="auto"/>
              <w:right w:val="single" w:sz="8" w:space="0" w:color="auto"/>
            </w:tcBorders>
            <w:shd w:val="clear" w:color="auto" w:fill="auto"/>
            <w:vAlign w:val="center"/>
            <w:hideMark/>
          </w:tcPr>
          <w:p w14:paraId="5CB8912D"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134" w:type="dxa"/>
            <w:tcBorders>
              <w:top w:val="nil"/>
              <w:left w:val="nil"/>
              <w:bottom w:val="nil"/>
              <w:right w:val="nil"/>
            </w:tcBorders>
            <w:shd w:val="clear" w:color="auto" w:fill="auto"/>
            <w:noWrap/>
            <w:vAlign w:val="bottom"/>
            <w:hideMark/>
          </w:tcPr>
          <w:p w14:paraId="2FA65E97"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1C878845"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0FA1EFFA" w14:textId="77777777" w:rsidTr="00F86528">
        <w:trPr>
          <w:trHeight w:val="285"/>
          <w:jc w:val="center"/>
        </w:trPr>
        <w:tc>
          <w:tcPr>
            <w:tcW w:w="1361" w:type="dxa"/>
            <w:tcBorders>
              <w:top w:val="nil"/>
              <w:left w:val="single" w:sz="8" w:space="0" w:color="auto"/>
              <w:bottom w:val="nil"/>
              <w:right w:val="single" w:sz="8" w:space="0" w:color="auto"/>
            </w:tcBorders>
            <w:shd w:val="clear" w:color="auto" w:fill="auto"/>
            <w:vAlign w:val="center"/>
            <w:hideMark/>
          </w:tcPr>
          <w:p w14:paraId="4F184A46"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68" w:type="dxa"/>
            <w:tcBorders>
              <w:top w:val="nil"/>
              <w:left w:val="nil"/>
              <w:bottom w:val="nil"/>
              <w:right w:val="single" w:sz="8" w:space="0" w:color="auto"/>
            </w:tcBorders>
            <w:shd w:val="clear" w:color="auto" w:fill="auto"/>
            <w:vAlign w:val="center"/>
            <w:hideMark/>
          </w:tcPr>
          <w:p w14:paraId="71E64CF9"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414" w:type="dxa"/>
            <w:tcBorders>
              <w:top w:val="nil"/>
              <w:left w:val="nil"/>
              <w:bottom w:val="nil"/>
              <w:right w:val="single" w:sz="8" w:space="0" w:color="auto"/>
            </w:tcBorders>
            <w:shd w:val="clear" w:color="auto" w:fill="auto"/>
            <w:vAlign w:val="center"/>
            <w:hideMark/>
          </w:tcPr>
          <w:p w14:paraId="2B23DBBA"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4" w:type="dxa"/>
            <w:tcBorders>
              <w:top w:val="nil"/>
              <w:left w:val="nil"/>
              <w:bottom w:val="nil"/>
              <w:right w:val="single" w:sz="8" w:space="0" w:color="auto"/>
            </w:tcBorders>
            <w:shd w:val="clear" w:color="auto" w:fill="auto"/>
            <w:vAlign w:val="center"/>
          </w:tcPr>
          <w:p w14:paraId="19B13E5F"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nil"/>
              <w:right w:val="single" w:sz="8" w:space="0" w:color="auto"/>
            </w:tcBorders>
            <w:shd w:val="clear" w:color="auto" w:fill="auto"/>
            <w:vAlign w:val="center"/>
            <w:hideMark/>
          </w:tcPr>
          <w:p w14:paraId="3FB28725"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134" w:type="dxa"/>
            <w:tcBorders>
              <w:top w:val="nil"/>
              <w:left w:val="nil"/>
              <w:bottom w:val="nil"/>
              <w:right w:val="nil"/>
            </w:tcBorders>
            <w:shd w:val="clear" w:color="auto" w:fill="auto"/>
            <w:noWrap/>
            <w:vAlign w:val="bottom"/>
            <w:hideMark/>
          </w:tcPr>
          <w:p w14:paraId="3EF77EF7"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37CEB27B"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368D1215" w14:textId="77777777" w:rsidTr="00F86528">
        <w:trPr>
          <w:trHeight w:val="285"/>
          <w:jc w:val="center"/>
        </w:trPr>
        <w:tc>
          <w:tcPr>
            <w:tcW w:w="4243"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28014BF" w14:textId="77777777" w:rsidR="003E63C1" w:rsidRPr="009043E7" w:rsidRDefault="003E63C1"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TOTAL</w:t>
            </w:r>
          </w:p>
        </w:tc>
        <w:tc>
          <w:tcPr>
            <w:tcW w:w="1984" w:type="dxa"/>
            <w:tcBorders>
              <w:top w:val="single" w:sz="8" w:space="0" w:color="auto"/>
              <w:left w:val="nil"/>
              <w:bottom w:val="single" w:sz="8" w:space="0" w:color="auto"/>
              <w:right w:val="single" w:sz="4" w:space="0" w:color="auto"/>
            </w:tcBorders>
            <w:shd w:val="clear" w:color="auto" w:fill="auto"/>
            <w:noWrap/>
            <w:vAlign w:val="bottom"/>
          </w:tcPr>
          <w:p w14:paraId="16A8D5CE"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single" w:sz="8" w:space="0" w:color="auto"/>
              <w:left w:val="nil"/>
              <w:bottom w:val="single" w:sz="8" w:space="0" w:color="auto"/>
              <w:right w:val="single" w:sz="4" w:space="0" w:color="auto"/>
            </w:tcBorders>
            <w:shd w:val="clear" w:color="auto" w:fill="auto"/>
            <w:noWrap/>
            <w:vAlign w:val="bottom"/>
          </w:tcPr>
          <w:p w14:paraId="661F0152"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4E829D8D"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03E3003F"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0247143F" w14:textId="77777777" w:rsidTr="00F86528">
        <w:trPr>
          <w:trHeight w:val="255"/>
          <w:jc w:val="center"/>
        </w:trPr>
        <w:tc>
          <w:tcPr>
            <w:tcW w:w="1361" w:type="dxa"/>
            <w:tcBorders>
              <w:top w:val="nil"/>
              <w:left w:val="nil"/>
              <w:bottom w:val="nil"/>
              <w:right w:val="nil"/>
            </w:tcBorders>
            <w:shd w:val="clear" w:color="auto" w:fill="auto"/>
            <w:noWrap/>
            <w:vAlign w:val="center"/>
            <w:hideMark/>
          </w:tcPr>
          <w:p w14:paraId="5CFB7503" w14:textId="77777777" w:rsidR="003E63C1" w:rsidRPr="009043E7" w:rsidRDefault="003E63C1" w:rsidP="00276C3C">
            <w:pPr>
              <w:jc w:val="both"/>
              <w:rPr>
                <w:rFonts w:ascii="Century Gothic" w:hAnsi="Century Gothic"/>
                <w:color w:val="000000"/>
                <w:sz w:val="18"/>
                <w:szCs w:val="18"/>
                <w:lang w:val="es-ES"/>
              </w:rPr>
            </w:pPr>
          </w:p>
        </w:tc>
        <w:tc>
          <w:tcPr>
            <w:tcW w:w="1468" w:type="dxa"/>
            <w:tcBorders>
              <w:top w:val="nil"/>
              <w:left w:val="nil"/>
              <w:bottom w:val="nil"/>
              <w:right w:val="nil"/>
            </w:tcBorders>
            <w:shd w:val="clear" w:color="auto" w:fill="auto"/>
            <w:noWrap/>
            <w:vAlign w:val="bottom"/>
            <w:hideMark/>
          </w:tcPr>
          <w:p w14:paraId="35C4D593" w14:textId="77777777" w:rsidR="003E63C1" w:rsidRPr="009043E7" w:rsidRDefault="003E63C1" w:rsidP="00276C3C">
            <w:pPr>
              <w:jc w:val="both"/>
              <w:rPr>
                <w:rFonts w:ascii="Century Gothic" w:hAnsi="Century Gothic"/>
                <w:color w:val="000000"/>
                <w:sz w:val="18"/>
                <w:szCs w:val="18"/>
                <w:lang w:val="es-ES"/>
              </w:rPr>
            </w:pPr>
          </w:p>
        </w:tc>
        <w:tc>
          <w:tcPr>
            <w:tcW w:w="1414" w:type="dxa"/>
            <w:tcBorders>
              <w:top w:val="nil"/>
              <w:left w:val="nil"/>
              <w:bottom w:val="nil"/>
              <w:right w:val="nil"/>
            </w:tcBorders>
            <w:shd w:val="clear" w:color="auto" w:fill="auto"/>
            <w:noWrap/>
            <w:vAlign w:val="bottom"/>
            <w:hideMark/>
          </w:tcPr>
          <w:p w14:paraId="5B4227F1" w14:textId="77777777" w:rsidR="003E63C1" w:rsidRPr="009043E7" w:rsidRDefault="003E63C1" w:rsidP="00276C3C">
            <w:pPr>
              <w:jc w:val="both"/>
              <w:rPr>
                <w:rFonts w:ascii="Century Gothic" w:hAnsi="Century Gothic"/>
                <w:color w:val="000000"/>
                <w:sz w:val="18"/>
                <w:szCs w:val="18"/>
                <w:lang w:val="es-ES"/>
              </w:rPr>
            </w:pPr>
          </w:p>
        </w:tc>
        <w:tc>
          <w:tcPr>
            <w:tcW w:w="1984" w:type="dxa"/>
            <w:tcBorders>
              <w:top w:val="nil"/>
              <w:left w:val="nil"/>
              <w:bottom w:val="nil"/>
              <w:right w:val="nil"/>
            </w:tcBorders>
            <w:shd w:val="clear" w:color="auto" w:fill="auto"/>
            <w:noWrap/>
            <w:vAlign w:val="bottom"/>
            <w:hideMark/>
          </w:tcPr>
          <w:p w14:paraId="14032397"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577925EE"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5DB0FFA3"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6A4C0ACC" w14:textId="77777777" w:rsidR="003E63C1" w:rsidRPr="009043E7" w:rsidRDefault="003E63C1" w:rsidP="00276C3C">
            <w:pPr>
              <w:jc w:val="both"/>
              <w:rPr>
                <w:rFonts w:ascii="Century Gothic" w:hAnsi="Century Gothic"/>
                <w:color w:val="000000"/>
                <w:sz w:val="18"/>
                <w:szCs w:val="18"/>
                <w:lang w:val="es-ES"/>
              </w:rPr>
            </w:pPr>
          </w:p>
        </w:tc>
      </w:tr>
      <w:tr w:rsidR="00F86528" w:rsidRPr="009043E7" w14:paraId="6EB90CE9" w14:textId="77777777" w:rsidTr="00F86528">
        <w:trPr>
          <w:trHeight w:val="255"/>
          <w:jc w:val="center"/>
        </w:trPr>
        <w:tc>
          <w:tcPr>
            <w:tcW w:w="1361" w:type="dxa"/>
            <w:tcBorders>
              <w:top w:val="nil"/>
              <w:left w:val="nil"/>
              <w:bottom w:val="nil"/>
              <w:right w:val="nil"/>
            </w:tcBorders>
            <w:shd w:val="clear" w:color="auto" w:fill="auto"/>
            <w:noWrap/>
            <w:vAlign w:val="center"/>
            <w:hideMark/>
          </w:tcPr>
          <w:p w14:paraId="7BE06A15" w14:textId="77777777" w:rsidR="003E63C1" w:rsidRPr="009043E7" w:rsidRDefault="003E63C1" w:rsidP="00276C3C">
            <w:pPr>
              <w:jc w:val="both"/>
              <w:rPr>
                <w:rFonts w:ascii="Century Gothic" w:hAnsi="Century Gothic"/>
                <w:color w:val="000000"/>
                <w:sz w:val="18"/>
                <w:szCs w:val="18"/>
                <w:lang w:val="es-ES"/>
              </w:rPr>
            </w:pPr>
          </w:p>
        </w:tc>
        <w:tc>
          <w:tcPr>
            <w:tcW w:w="1468" w:type="dxa"/>
            <w:tcBorders>
              <w:top w:val="nil"/>
              <w:left w:val="nil"/>
              <w:bottom w:val="nil"/>
              <w:right w:val="nil"/>
            </w:tcBorders>
            <w:shd w:val="clear" w:color="auto" w:fill="auto"/>
            <w:noWrap/>
            <w:vAlign w:val="bottom"/>
            <w:hideMark/>
          </w:tcPr>
          <w:p w14:paraId="6B52A67C" w14:textId="77777777" w:rsidR="003E63C1" w:rsidRPr="009043E7" w:rsidRDefault="003E63C1" w:rsidP="00276C3C">
            <w:pPr>
              <w:jc w:val="both"/>
              <w:rPr>
                <w:rFonts w:ascii="Century Gothic" w:hAnsi="Century Gothic"/>
                <w:color w:val="000000"/>
                <w:sz w:val="18"/>
                <w:szCs w:val="18"/>
                <w:lang w:val="es-ES"/>
              </w:rPr>
            </w:pPr>
          </w:p>
        </w:tc>
        <w:tc>
          <w:tcPr>
            <w:tcW w:w="1414" w:type="dxa"/>
            <w:tcBorders>
              <w:top w:val="nil"/>
              <w:left w:val="nil"/>
              <w:bottom w:val="nil"/>
              <w:right w:val="nil"/>
            </w:tcBorders>
            <w:shd w:val="clear" w:color="auto" w:fill="auto"/>
            <w:noWrap/>
            <w:vAlign w:val="bottom"/>
            <w:hideMark/>
          </w:tcPr>
          <w:p w14:paraId="5CC9C161" w14:textId="77777777" w:rsidR="003E63C1" w:rsidRPr="009043E7" w:rsidRDefault="003E63C1" w:rsidP="00276C3C">
            <w:pPr>
              <w:jc w:val="both"/>
              <w:rPr>
                <w:rFonts w:ascii="Century Gothic" w:hAnsi="Century Gothic"/>
                <w:color w:val="000000"/>
                <w:sz w:val="18"/>
                <w:szCs w:val="18"/>
                <w:lang w:val="es-ES"/>
              </w:rPr>
            </w:pPr>
          </w:p>
        </w:tc>
        <w:tc>
          <w:tcPr>
            <w:tcW w:w="1984" w:type="dxa"/>
            <w:tcBorders>
              <w:top w:val="nil"/>
              <w:left w:val="nil"/>
              <w:bottom w:val="nil"/>
              <w:right w:val="nil"/>
            </w:tcBorders>
            <w:shd w:val="clear" w:color="auto" w:fill="auto"/>
            <w:noWrap/>
            <w:vAlign w:val="bottom"/>
            <w:hideMark/>
          </w:tcPr>
          <w:p w14:paraId="430C9A74" w14:textId="77777777" w:rsidR="003E63C1" w:rsidRPr="009043E7" w:rsidRDefault="003E63C1" w:rsidP="00276C3C">
            <w:pPr>
              <w:jc w:val="both"/>
              <w:rPr>
                <w:rFonts w:ascii="Century Gothic" w:hAnsi="Century Gothic"/>
                <w:color w:val="000000"/>
                <w:sz w:val="18"/>
                <w:szCs w:val="18"/>
                <w:lang w:val="es-ES"/>
              </w:rPr>
            </w:pPr>
          </w:p>
        </w:tc>
        <w:tc>
          <w:tcPr>
            <w:tcW w:w="1701" w:type="dxa"/>
            <w:tcBorders>
              <w:top w:val="nil"/>
              <w:left w:val="nil"/>
              <w:bottom w:val="nil"/>
              <w:right w:val="nil"/>
            </w:tcBorders>
            <w:shd w:val="clear" w:color="auto" w:fill="auto"/>
            <w:noWrap/>
            <w:vAlign w:val="bottom"/>
            <w:hideMark/>
          </w:tcPr>
          <w:p w14:paraId="558E236A"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48F17A17" w14:textId="77777777" w:rsidR="003E63C1" w:rsidRPr="009043E7" w:rsidRDefault="003E63C1" w:rsidP="00276C3C">
            <w:pPr>
              <w:jc w:val="both"/>
              <w:rPr>
                <w:rFonts w:ascii="Century Gothic" w:hAnsi="Century Gothic"/>
                <w:color w:val="000000"/>
                <w:sz w:val="18"/>
                <w:szCs w:val="18"/>
                <w:lang w:val="es-ES"/>
              </w:rPr>
            </w:pPr>
          </w:p>
        </w:tc>
        <w:tc>
          <w:tcPr>
            <w:tcW w:w="1134" w:type="dxa"/>
            <w:tcBorders>
              <w:top w:val="nil"/>
              <w:left w:val="nil"/>
              <w:bottom w:val="nil"/>
              <w:right w:val="nil"/>
            </w:tcBorders>
            <w:shd w:val="clear" w:color="auto" w:fill="auto"/>
            <w:noWrap/>
            <w:vAlign w:val="bottom"/>
            <w:hideMark/>
          </w:tcPr>
          <w:p w14:paraId="72E5A35D" w14:textId="77777777" w:rsidR="003E63C1" w:rsidRPr="009043E7" w:rsidRDefault="003E63C1" w:rsidP="00276C3C">
            <w:pPr>
              <w:jc w:val="both"/>
              <w:rPr>
                <w:rFonts w:ascii="Century Gothic" w:hAnsi="Century Gothic"/>
                <w:color w:val="000000"/>
                <w:sz w:val="18"/>
                <w:szCs w:val="18"/>
                <w:lang w:val="es-ES"/>
              </w:rPr>
            </w:pPr>
          </w:p>
        </w:tc>
      </w:tr>
    </w:tbl>
    <w:p w14:paraId="4C3136A9" w14:textId="54370480" w:rsidR="003E63C1" w:rsidRPr="00923E7F" w:rsidRDefault="003E63C1" w:rsidP="00276C3C">
      <w:pPr>
        <w:jc w:val="both"/>
        <w:rPr>
          <w:rFonts w:ascii="Century Gothic" w:hAnsi="Century Gothic"/>
          <w:szCs w:val="24"/>
        </w:rPr>
      </w:pPr>
    </w:p>
    <w:tbl>
      <w:tblPr>
        <w:tblW w:w="10505" w:type="dxa"/>
        <w:jc w:val="center"/>
        <w:tblCellMar>
          <w:left w:w="70" w:type="dxa"/>
          <w:right w:w="70" w:type="dxa"/>
        </w:tblCellMar>
        <w:tblLook w:val="04A0" w:firstRow="1" w:lastRow="0" w:firstColumn="1" w:lastColumn="0" w:noHBand="0" w:noVBand="1"/>
      </w:tblPr>
      <w:tblGrid>
        <w:gridCol w:w="1960"/>
        <w:gridCol w:w="607"/>
        <w:gridCol w:w="1353"/>
        <w:gridCol w:w="631"/>
        <w:gridCol w:w="1828"/>
        <w:gridCol w:w="1985"/>
        <w:gridCol w:w="2141"/>
      </w:tblGrid>
      <w:tr w:rsidR="00F86528" w:rsidRPr="009043E7" w14:paraId="2232CCF9" w14:textId="77777777" w:rsidTr="00F86528">
        <w:trPr>
          <w:trHeight w:val="270"/>
          <w:jc w:val="center"/>
        </w:trPr>
        <w:tc>
          <w:tcPr>
            <w:tcW w:w="3920" w:type="dxa"/>
            <w:gridSpan w:val="3"/>
            <w:tcBorders>
              <w:top w:val="nil"/>
              <w:left w:val="nil"/>
              <w:bottom w:val="nil"/>
              <w:right w:val="nil"/>
            </w:tcBorders>
            <w:shd w:val="clear" w:color="auto" w:fill="auto"/>
            <w:noWrap/>
            <w:vAlign w:val="center"/>
            <w:hideMark/>
          </w:tcPr>
          <w:p w14:paraId="170AE084" w14:textId="77777777" w:rsidR="00F86528" w:rsidRPr="009043E7" w:rsidRDefault="00F86528" w:rsidP="003A501A">
            <w:pPr>
              <w:pStyle w:val="Prrafodelista"/>
              <w:numPr>
                <w:ilvl w:val="0"/>
                <w:numId w:val="42"/>
              </w:numPr>
              <w:jc w:val="both"/>
              <w:rPr>
                <w:rFonts w:ascii="Century Gothic" w:hAnsi="Century Gothic"/>
                <w:b/>
                <w:bCs/>
                <w:color w:val="000000"/>
                <w:sz w:val="18"/>
                <w:szCs w:val="18"/>
                <w:lang w:val="es-ES"/>
              </w:rPr>
            </w:pPr>
            <w:r w:rsidRPr="009043E7">
              <w:rPr>
                <w:rFonts w:ascii="Century Gothic" w:hAnsi="Century Gothic"/>
                <w:b/>
                <w:bCs/>
                <w:color w:val="000000"/>
                <w:sz w:val="18"/>
                <w:szCs w:val="18"/>
                <w:lang w:val="es-ES"/>
              </w:rPr>
              <w:t>GASTO DE MOVILIZACIÓN</w:t>
            </w:r>
          </w:p>
        </w:tc>
        <w:tc>
          <w:tcPr>
            <w:tcW w:w="2459" w:type="dxa"/>
            <w:gridSpan w:val="2"/>
            <w:tcBorders>
              <w:top w:val="nil"/>
              <w:left w:val="nil"/>
              <w:bottom w:val="nil"/>
              <w:right w:val="nil"/>
            </w:tcBorders>
            <w:shd w:val="clear" w:color="auto" w:fill="auto"/>
            <w:noWrap/>
            <w:vAlign w:val="bottom"/>
            <w:hideMark/>
          </w:tcPr>
          <w:p w14:paraId="1753E9BE" w14:textId="77777777" w:rsidR="00F86528" w:rsidRPr="009043E7" w:rsidRDefault="00F86528" w:rsidP="00276C3C">
            <w:pPr>
              <w:jc w:val="both"/>
              <w:rPr>
                <w:rFonts w:ascii="Century Gothic" w:hAnsi="Century Gothic"/>
                <w:color w:val="000000"/>
                <w:sz w:val="18"/>
                <w:szCs w:val="18"/>
                <w:lang w:val="es-ES"/>
              </w:rPr>
            </w:pPr>
          </w:p>
        </w:tc>
        <w:tc>
          <w:tcPr>
            <w:tcW w:w="1985" w:type="dxa"/>
            <w:tcBorders>
              <w:top w:val="nil"/>
              <w:left w:val="nil"/>
              <w:bottom w:val="nil"/>
              <w:right w:val="nil"/>
            </w:tcBorders>
            <w:shd w:val="clear" w:color="auto" w:fill="auto"/>
            <w:noWrap/>
            <w:vAlign w:val="bottom"/>
            <w:hideMark/>
          </w:tcPr>
          <w:p w14:paraId="093AE3EF" w14:textId="77777777" w:rsidR="00F86528" w:rsidRPr="009043E7" w:rsidRDefault="00F86528" w:rsidP="00276C3C">
            <w:pPr>
              <w:jc w:val="both"/>
              <w:rPr>
                <w:rFonts w:ascii="Century Gothic" w:hAnsi="Century Gothic"/>
                <w:color w:val="000000"/>
                <w:sz w:val="18"/>
                <w:szCs w:val="18"/>
                <w:lang w:val="es-ES"/>
              </w:rPr>
            </w:pPr>
          </w:p>
        </w:tc>
        <w:tc>
          <w:tcPr>
            <w:tcW w:w="2141" w:type="dxa"/>
            <w:tcBorders>
              <w:top w:val="nil"/>
              <w:left w:val="nil"/>
              <w:bottom w:val="nil"/>
              <w:right w:val="nil"/>
            </w:tcBorders>
            <w:shd w:val="clear" w:color="auto" w:fill="auto"/>
            <w:noWrap/>
            <w:vAlign w:val="bottom"/>
            <w:hideMark/>
          </w:tcPr>
          <w:p w14:paraId="33470D5C" w14:textId="77777777" w:rsidR="00F86528" w:rsidRPr="009043E7" w:rsidRDefault="00F86528" w:rsidP="00276C3C">
            <w:pPr>
              <w:jc w:val="both"/>
              <w:rPr>
                <w:rFonts w:ascii="Century Gothic" w:hAnsi="Century Gothic"/>
                <w:color w:val="000000"/>
                <w:sz w:val="18"/>
                <w:szCs w:val="18"/>
                <w:lang w:val="es-ES"/>
              </w:rPr>
            </w:pPr>
          </w:p>
        </w:tc>
      </w:tr>
      <w:tr w:rsidR="00F86528" w:rsidRPr="009043E7" w14:paraId="211088AE" w14:textId="77777777" w:rsidTr="00F86528">
        <w:trPr>
          <w:trHeight w:val="555"/>
          <w:jc w:val="center"/>
        </w:trPr>
        <w:tc>
          <w:tcPr>
            <w:tcW w:w="19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1EE337E"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ACTIVIDAD</w:t>
            </w:r>
          </w:p>
        </w:tc>
        <w:tc>
          <w:tcPr>
            <w:tcW w:w="1960" w:type="dxa"/>
            <w:gridSpan w:val="2"/>
            <w:tcBorders>
              <w:top w:val="single" w:sz="8" w:space="0" w:color="auto"/>
              <w:left w:val="nil"/>
              <w:bottom w:val="single" w:sz="4" w:space="0" w:color="auto"/>
              <w:right w:val="single" w:sz="8" w:space="0" w:color="auto"/>
            </w:tcBorders>
            <w:shd w:val="clear" w:color="auto" w:fill="auto"/>
            <w:vAlign w:val="center"/>
            <w:hideMark/>
          </w:tcPr>
          <w:p w14:paraId="7A3A23BD"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Cantidad</w:t>
            </w:r>
          </w:p>
        </w:tc>
        <w:tc>
          <w:tcPr>
            <w:tcW w:w="2459" w:type="dxa"/>
            <w:gridSpan w:val="2"/>
            <w:tcBorders>
              <w:top w:val="single" w:sz="8" w:space="0" w:color="auto"/>
              <w:left w:val="nil"/>
              <w:bottom w:val="single" w:sz="4" w:space="0" w:color="auto"/>
              <w:right w:val="single" w:sz="8" w:space="0" w:color="auto"/>
            </w:tcBorders>
            <w:shd w:val="clear" w:color="auto" w:fill="auto"/>
            <w:vAlign w:val="center"/>
            <w:hideMark/>
          </w:tcPr>
          <w:p w14:paraId="237A07FE"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Valor Unitario</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14:paraId="1B915858"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Monto Aporte propio ($)</w:t>
            </w:r>
          </w:p>
        </w:tc>
        <w:tc>
          <w:tcPr>
            <w:tcW w:w="2141" w:type="dxa"/>
            <w:tcBorders>
              <w:top w:val="single" w:sz="8" w:space="0" w:color="auto"/>
              <w:left w:val="nil"/>
              <w:bottom w:val="single" w:sz="4" w:space="0" w:color="auto"/>
              <w:right w:val="single" w:sz="8" w:space="0" w:color="auto"/>
            </w:tcBorders>
            <w:shd w:val="clear" w:color="auto" w:fill="auto"/>
            <w:vAlign w:val="center"/>
            <w:hideMark/>
          </w:tcPr>
          <w:p w14:paraId="31F6DCDF"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Monto aporte solicitado ($)</w:t>
            </w:r>
          </w:p>
        </w:tc>
      </w:tr>
      <w:tr w:rsidR="00F86528" w:rsidRPr="009043E7" w14:paraId="4D8056DA" w14:textId="77777777" w:rsidTr="00F86528">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850DB"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22ACA3"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5C335"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E8180"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ADCA7"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r>
      <w:tr w:rsidR="00F86528" w:rsidRPr="009043E7" w14:paraId="7487392A" w14:textId="77777777" w:rsidTr="00F86528">
        <w:trPr>
          <w:trHeight w:val="28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D4CB"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0434C"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25C06"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52D6"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A180"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r>
      <w:tr w:rsidR="00F86528" w:rsidRPr="009043E7" w14:paraId="7741B65E" w14:textId="77777777" w:rsidTr="00F86528">
        <w:trPr>
          <w:trHeight w:val="285"/>
          <w:jc w:val="center"/>
        </w:trPr>
        <w:tc>
          <w:tcPr>
            <w:tcW w:w="19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2A90975"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60" w:type="dxa"/>
            <w:gridSpan w:val="2"/>
            <w:tcBorders>
              <w:top w:val="single" w:sz="4" w:space="0" w:color="auto"/>
              <w:left w:val="nil"/>
              <w:bottom w:val="single" w:sz="8" w:space="0" w:color="auto"/>
              <w:right w:val="single" w:sz="8" w:space="0" w:color="auto"/>
            </w:tcBorders>
            <w:shd w:val="clear" w:color="auto" w:fill="auto"/>
            <w:vAlign w:val="center"/>
            <w:hideMark/>
          </w:tcPr>
          <w:p w14:paraId="29DC7119"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2459" w:type="dxa"/>
            <w:gridSpan w:val="2"/>
            <w:tcBorders>
              <w:top w:val="single" w:sz="4" w:space="0" w:color="auto"/>
              <w:left w:val="nil"/>
              <w:bottom w:val="single" w:sz="8" w:space="0" w:color="auto"/>
              <w:right w:val="single" w:sz="8" w:space="0" w:color="auto"/>
            </w:tcBorders>
            <w:shd w:val="clear" w:color="auto" w:fill="auto"/>
            <w:vAlign w:val="center"/>
            <w:hideMark/>
          </w:tcPr>
          <w:p w14:paraId="08EB8A47"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4F248721"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c>
          <w:tcPr>
            <w:tcW w:w="2141" w:type="dxa"/>
            <w:tcBorders>
              <w:top w:val="single" w:sz="4" w:space="0" w:color="auto"/>
              <w:left w:val="nil"/>
              <w:bottom w:val="single" w:sz="8" w:space="0" w:color="auto"/>
              <w:right w:val="single" w:sz="8" w:space="0" w:color="auto"/>
            </w:tcBorders>
            <w:shd w:val="clear" w:color="auto" w:fill="auto"/>
            <w:vAlign w:val="center"/>
            <w:hideMark/>
          </w:tcPr>
          <w:p w14:paraId="4760E5D0"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 </w:t>
            </w:r>
          </w:p>
        </w:tc>
      </w:tr>
      <w:tr w:rsidR="00F86528" w:rsidRPr="009043E7" w14:paraId="63E79392" w14:textId="77777777" w:rsidTr="00F86528">
        <w:trPr>
          <w:trHeight w:val="285"/>
          <w:jc w:val="center"/>
        </w:trPr>
        <w:tc>
          <w:tcPr>
            <w:tcW w:w="6379" w:type="dxa"/>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EFE1F86"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TOTAL</w:t>
            </w:r>
          </w:p>
        </w:tc>
        <w:tc>
          <w:tcPr>
            <w:tcW w:w="1985" w:type="dxa"/>
            <w:tcBorders>
              <w:top w:val="nil"/>
              <w:left w:val="nil"/>
              <w:bottom w:val="single" w:sz="8" w:space="0" w:color="auto"/>
              <w:right w:val="single" w:sz="4" w:space="0" w:color="auto"/>
            </w:tcBorders>
            <w:shd w:val="clear" w:color="auto" w:fill="auto"/>
            <w:noWrap/>
            <w:vAlign w:val="bottom"/>
          </w:tcPr>
          <w:p w14:paraId="660C1665" w14:textId="77777777" w:rsidR="00F86528" w:rsidRPr="009043E7" w:rsidRDefault="00F86528" w:rsidP="00276C3C">
            <w:pPr>
              <w:jc w:val="both"/>
              <w:rPr>
                <w:rFonts w:ascii="Century Gothic" w:hAnsi="Century Gothic"/>
                <w:color w:val="000000"/>
                <w:sz w:val="18"/>
                <w:szCs w:val="18"/>
                <w:lang w:val="es-ES"/>
              </w:rPr>
            </w:pPr>
          </w:p>
        </w:tc>
        <w:tc>
          <w:tcPr>
            <w:tcW w:w="2141" w:type="dxa"/>
            <w:tcBorders>
              <w:top w:val="nil"/>
              <w:left w:val="nil"/>
              <w:bottom w:val="single" w:sz="8" w:space="0" w:color="auto"/>
              <w:right w:val="single" w:sz="4" w:space="0" w:color="auto"/>
            </w:tcBorders>
            <w:shd w:val="clear" w:color="auto" w:fill="auto"/>
            <w:noWrap/>
            <w:vAlign w:val="bottom"/>
          </w:tcPr>
          <w:p w14:paraId="78C3FBCD" w14:textId="77777777" w:rsidR="00F86528" w:rsidRPr="009043E7" w:rsidRDefault="00F86528" w:rsidP="00276C3C">
            <w:pPr>
              <w:jc w:val="both"/>
              <w:rPr>
                <w:rFonts w:ascii="Century Gothic" w:hAnsi="Century Gothic"/>
                <w:color w:val="000000"/>
                <w:sz w:val="18"/>
                <w:szCs w:val="18"/>
                <w:lang w:val="es-ES"/>
              </w:rPr>
            </w:pPr>
          </w:p>
        </w:tc>
      </w:tr>
      <w:tr w:rsidR="00F86528" w:rsidRPr="009043E7" w14:paraId="7778B447" w14:textId="77777777" w:rsidTr="00F86528">
        <w:trPr>
          <w:trHeight w:val="255"/>
          <w:jc w:val="center"/>
        </w:trPr>
        <w:tc>
          <w:tcPr>
            <w:tcW w:w="1960" w:type="dxa"/>
            <w:tcBorders>
              <w:top w:val="nil"/>
              <w:left w:val="nil"/>
              <w:bottom w:val="nil"/>
              <w:right w:val="nil"/>
            </w:tcBorders>
            <w:shd w:val="clear" w:color="auto" w:fill="auto"/>
            <w:noWrap/>
            <w:vAlign w:val="center"/>
            <w:hideMark/>
          </w:tcPr>
          <w:p w14:paraId="461546E5" w14:textId="77777777" w:rsidR="00F86528" w:rsidRPr="009043E7" w:rsidRDefault="00F86528" w:rsidP="00276C3C">
            <w:pPr>
              <w:jc w:val="both"/>
              <w:rPr>
                <w:rFonts w:ascii="Century Gothic" w:hAnsi="Century Gothic"/>
                <w:color w:val="000000"/>
                <w:sz w:val="18"/>
                <w:szCs w:val="18"/>
                <w:lang w:val="es-ES"/>
              </w:rPr>
            </w:pPr>
          </w:p>
        </w:tc>
        <w:tc>
          <w:tcPr>
            <w:tcW w:w="2591" w:type="dxa"/>
            <w:gridSpan w:val="3"/>
            <w:tcBorders>
              <w:top w:val="nil"/>
              <w:left w:val="nil"/>
              <w:bottom w:val="nil"/>
              <w:right w:val="nil"/>
            </w:tcBorders>
            <w:shd w:val="clear" w:color="auto" w:fill="auto"/>
            <w:noWrap/>
            <w:vAlign w:val="bottom"/>
            <w:hideMark/>
          </w:tcPr>
          <w:p w14:paraId="394D8686" w14:textId="77777777" w:rsidR="00F86528" w:rsidRPr="009043E7" w:rsidRDefault="00F86528" w:rsidP="00276C3C">
            <w:pPr>
              <w:jc w:val="both"/>
              <w:rPr>
                <w:rFonts w:ascii="Century Gothic" w:hAnsi="Century Gothic"/>
                <w:color w:val="000000"/>
                <w:sz w:val="18"/>
                <w:szCs w:val="18"/>
                <w:lang w:val="es-ES"/>
              </w:rPr>
            </w:pPr>
          </w:p>
        </w:tc>
        <w:tc>
          <w:tcPr>
            <w:tcW w:w="1828" w:type="dxa"/>
            <w:tcBorders>
              <w:top w:val="nil"/>
              <w:left w:val="nil"/>
              <w:bottom w:val="nil"/>
              <w:right w:val="nil"/>
            </w:tcBorders>
            <w:shd w:val="clear" w:color="auto" w:fill="auto"/>
            <w:noWrap/>
            <w:vAlign w:val="bottom"/>
            <w:hideMark/>
          </w:tcPr>
          <w:p w14:paraId="6E2E9985" w14:textId="77777777" w:rsidR="00F86528" w:rsidRPr="009043E7" w:rsidRDefault="00F86528" w:rsidP="00276C3C">
            <w:pPr>
              <w:jc w:val="both"/>
              <w:rPr>
                <w:rFonts w:ascii="Century Gothic" w:hAnsi="Century Gothic"/>
                <w:color w:val="000000"/>
                <w:sz w:val="18"/>
                <w:szCs w:val="18"/>
                <w:lang w:val="es-ES"/>
              </w:rPr>
            </w:pPr>
          </w:p>
        </w:tc>
        <w:tc>
          <w:tcPr>
            <w:tcW w:w="1985" w:type="dxa"/>
            <w:tcBorders>
              <w:top w:val="nil"/>
              <w:left w:val="nil"/>
              <w:bottom w:val="nil"/>
              <w:right w:val="nil"/>
            </w:tcBorders>
            <w:shd w:val="clear" w:color="auto" w:fill="auto"/>
            <w:noWrap/>
            <w:vAlign w:val="bottom"/>
            <w:hideMark/>
          </w:tcPr>
          <w:p w14:paraId="0CC4712A" w14:textId="77777777" w:rsidR="00F86528" w:rsidRPr="009043E7" w:rsidRDefault="00F86528" w:rsidP="00276C3C">
            <w:pPr>
              <w:jc w:val="both"/>
              <w:rPr>
                <w:rFonts w:ascii="Century Gothic" w:hAnsi="Century Gothic"/>
                <w:color w:val="000000"/>
                <w:sz w:val="18"/>
                <w:szCs w:val="18"/>
                <w:lang w:val="es-ES"/>
              </w:rPr>
            </w:pPr>
          </w:p>
        </w:tc>
        <w:tc>
          <w:tcPr>
            <w:tcW w:w="2141" w:type="dxa"/>
            <w:tcBorders>
              <w:top w:val="nil"/>
              <w:left w:val="nil"/>
              <w:bottom w:val="nil"/>
              <w:right w:val="nil"/>
            </w:tcBorders>
            <w:shd w:val="clear" w:color="auto" w:fill="auto"/>
            <w:noWrap/>
            <w:vAlign w:val="bottom"/>
            <w:hideMark/>
          </w:tcPr>
          <w:p w14:paraId="673616D2" w14:textId="77777777" w:rsidR="00F86528" w:rsidRPr="009043E7" w:rsidRDefault="00F86528" w:rsidP="00276C3C">
            <w:pPr>
              <w:jc w:val="both"/>
              <w:rPr>
                <w:rFonts w:ascii="Century Gothic" w:hAnsi="Century Gothic"/>
                <w:color w:val="000000"/>
                <w:sz w:val="18"/>
                <w:szCs w:val="18"/>
                <w:lang w:val="es-ES"/>
              </w:rPr>
            </w:pPr>
          </w:p>
        </w:tc>
      </w:tr>
      <w:tr w:rsidR="00F86528" w:rsidRPr="009043E7" w14:paraId="1A98EC06" w14:textId="77777777" w:rsidTr="00F86528">
        <w:trPr>
          <w:trHeight w:val="270"/>
          <w:jc w:val="center"/>
        </w:trPr>
        <w:tc>
          <w:tcPr>
            <w:tcW w:w="4551" w:type="dxa"/>
            <w:gridSpan w:val="4"/>
            <w:tcBorders>
              <w:top w:val="nil"/>
              <w:left w:val="nil"/>
              <w:bottom w:val="nil"/>
              <w:right w:val="nil"/>
            </w:tcBorders>
            <w:shd w:val="clear" w:color="auto" w:fill="auto"/>
            <w:noWrap/>
            <w:vAlign w:val="center"/>
            <w:hideMark/>
          </w:tcPr>
          <w:p w14:paraId="6CA909CB" w14:textId="77777777" w:rsidR="00F86528" w:rsidRPr="009043E7" w:rsidRDefault="00F86528" w:rsidP="00276C3C">
            <w:pPr>
              <w:pStyle w:val="Prrafodelista"/>
              <w:ind w:left="1080"/>
              <w:jc w:val="both"/>
              <w:rPr>
                <w:rFonts w:ascii="Century Gothic" w:hAnsi="Century Gothic"/>
                <w:b/>
                <w:bCs/>
                <w:color w:val="000000"/>
                <w:sz w:val="18"/>
                <w:szCs w:val="18"/>
                <w:lang w:val="es-ES"/>
              </w:rPr>
            </w:pPr>
          </w:p>
          <w:p w14:paraId="2BE99048" w14:textId="77777777" w:rsidR="00F86528" w:rsidRPr="009043E7" w:rsidRDefault="00F86528" w:rsidP="00276C3C">
            <w:pPr>
              <w:pStyle w:val="Prrafodelista"/>
              <w:ind w:left="1080"/>
              <w:jc w:val="both"/>
              <w:rPr>
                <w:rFonts w:ascii="Century Gothic" w:hAnsi="Century Gothic"/>
                <w:b/>
                <w:bCs/>
                <w:color w:val="000000"/>
                <w:sz w:val="18"/>
                <w:szCs w:val="18"/>
                <w:lang w:val="es-ES"/>
              </w:rPr>
            </w:pPr>
          </w:p>
          <w:p w14:paraId="3A50E469" w14:textId="77777777" w:rsidR="00F86528" w:rsidRPr="009043E7" w:rsidRDefault="00F86528" w:rsidP="003A501A">
            <w:pPr>
              <w:pStyle w:val="Prrafodelista"/>
              <w:numPr>
                <w:ilvl w:val="0"/>
                <w:numId w:val="42"/>
              </w:numPr>
              <w:jc w:val="both"/>
              <w:rPr>
                <w:rFonts w:ascii="Century Gothic" w:hAnsi="Century Gothic"/>
                <w:b/>
                <w:bCs/>
                <w:color w:val="000000"/>
                <w:sz w:val="18"/>
                <w:szCs w:val="18"/>
                <w:lang w:val="es-ES"/>
              </w:rPr>
            </w:pPr>
            <w:proofErr w:type="gramStart"/>
            <w:r w:rsidRPr="009043E7">
              <w:rPr>
                <w:rFonts w:ascii="Century Gothic" w:hAnsi="Century Gothic"/>
                <w:b/>
                <w:bCs/>
                <w:color w:val="000000"/>
                <w:sz w:val="18"/>
                <w:szCs w:val="18"/>
                <w:lang w:val="es-ES"/>
              </w:rPr>
              <w:t>TOTAL</w:t>
            </w:r>
            <w:proofErr w:type="gramEnd"/>
            <w:r w:rsidRPr="009043E7">
              <w:rPr>
                <w:rFonts w:ascii="Century Gothic" w:hAnsi="Century Gothic"/>
                <w:b/>
                <w:bCs/>
                <w:color w:val="000000"/>
                <w:sz w:val="18"/>
                <w:szCs w:val="18"/>
                <w:lang w:val="es-ES"/>
              </w:rPr>
              <w:t xml:space="preserve"> PROYECCIÓN ECONÓMICA</w:t>
            </w:r>
          </w:p>
        </w:tc>
        <w:tc>
          <w:tcPr>
            <w:tcW w:w="1828" w:type="dxa"/>
            <w:tcBorders>
              <w:top w:val="nil"/>
              <w:left w:val="nil"/>
              <w:bottom w:val="nil"/>
              <w:right w:val="nil"/>
            </w:tcBorders>
            <w:shd w:val="clear" w:color="auto" w:fill="auto"/>
            <w:noWrap/>
            <w:vAlign w:val="bottom"/>
            <w:hideMark/>
          </w:tcPr>
          <w:p w14:paraId="4C576A35" w14:textId="77777777" w:rsidR="00F86528" w:rsidRPr="009043E7" w:rsidRDefault="00F86528" w:rsidP="00276C3C">
            <w:pPr>
              <w:jc w:val="both"/>
              <w:rPr>
                <w:rFonts w:ascii="Century Gothic" w:hAnsi="Century Gothic"/>
                <w:color w:val="000000"/>
                <w:sz w:val="18"/>
                <w:szCs w:val="18"/>
                <w:lang w:val="es-ES"/>
              </w:rPr>
            </w:pPr>
          </w:p>
        </w:tc>
        <w:tc>
          <w:tcPr>
            <w:tcW w:w="1985" w:type="dxa"/>
            <w:tcBorders>
              <w:top w:val="nil"/>
              <w:left w:val="nil"/>
              <w:bottom w:val="nil"/>
              <w:right w:val="nil"/>
            </w:tcBorders>
            <w:shd w:val="clear" w:color="auto" w:fill="auto"/>
            <w:noWrap/>
            <w:vAlign w:val="bottom"/>
            <w:hideMark/>
          </w:tcPr>
          <w:p w14:paraId="509259D4" w14:textId="77777777" w:rsidR="00F86528" w:rsidRPr="009043E7" w:rsidRDefault="00F86528" w:rsidP="00276C3C">
            <w:pPr>
              <w:jc w:val="both"/>
              <w:rPr>
                <w:rFonts w:ascii="Century Gothic" w:hAnsi="Century Gothic"/>
                <w:color w:val="000000"/>
                <w:sz w:val="18"/>
                <w:szCs w:val="18"/>
                <w:lang w:val="es-ES"/>
              </w:rPr>
            </w:pPr>
          </w:p>
        </w:tc>
        <w:tc>
          <w:tcPr>
            <w:tcW w:w="2141" w:type="dxa"/>
            <w:tcBorders>
              <w:top w:val="nil"/>
              <w:left w:val="nil"/>
              <w:bottom w:val="nil"/>
              <w:right w:val="nil"/>
            </w:tcBorders>
            <w:shd w:val="clear" w:color="auto" w:fill="auto"/>
            <w:noWrap/>
            <w:vAlign w:val="bottom"/>
            <w:hideMark/>
          </w:tcPr>
          <w:p w14:paraId="198D0D68" w14:textId="77777777" w:rsidR="00F86528" w:rsidRPr="009043E7" w:rsidRDefault="00F86528" w:rsidP="00276C3C">
            <w:pPr>
              <w:jc w:val="both"/>
              <w:rPr>
                <w:rFonts w:ascii="Century Gothic" w:hAnsi="Century Gothic"/>
                <w:color w:val="000000"/>
                <w:sz w:val="18"/>
                <w:szCs w:val="18"/>
                <w:lang w:val="es-ES"/>
              </w:rPr>
            </w:pPr>
          </w:p>
        </w:tc>
      </w:tr>
      <w:tr w:rsidR="00F86528" w:rsidRPr="009043E7" w14:paraId="11CAE0FE" w14:textId="77777777" w:rsidTr="00F86528">
        <w:trPr>
          <w:trHeight w:val="555"/>
          <w:jc w:val="center"/>
        </w:trPr>
        <w:tc>
          <w:tcPr>
            <w:tcW w:w="256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7A36251"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ITEM</w:t>
            </w:r>
          </w:p>
        </w:tc>
        <w:tc>
          <w:tcPr>
            <w:tcW w:w="1984" w:type="dxa"/>
            <w:gridSpan w:val="2"/>
            <w:tcBorders>
              <w:top w:val="single" w:sz="8" w:space="0" w:color="auto"/>
              <w:left w:val="nil"/>
              <w:bottom w:val="single" w:sz="8" w:space="0" w:color="auto"/>
              <w:right w:val="single" w:sz="8" w:space="0" w:color="auto"/>
            </w:tcBorders>
            <w:shd w:val="clear" w:color="auto" w:fill="auto"/>
            <w:vAlign w:val="center"/>
            <w:hideMark/>
          </w:tcPr>
          <w:p w14:paraId="51FFA9D9"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Monto Aporte propio ($)</w:t>
            </w:r>
          </w:p>
        </w:tc>
        <w:tc>
          <w:tcPr>
            <w:tcW w:w="1828" w:type="dxa"/>
            <w:tcBorders>
              <w:top w:val="single" w:sz="8" w:space="0" w:color="auto"/>
              <w:left w:val="nil"/>
              <w:bottom w:val="single" w:sz="8" w:space="0" w:color="auto"/>
              <w:right w:val="single" w:sz="8" w:space="0" w:color="auto"/>
            </w:tcBorders>
            <w:shd w:val="clear" w:color="auto" w:fill="auto"/>
            <w:vAlign w:val="center"/>
            <w:hideMark/>
          </w:tcPr>
          <w:p w14:paraId="5823BD60"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Monto aporte solicitado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E24FA04" w14:textId="77777777" w:rsidR="00F86528" w:rsidRPr="009043E7" w:rsidRDefault="00F86528" w:rsidP="00276C3C">
            <w:pPr>
              <w:jc w:val="both"/>
              <w:rPr>
                <w:rFonts w:ascii="Century Gothic" w:hAnsi="Century Gothic"/>
                <w:color w:val="000000"/>
                <w:sz w:val="18"/>
                <w:szCs w:val="18"/>
                <w:lang w:val="es-ES"/>
              </w:rPr>
            </w:pPr>
            <w:proofErr w:type="gramStart"/>
            <w:r w:rsidRPr="009043E7">
              <w:rPr>
                <w:rFonts w:ascii="Century Gothic" w:hAnsi="Century Gothic"/>
                <w:color w:val="000000"/>
                <w:sz w:val="18"/>
                <w:szCs w:val="18"/>
                <w:lang w:val="es-ES"/>
              </w:rPr>
              <w:t>TOTAL</w:t>
            </w:r>
            <w:proofErr w:type="gramEnd"/>
            <w:r w:rsidRPr="009043E7">
              <w:rPr>
                <w:rFonts w:ascii="Century Gothic" w:hAnsi="Century Gothic"/>
                <w:color w:val="000000"/>
                <w:sz w:val="18"/>
                <w:szCs w:val="18"/>
                <w:lang w:val="es-ES"/>
              </w:rPr>
              <w:t xml:space="preserve"> PROYECTO ($)</w:t>
            </w:r>
          </w:p>
        </w:tc>
        <w:tc>
          <w:tcPr>
            <w:tcW w:w="2141" w:type="dxa"/>
            <w:tcBorders>
              <w:top w:val="nil"/>
              <w:left w:val="nil"/>
              <w:bottom w:val="nil"/>
              <w:right w:val="nil"/>
            </w:tcBorders>
            <w:shd w:val="clear" w:color="auto" w:fill="auto"/>
            <w:noWrap/>
            <w:vAlign w:val="bottom"/>
            <w:hideMark/>
          </w:tcPr>
          <w:p w14:paraId="1B986C1C" w14:textId="77777777" w:rsidR="00F86528" w:rsidRPr="009043E7" w:rsidRDefault="00F86528" w:rsidP="00276C3C">
            <w:pPr>
              <w:jc w:val="both"/>
              <w:rPr>
                <w:rFonts w:ascii="Century Gothic" w:hAnsi="Century Gothic"/>
                <w:color w:val="000000"/>
                <w:sz w:val="18"/>
                <w:szCs w:val="18"/>
                <w:lang w:val="es-ES"/>
              </w:rPr>
            </w:pPr>
          </w:p>
        </w:tc>
      </w:tr>
      <w:tr w:rsidR="00F86528" w:rsidRPr="009043E7" w14:paraId="64FA1B8A" w14:textId="77777777" w:rsidTr="00F86528">
        <w:trPr>
          <w:trHeight w:val="285"/>
          <w:jc w:val="center"/>
        </w:trPr>
        <w:tc>
          <w:tcPr>
            <w:tcW w:w="2567" w:type="dxa"/>
            <w:gridSpan w:val="2"/>
            <w:tcBorders>
              <w:top w:val="nil"/>
              <w:left w:val="single" w:sz="8" w:space="0" w:color="auto"/>
              <w:bottom w:val="single" w:sz="8" w:space="0" w:color="auto"/>
              <w:right w:val="single" w:sz="8" w:space="0" w:color="auto"/>
            </w:tcBorders>
            <w:shd w:val="clear" w:color="auto" w:fill="auto"/>
            <w:vAlign w:val="center"/>
            <w:hideMark/>
          </w:tcPr>
          <w:p w14:paraId="2F262746"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Equipamiento</w:t>
            </w:r>
          </w:p>
        </w:tc>
        <w:tc>
          <w:tcPr>
            <w:tcW w:w="1984" w:type="dxa"/>
            <w:gridSpan w:val="2"/>
            <w:tcBorders>
              <w:top w:val="nil"/>
              <w:left w:val="nil"/>
              <w:bottom w:val="single" w:sz="8" w:space="0" w:color="auto"/>
              <w:right w:val="single" w:sz="8" w:space="0" w:color="auto"/>
            </w:tcBorders>
            <w:shd w:val="clear" w:color="auto" w:fill="auto"/>
            <w:vAlign w:val="center"/>
          </w:tcPr>
          <w:p w14:paraId="65BD6857" w14:textId="77777777" w:rsidR="00F86528" w:rsidRPr="009043E7" w:rsidRDefault="00F86528" w:rsidP="00276C3C">
            <w:pPr>
              <w:jc w:val="both"/>
              <w:rPr>
                <w:rFonts w:ascii="Century Gothic" w:hAnsi="Century Gothic"/>
                <w:color w:val="000000"/>
                <w:sz w:val="18"/>
                <w:szCs w:val="18"/>
                <w:lang w:val="es-ES"/>
              </w:rPr>
            </w:pPr>
          </w:p>
        </w:tc>
        <w:tc>
          <w:tcPr>
            <w:tcW w:w="1828" w:type="dxa"/>
            <w:tcBorders>
              <w:top w:val="nil"/>
              <w:left w:val="nil"/>
              <w:bottom w:val="single" w:sz="8" w:space="0" w:color="auto"/>
              <w:right w:val="single" w:sz="8" w:space="0" w:color="auto"/>
            </w:tcBorders>
            <w:shd w:val="clear" w:color="auto" w:fill="auto"/>
            <w:vAlign w:val="center"/>
          </w:tcPr>
          <w:p w14:paraId="2E58CF7D" w14:textId="77777777" w:rsidR="00F86528" w:rsidRPr="009043E7" w:rsidRDefault="00F86528" w:rsidP="00276C3C">
            <w:pPr>
              <w:jc w:val="both"/>
              <w:rPr>
                <w:rFonts w:ascii="Century Gothic" w:hAnsi="Century Gothic"/>
                <w:color w:val="000000"/>
                <w:sz w:val="18"/>
                <w:szCs w:val="18"/>
                <w:lang w:val="es-ES"/>
              </w:rPr>
            </w:pPr>
          </w:p>
        </w:tc>
        <w:tc>
          <w:tcPr>
            <w:tcW w:w="1985" w:type="dxa"/>
            <w:tcBorders>
              <w:top w:val="nil"/>
              <w:left w:val="nil"/>
              <w:bottom w:val="single" w:sz="8" w:space="0" w:color="auto"/>
              <w:right w:val="single" w:sz="8" w:space="0" w:color="auto"/>
            </w:tcBorders>
            <w:shd w:val="clear" w:color="auto" w:fill="auto"/>
            <w:vAlign w:val="center"/>
          </w:tcPr>
          <w:p w14:paraId="201CA7E2" w14:textId="77777777" w:rsidR="00F86528" w:rsidRPr="009043E7" w:rsidRDefault="00F86528" w:rsidP="00276C3C">
            <w:pPr>
              <w:jc w:val="both"/>
              <w:rPr>
                <w:rFonts w:ascii="Century Gothic" w:hAnsi="Century Gothic"/>
                <w:color w:val="000000"/>
                <w:sz w:val="18"/>
                <w:szCs w:val="18"/>
                <w:lang w:val="es-ES"/>
              </w:rPr>
            </w:pPr>
          </w:p>
        </w:tc>
        <w:tc>
          <w:tcPr>
            <w:tcW w:w="2141" w:type="dxa"/>
            <w:tcBorders>
              <w:top w:val="nil"/>
              <w:left w:val="nil"/>
              <w:bottom w:val="nil"/>
              <w:right w:val="nil"/>
            </w:tcBorders>
            <w:shd w:val="clear" w:color="auto" w:fill="auto"/>
            <w:noWrap/>
            <w:vAlign w:val="bottom"/>
            <w:hideMark/>
          </w:tcPr>
          <w:p w14:paraId="066148CB" w14:textId="77777777" w:rsidR="00F86528" w:rsidRPr="009043E7" w:rsidRDefault="00F86528" w:rsidP="00276C3C">
            <w:pPr>
              <w:jc w:val="both"/>
              <w:rPr>
                <w:rFonts w:ascii="Century Gothic" w:hAnsi="Century Gothic"/>
                <w:color w:val="000000"/>
                <w:sz w:val="18"/>
                <w:szCs w:val="18"/>
                <w:lang w:val="es-ES"/>
              </w:rPr>
            </w:pPr>
          </w:p>
        </w:tc>
      </w:tr>
      <w:tr w:rsidR="00F86528" w:rsidRPr="009043E7" w14:paraId="50BA8C50" w14:textId="77777777" w:rsidTr="00F86528">
        <w:trPr>
          <w:trHeight w:val="285"/>
          <w:jc w:val="center"/>
        </w:trPr>
        <w:tc>
          <w:tcPr>
            <w:tcW w:w="2567" w:type="dxa"/>
            <w:gridSpan w:val="2"/>
            <w:tcBorders>
              <w:top w:val="nil"/>
              <w:left w:val="single" w:sz="8" w:space="0" w:color="auto"/>
              <w:bottom w:val="single" w:sz="8" w:space="0" w:color="auto"/>
              <w:right w:val="single" w:sz="8" w:space="0" w:color="auto"/>
            </w:tcBorders>
            <w:shd w:val="clear" w:color="auto" w:fill="auto"/>
            <w:vAlign w:val="center"/>
            <w:hideMark/>
          </w:tcPr>
          <w:p w14:paraId="69FF70BF"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Recursos Humanos</w:t>
            </w:r>
          </w:p>
        </w:tc>
        <w:tc>
          <w:tcPr>
            <w:tcW w:w="1984" w:type="dxa"/>
            <w:gridSpan w:val="2"/>
            <w:tcBorders>
              <w:top w:val="nil"/>
              <w:left w:val="nil"/>
              <w:bottom w:val="single" w:sz="8" w:space="0" w:color="auto"/>
              <w:right w:val="single" w:sz="8" w:space="0" w:color="auto"/>
            </w:tcBorders>
            <w:shd w:val="clear" w:color="auto" w:fill="auto"/>
            <w:vAlign w:val="center"/>
          </w:tcPr>
          <w:p w14:paraId="079533A5" w14:textId="77777777" w:rsidR="00F86528" w:rsidRPr="009043E7" w:rsidRDefault="00F86528" w:rsidP="00276C3C">
            <w:pPr>
              <w:jc w:val="both"/>
              <w:rPr>
                <w:rFonts w:ascii="Century Gothic" w:hAnsi="Century Gothic"/>
                <w:color w:val="000000"/>
                <w:sz w:val="18"/>
                <w:szCs w:val="18"/>
                <w:lang w:val="es-ES"/>
              </w:rPr>
            </w:pPr>
          </w:p>
        </w:tc>
        <w:tc>
          <w:tcPr>
            <w:tcW w:w="1828" w:type="dxa"/>
            <w:tcBorders>
              <w:top w:val="nil"/>
              <w:left w:val="nil"/>
              <w:bottom w:val="single" w:sz="8" w:space="0" w:color="auto"/>
              <w:right w:val="single" w:sz="8" w:space="0" w:color="auto"/>
            </w:tcBorders>
            <w:shd w:val="clear" w:color="auto" w:fill="auto"/>
            <w:vAlign w:val="center"/>
          </w:tcPr>
          <w:p w14:paraId="01EAF5C5" w14:textId="77777777" w:rsidR="00F86528" w:rsidRPr="009043E7" w:rsidRDefault="00F86528" w:rsidP="00276C3C">
            <w:pPr>
              <w:jc w:val="both"/>
              <w:rPr>
                <w:rFonts w:ascii="Century Gothic" w:hAnsi="Century Gothic"/>
                <w:color w:val="000000"/>
                <w:sz w:val="18"/>
                <w:szCs w:val="18"/>
                <w:lang w:val="es-ES"/>
              </w:rPr>
            </w:pPr>
          </w:p>
        </w:tc>
        <w:tc>
          <w:tcPr>
            <w:tcW w:w="1985" w:type="dxa"/>
            <w:tcBorders>
              <w:top w:val="nil"/>
              <w:left w:val="nil"/>
              <w:bottom w:val="single" w:sz="8" w:space="0" w:color="auto"/>
              <w:right w:val="single" w:sz="8" w:space="0" w:color="auto"/>
            </w:tcBorders>
            <w:shd w:val="clear" w:color="auto" w:fill="auto"/>
            <w:vAlign w:val="center"/>
          </w:tcPr>
          <w:p w14:paraId="2DE33C37" w14:textId="77777777" w:rsidR="00F86528" w:rsidRPr="009043E7" w:rsidRDefault="00F86528" w:rsidP="00276C3C">
            <w:pPr>
              <w:jc w:val="both"/>
              <w:rPr>
                <w:rFonts w:ascii="Century Gothic" w:hAnsi="Century Gothic"/>
                <w:color w:val="000000"/>
                <w:sz w:val="18"/>
                <w:szCs w:val="18"/>
                <w:lang w:val="es-ES"/>
              </w:rPr>
            </w:pPr>
          </w:p>
        </w:tc>
        <w:tc>
          <w:tcPr>
            <w:tcW w:w="2141" w:type="dxa"/>
            <w:tcBorders>
              <w:top w:val="nil"/>
              <w:left w:val="nil"/>
              <w:bottom w:val="nil"/>
              <w:right w:val="nil"/>
            </w:tcBorders>
            <w:shd w:val="clear" w:color="auto" w:fill="auto"/>
            <w:noWrap/>
            <w:vAlign w:val="bottom"/>
            <w:hideMark/>
          </w:tcPr>
          <w:p w14:paraId="0189E5ED" w14:textId="77777777" w:rsidR="00F86528" w:rsidRPr="009043E7" w:rsidRDefault="00F86528" w:rsidP="00276C3C">
            <w:pPr>
              <w:jc w:val="both"/>
              <w:rPr>
                <w:rFonts w:ascii="Century Gothic" w:hAnsi="Century Gothic"/>
                <w:color w:val="000000"/>
                <w:sz w:val="18"/>
                <w:szCs w:val="18"/>
                <w:lang w:val="es-ES"/>
              </w:rPr>
            </w:pPr>
          </w:p>
        </w:tc>
      </w:tr>
      <w:tr w:rsidR="00F86528" w:rsidRPr="009043E7" w14:paraId="61333153" w14:textId="77777777" w:rsidTr="00F86528">
        <w:trPr>
          <w:trHeight w:val="365"/>
          <w:jc w:val="center"/>
        </w:trPr>
        <w:tc>
          <w:tcPr>
            <w:tcW w:w="2567" w:type="dxa"/>
            <w:gridSpan w:val="2"/>
            <w:tcBorders>
              <w:top w:val="nil"/>
              <w:left w:val="single" w:sz="8" w:space="0" w:color="auto"/>
              <w:bottom w:val="single" w:sz="8" w:space="0" w:color="auto"/>
              <w:right w:val="single" w:sz="8" w:space="0" w:color="auto"/>
            </w:tcBorders>
            <w:shd w:val="clear" w:color="auto" w:fill="auto"/>
            <w:vAlign w:val="center"/>
            <w:hideMark/>
          </w:tcPr>
          <w:p w14:paraId="1FA5C3FD"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Gastos Operacionales</w:t>
            </w:r>
          </w:p>
        </w:tc>
        <w:tc>
          <w:tcPr>
            <w:tcW w:w="1984" w:type="dxa"/>
            <w:gridSpan w:val="2"/>
            <w:tcBorders>
              <w:top w:val="nil"/>
              <w:left w:val="nil"/>
              <w:bottom w:val="single" w:sz="8" w:space="0" w:color="auto"/>
              <w:right w:val="single" w:sz="8" w:space="0" w:color="auto"/>
            </w:tcBorders>
            <w:shd w:val="clear" w:color="auto" w:fill="auto"/>
            <w:vAlign w:val="center"/>
          </w:tcPr>
          <w:p w14:paraId="355C7C1B" w14:textId="77777777" w:rsidR="00F86528" w:rsidRPr="009043E7" w:rsidRDefault="00F86528" w:rsidP="00276C3C">
            <w:pPr>
              <w:jc w:val="both"/>
              <w:rPr>
                <w:rFonts w:ascii="Century Gothic" w:hAnsi="Century Gothic"/>
                <w:color w:val="000000"/>
                <w:sz w:val="18"/>
                <w:szCs w:val="18"/>
                <w:lang w:val="es-ES"/>
              </w:rPr>
            </w:pPr>
          </w:p>
        </w:tc>
        <w:tc>
          <w:tcPr>
            <w:tcW w:w="1828" w:type="dxa"/>
            <w:tcBorders>
              <w:top w:val="nil"/>
              <w:left w:val="nil"/>
              <w:bottom w:val="single" w:sz="8" w:space="0" w:color="auto"/>
              <w:right w:val="single" w:sz="8" w:space="0" w:color="auto"/>
            </w:tcBorders>
            <w:shd w:val="clear" w:color="auto" w:fill="auto"/>
            <w:vAlign w:val="center"/>
          </w:tcPr>
          <w:p w14:paraId="3811DE51" w14:textId="77777777" w:rsidR="00F86528" w:rsidRPr="009043E7" w:rsidRDefault="00F86528" w:rsidP="00276C3C">
            <w:pPr>
              <w:jc w:val="both"/>
              <w:rPr>
                <w:rFonts w:ascii="Century Gothic" w:hAnsi="Century Gothic"/>
                <w:color w:val="000000"/>
                <w:sz w:val="18"/>
                <w:szCs w:val="18"/>
                <w:lang w:val="es-ES"/>
              </w:rPr>
            </w:pPr>
          </w:p>
        </w:tc>
        <w:tc>
          <w:tcPr>
            <w:tcW w:w="1985" w:type="dxa"/>
            <w:tcBorders>
              <w:top w:val="nil"/>
              <w:left w:val="nil"/>
              <w:bottom w:val="single" w:sz="8" w:space="0" w:color="auto"/>
              <w:right w:val="single" w:sz="8" w:space="0" w:color="auto"/>
            </w:tcBorders>
            <w:shd w:val="clear" w:color="auto" w:fill="auto"/>
            <w:vAlign w:val="center"/>
          </w:tcPr>
          <w:p w14:paraId="208AA058" w14:textId="77777777" w:rsidR="00F86528" w:rsidRPr="009043E7" w:rsidRDefault="00F86528" w:rsidP="00276C3C">
            <w:pPr>
              <w:jc w:val="both"/>
              <w:rPr>
                <w:rFonts w:ascii="Century Gothic" w:hAnsi="Century Gothic"/>
                <w:color w:val="000000"/>
                <w:sz w:val="18"/>
                <w:szCs w:val="18"/>
                <w:lang w:val="es-ES"/>
              </w:rPr>
            </w:pPr>
          </w:p>
        </w:tc>
        <w:tc>
          <w:tcPr>
            <w:tcW w:w="2141" w:type="dxa"/>
            <w:tcBorders>
              <w:top w:val="nil"/>
              <w:left w:val="nil"/>
              <w:bottom w:val="nil"/>
              <w:right w:val="nil"/>
            </w:tcBorders>
            <w:shd w:val="clear" w:color="auto" w:fill="auto"/>
            <w:noWrap/>
            <w:vAlign w:val="bottom"/>
            <w:hideMark/>
          </w:tcPr>
          <w:p w14:paraId="01361E6C" w14:textId="77777777" w:rsidR="00F86528" w:rsidRPr="009043E7" w:rsidRDefault="00F86528" w:rsidP="00276C3C">
            <w:pPr>
              <w:jc w:val="both"/>
              <w:rPr>
                <w:rFonts w:ascii="Century Gothic" w:hAnsi="Century Gothic"/>
                <w:color w:val="000000"/>
                <w:sz w:val="18"/>
                <w:szCs w:val="18"/>
                <w:lang w:val="es-ES"/>
              </w:rPr>
            </w:pPr>
          </w:p>
        </w:tc>
      </w:tr>
      <w:tr w:rsidR="00F86528" w:rsidRPr="009043E7" w14:paraId="106A2D17" w14:textId="77777777" w:rsidTr="00F86528">
        <w:trPr>
          <w:trHeight w:val="257"/>
          <w:jc w:val="center"/>
        </w:trPr>
        <w:tc>
          <w:tcPr>
            <w:tcW w:w="2567" w:type="dxa"/>
            <w:gridSpan w:val="2"/>
            <w:tcBorders>
              <w:top w:val="nil"/>
              <w:left w:val="single" w:sz="8" w:space="0" w:color="auto"/>
              <w:bottom w:val="single" w:sz="8" w:space="0" w:color="auto"/>
              <w:right w:val="single" w:sz="8" w:space="0" w:color="auto"/>
            </w:tcBorders>
            <w:shd w:val="clear" w:color="auto" w:fill="auto"/>
            <w:vAlign w:val="center"/>
            <w:hideMark/>
          </w:tcPr>
          <w:p w14:paraId="03F815C2"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Gastos de movilización</w:t>
            </w:r>
          </w:p>
        </w:tc>
        <w:tc>
          <w:tcPr>
            <w:tcW w:w="1984" w:type="dxa"/>
            <w:gridSpan w:val="2"/>
            <w:tcBorders>
              <w:top w:val="nil"/>
              <w:left w:val="nil"/>
              <w:bottom w:val="single" w:sz="8" w:space="0" w:color="auto"/>
              <w:right w:val="single" w:sz="8" w:space="0" w:color="auto"/>
            </w:tcBorders>
            <w:shd w:val="clear" w:color="auto" w:fill="auto"/>
            <w:vAlign w:val="center"/>
          </w:tcPr>
          <w:p w14:paraId="5F67721D" w14:textId="77777777" w:rsidR="00F86528" w:rsidRPr="009043E7" w:rsidRDefault="00F86528" w:rsidP="00276C3C">
            <w:pPr>
              <w:jc w:val="both"/>
              <w:rPr>
                <w:rFonts w:ascii="Century Gothic" w:hAnsi="Century Gothic"/>
                <w:color w:val="000000"/>
                <w:sz w:val="18"/>
                <w:szCs w:val="18"/>
                <w:lang w:val="es-ES"/>
              </w:rPr>
            </w:pPr>
          </w:p>
        </w:tc>
        <w:tc>
          <w:tcPr>
            <w:tcW w:w="1828" w:type="dxa"/>
            <w:tcBorders>
              <w:top w:val="nil"/>
              <w:left w:val="nil"/>
              <w:bottom w:val="single" w:sz="8" w:space="0" w:color="auto"/>
              <w:right w:val="single" w:sz="8" w:space="0" w:color="auto"/>
            </w:tcBorders>
            <w:shd w:val="clear" w:color="auto" w:fill="auto"/>
            <w:vAlign w:val="center"/>
          </w:tcPr>
          <w:p w14:paraId="1E91BD0C" w14:textId="77777777" w:rsidR="00F86528" w:rsidRPr="009043E7" w:rsidRDefault="00F86528" w:rsidP="00276C3C">
            <w:pPr>
              <w:jc w:val="both"/>
              <w:rPr>
                <w:rFonts w:ascii="Century Gothic" w:hAnsi="Century Gothic"/>
                <w:color w:val="000000"/>
                <w:sz w:val="18"/>
                <w:szCs w:val="18"/>
                <w:lang w:val="es-ES"/>
              </w:rPr>
            </w:pPr>
          </w:p>
        </w:tc>
        <w:tc>
          <w:tcPr>
            <w:tcW w:w="1985" w:type="dxa"/>
            <w:tcBorders>
              <w:top w:val="nil"/>
              <w:left w:val="nil"/>
              <w:bottom w:val="single" w:sz="8" w:space="0" w:color="auto"/>
              <w:right w:val="single" w:sz="8" w:space="0" w:color="auto"/>
            </w:tcBorders>
            <w:shd w:val="clear" w:color="auto" w:fill="auto"/>
            <w:vAlign w:val="center"/>
          </w:tcPr>
          <w:p w14:paraId="580E2829" w14:textId="77777777" w:rsidR="00F86528" w:rsidRPr="009043E7" w:rsidRDefault="00F86528" w:rsidP="00276C3C">
            <w:pPr>
              <w:jc w:val="both"/>
              <w:rPr>
                <w:rFonts w:ascii="Century Gothic" w:hAnsi="Century Gothic"/>
                <w:color w:val="000000"/>
                <w:sz w:val="18"/>
                <w:szCs w:val="18"/>
                <w:lang w:val="es-ES"/>
              </w:rPr>
            </w:pPr>
          </w:p>
        </w:tc>
        <w:tc>
          <w:tcPr>
            <w:tcW w:w="2141" w:type="dxa"/>
            <w:tcBorders>
              <w:top w:val="nil"/>
              <w:left w:val="nil"/>
              <w:bottom w:val="nil"/>
              <w:right w:val="nil"/>
            </w:tcBorders>
            <w:shd w:val="clear" w:color="auto" w:fill="auto"/>
            <w:noWrap/>
            <w:vAlign w:val="bottom"/>
            <w:hideMark/>
          </w:tcPr>
          <w:p w14:paraId="32278C94" w14:textId="77777777" w:rsidR="00F86528" w:rsidRPr="009043E7" w:rsidRDefault="00F86528" w:rsidP="00276C3C">
            <w:pPr>
              <w:jc w:val="both"/>
              <w:rPr>
                <w:rFonts w:ascii="Century Gothic" w:hAnsi="Century Gothic"/>
                <w:color w:val="000000"/>
                <w:sz w:val="18"/>
                <w:szCs w:val="18"/>
                <w:lang w:val="es-ES"/>
              </w:rPr>
            </w:pPr>
          </w:p>
        </w:tc>
      </w:tr>
      <w:tr w:rsidR="00F86528" w:rsidRPr="009043E7" w14:paraId="220ADFF9" w14:textId="77777777" w:rsidTr="00F86528">
        <w:trPr>
          <w:trHeight w:val="285"/>
          <w:jc w:val="center"/>
        </w:trPr>
        <w:tc>
          <w:tcPr>
            <w:tcW w:w="2567" w:type="dxa"/>
            <w:gridSpan w:val="2"/>
            <w:tcBorders>
              <w:top w:val="nil"/>
              <w:left w:val="single" w:sz="8" w:space="0" w:color="auto"/>
              <w:bottom w:val="single" w:sz="8" w:space="0" w:color="auto"/>
              <w:right w:val="single" w:sz="8" w:space="0" w:color="auto"/>
            </w:tcBorders>
            <w:shd w:val="clear" w:color="auto" w:fill="auto"/>
            <w:vAlign w:val="center"/>
            <w:hideMark/>
          </w:tcPr>
          <w:p w14:paraId="545090F7" w14:textId="77777777" w:rsidR="00F86528" w:rsidRPr="009043E7" w:rsidRDefault="00F86528" w:rsidP="00276C3C">
            <w:pPr>
              <w:jc w:val="both"/>
              <w:rPr>
                <w:rFonts w:ascii="Century Gothic" w:hAnsi="Century Gothic"/>
                <w:color w:val="000000"/>
                <w:sz w:val="18"/>
                <w:szCs w:val="18"/>
                <w:lang w:val="es-ES"/>
              </w:rPr>
            </w:pPr>
            <w:r w:rsidRPr="009043E7">
              <w:rPr>
                <w:rFonts w:ascii="Century Gothic" w:hAnsi="Century Gothic"/>
                <w:color w:val="000000"/>
                <w:sz w:val="18"/>
                <w:szCs w:val="18"/>
                <w:lang w:val="es-ES"/>
              </w:rPr>
              <w:t>TOTALES</w:t>
            </w:r>
          </w:p>
        </w:tc>
        <w:tc>
          <w:tcPr>
            <w:tcW w:w="1984" w:type="dxa"/>
            <w:gridSpan w:val="2"/>
            <w:tcBorders>
              <w:top w:val="nil"/>
              <w:left w:val="nil"/>
              <w:bottom w:val="single" w:sz="8" w:space="0" w:color="auto"/>
              <w:right w:val="single" w:sz="8" w:space="0" w:color="auto"/>
            </w:tcBorders>
            <w:shd w:val="clear" w:color="auto" w:fill="auto"/>
            <w:vAlign w:val="center"/>
          </w:tcPr>
          <w:p w14:paraId="31D623C1" w14:textId="77777777" w:rsidR="00F86528" w:rsidRPr="009043E7" w:rsidRDefault="00F86528" w:rsidP="00276C3C">
            <w:pPr>
              <w:jc w:val="both"/>
              <w:rPr>
                <w:rFonts w:ascii="Century Gothic" w:hAnsi="Century Gothic"/>
                <w:color w:val="000000"/>
                <w:sz w:val="18"/>
                <w:szCs w:val="18"/>
                <w:lang w:val="es-ES"/>
              </w:rPr>
            </w:pPr>
          </w:p>
        </w:tc>
        <w:tc>
          <w:tcPr>
            <w:tcW w:w="1828" w:type="dxa"/>
            <w:tcBorders>
              <w:top w:val="nil"/>
              <w:left w:val="nil"/>
              <w:bottom w:val="single" w:sz="8" w:space="0" w:color="auto"/>
              <w:right w:val="single" w:sz="8" w:space="0" w:color="auto"/>
            </w:tcBorders>
            <w:shd w:val="clear" w:color="auto" w:fill="auto"/>
            <w:vAlign w:val="center"/>
          </w:tcPr>
          <w:p w14:paraId="7F267CA6" w14:textId="77777777" w:rsidR="00F86528" w:rsidRPr="009043E7" w:rsidRDefault="00F86528" w:rsidP="00276C3C">
            <w:pPr>
              <w:jc w:val="both"/>
              <w:rPr>
                <w:rFonts w:ascii="Century Gothic" w:hAnsi="Century Gothic"/>
                <w:color w:val="000000"/>
                <w:sz w:val="18"/>
                <w:szCs w:val="18"/>
                <w:lang w:val="es-ES"/>
              </w:rPr>
            </w:pPr>
          </w:p>
        </w:tc>
        <w:tc>
          <w:tcPr>
            <w:tcW w:w="1985" w:type="dxa"/>
            <w:tcBorders>
              <w:top w:val="nil"/>
              <w:left w:val="nil"/>
              <w:bottom w:val="single" w:sz="8" w:space="0" w:color="auto"/>
              <w:right w:val="single" w:sz="8" w:space="0" w:color="auto"/>
            </w:tcBorders>
            <w:shd w:val="clear" w:color="auto" w:fill="auto"/>
            <w:vAlign w:val="center"/>
          </w:tcPr>
          <w:p w14:paraId="0288EED5" w14:textId="77777777" w:rsidR="00F86528" w:rsidRPr="009043E7" w:rsidRDefault="00F86528" w:rsidP="00276C3C">
            <w:pPr>
              <w:jc w:val="both"/>
              <w:rPr>
                <w:rFonts w:ascii="Century Gothic" w:hAnsi="Century Gothic"/>
                <w:color w:val="000000"/>
                <w:sz w:val="18"/>
                <w:szCs w:val="18"/>
                <w:lang w:val="es-ES"/>
              </w:rPr>
            </w:pPr>
          </w:p>
        </w:tc>
        <w:tc>
          <w:tcPr>
            <w:tcW w:w="2141" w:type="dxa"/>
            <w:tcBorders>
              <w:top w:val="nil"/>
              <w:left w:val="nil"/>
              <w:bottom w:val="nil"/>
              <w:right w:val="nil"/>
            </w:tcBorders>
            <w:shd w:val="clear" w:color="auto" w:fill="auto"/>
            <w:noWrap/>
            <w:vAlign w:val="bottom"/>
            <w:hideMark/>
          </w:tcPr>
          <w:p w14:paraId="5A3F250A" w14:textId="77777777" w:rsidR="00F86528" w:rsidRPr="009043E7" w:rsidRDefault="00F86528" w:rsidP="00276C3C">
            <w:pPr>
              <w:jc w:val="both"/>
              <w:rPr>
                <w:rFonts w:ascii="Century Gothic" w:hAnsi="Century Gothic"/>
                <w:color w:val="000000"/>
                <w:sz w:val="18"/>
                <w:szCs w:val="18"/>
                <w:lang w:val="es-ES"/>
              </w:rPr>
            </w:pPr>
          </w:p>
        </w:tc>
      </w:tr>
    </w:tbl>
    <w:p w14:paraId="163F26A1" w14:textId="77777777" w:rsidR="003E63C1" w:rsidRPr="00923E7F" w:rsidRDefault="003E63C1" w:rsidP="00276C3C">
      <w:pPr>
        <w:widowControl w:val="0"/>
        <w:jc w:val="both"/>
        <w:outlineLvl w:val="2"/>
        <w:rPr>
          <w:rFonts w:ascii="Century Gothic" w:hAnsi="Century Gothic" w:cs="Arial"/>
          <w:b/>
          <w:bCs/>
          <w:szCs w:val="24"/>
          <w:lang w:val="es-ES"/>
        </w:rPr>
      </w:pPr>
    </w:p>
    <w:p w14:paraId="7B29B780" w14:textId="77777777" w:rsidR="003E63C1" w:rsidRDefault="003E63C1" w:rsidP="00276C3C">
      <w:pPr>
        <w:widowControl w:val="0"/>
        <w:jc w:val="both"/>
        <w:outlineLvl w:val="2"/>
        <w:rPr>
          <w:rFonts w:ascii="Century Gothic" w:hAnsi="Century Gothic" w:cs="Arial"/>
          <w:b/>
          <w:bCs/>
          <w:szCs w:val="24"/>
          <w:lang w:val="es-ES"/>
        </w:rPr>
      </w:pPr>
    </w:p>
    <w:p w14:paraId="470C3EC1" w14:textId="77777777" w:rsidR="006A6A62" w:rsidRDefault="006A6A62" w:rsidP="00276C3C">
      <w:pPr>
        <w:widowControl w:val="0"/>
        <w:jc w:val="both"/>
        <w:outlineLvl w:val="2"/>
        <w:rPr>
          <w:rFonts w:ascii="Century Gothic" w:hAnsi="Century Gothic" w:cs="Arial"/>
          <w:b/>
          <w:bCs/>
          <w:szCs w:val="24"/>
          <w:lang w:val="es-ES"/>
        </w:rPr>
      </w:pPr>
    </w:p>
    <w:p w14:paraId="40214B45" w14:textId="77777777" w:rsidR="006A6A62" w:rsidRDefault="006A6A62" w:rsidP="00276C3C">
      <w:pPr>
        <w:widowControl w:val="0"/>
        <w:jc w:val="both"/>
        <w:outlineLvl w:val="2"/>
        <w:rPr>
          <w:rFonts w:ascii="Century Gothic" w:hAnsi="Century Gothic" w:cs="Arial"/>
          <w:b/>
          <w:bCs/>
          <w:szCs w:val="24"/>
          <w:lang w:val="es-ES"/>
        </w:rPr>
      </w:pPr>
    </w:p>
    <w:p w14:paraId="48BD37C1" w14:textId="77777777" w:rsidR="006A6A62" w:rsidRDefault="006A6A62" w:rsidP="00276C3C">
      <w:pPr>
        <w:widowControl w:val="0"/>
        <w:jc w:val="both"/>
        <w:outlineLvl w:val="2"/>
        <w:rPr>
          <w:rFonts w:ascii="Century Gothic" w:hAnsi="Century Gothic" w:cs="Arial"/>
          <w:b/>
          <w:bCs/>
          <w:szCs w:val="24"/>
          <w:lang w:val="es-ES"/>
        </w:rPr>
      </w:pPr>
    </w:p>
    <w:p w14:paraId="60E89C09" w14:textId="77777777" w:rsidR="00300CDE" w:rsidRPr="00923E7F" w:rsidRDefault="00300CDE" w:rsidP="00276C3C">
      <w:pPr>
        <w:jc w:val="both"/>
        <w:rPr>
          <w:rFonts w:ascii="Century Gothic" w:hAnsi="Century Gothic"/>
          <w:b/>
          <w:szCs w:val="24"/>
        </w:rPr>
      </w:pPr>
      <w:r w:rsidRPr="00923E7F">
        <w:rPr>
          <w:rFonts w:ascii="Century Gothic" w:hAnsi="Century Gothic"/>
          <w:b/>
          <w:szCs w:val="24"/>
        </w:rPr>
        <w:t xml:space="preserve">ANEXO </w:t>
      </w:r>
      <w:proofErr w:type="spellStart"/>
      <w:r w:rsidRPr="00923E7F">
        <w:rPr>
          <w:rFonts w:ascii="Century Gothic" w:hAnsi="Century Gothic"/>
          <w:b/>
          <w:szCs w:val="24"/>
        </w:rPr>
        <w:t>N°</w:t>
      </w:r>
      <w:proofErr w:type="spellEnd"/>
      <w:r w:rsidRPr="00923E7F">
        <w:rPr>
          <w:rFonts w:ascii="Century Gothic" w:hAnsi="Century Gothic"/>
          <w:b/>
          <w:szCs w:val="24"/>
        </w:rPr>
        <w:t xml:space="preserve"> 7 - DECLARACIÓN JURADA SIMPLE</w:t>
      </w:r>
    </w:p>
    <w:p w14:paraId="56B6FDE7" w14:textId="77777777" w:rsidR="00300CDE" w:rsidRPr="00923E7F" w:rsidRDefault="00300CDE" w:rsidP="00276C3C">
      <w:pPr>
        <w:jc w:val="both"/>
        <w:rPr>
          <w:rFonts w:ascii="Century Gothic" w:hAnsi="Century Gothic"/>
          <w:szCs w:val="24"/>
        </w:rPr>
      </w:pPr>
    </w:p>
    <w:p w14:paraId="453771B1" w14:textId="77777777" w:rsidR="00300CDE" w:rsidRPr="00923E7F" w:rsidRDefault="00300CDE" w:rsidP="00276C3C">
      <w:pPr>
        <w:jc w:val="both"/>
        <w:rPr>
          <w:rFonts w:ascii="Century Gothic" w:hAnsi="Century Gothic"/>
          <w:szCs w:val="24"/>
        </w:rPr>
      </w:pPr>
    </w:p>
    <w:p w14:paraId="7B1166EB" w14:textId="77777777" w:rsidR="00300CDE" w:rsidRPr="00923E7F" w:rsidRDefault="00300CDE" w:rsidP="00276C3C">
      <w:pPr>
        <w:jc w:val="both"/>
        <w:rPr>
          <w:rFonts w:ascii="Century Gothic" w:hAnsi="Century Gothic"/>
          <w:szCs w:val="24"/>
        </w:rPr>
      </w:pPr>
    </w:p>
    <w:p w14:paraId="65A63A7B" w14:textId="54D1F0DE" w:rsidR="00300CDE" w:rsidRPr="00923E7F" w:rsidRDefault="00300CDE" w:rsidP="00276C3C">
      <w:pPr>
        <w:jc w:val="both"/>
        <w:rPr>
          <w:rFonts w:ascii="Century Gothic" w:hAnsi="Century Gothic"/>
          <w:szCs w:val="24"/>
        </w:rPr>
      </w:pPr>
      <w:r w:rsidRPr="00923E7F">
        <w:rPr>
          <w:rFonts w:ascii="Century Gothic" w:hAnsi="Century Gothic"/>
          <w:szCs w:val="24"/>
        </w:rPr>
        <w:t>En Santiago de Chile, a………. de…………</w:t>
      </w:r>
      <w:r w:rsidR="00A119E7" w:rsidRPr="00923E7F">
        <w:rPr>
          <w:rFonts w:ascii="Century Gothic" w:hAnsi="Century Gothic"/>
          <w:szCs w:val="24"/>
        </w:rPr>
        <w:t>……</w:t>
      </w:r>
      <w:r w:rsidRPr="00923E7F">
        <w:rPr>
          <w:rFonts w:ascii="Century Gothic" w:hAnsi="Century Gothic"/>
          <w:szCs w:val="24"/>
        </w:rPr>
        <w:t>………… de 201</w:t>
      </w:r>
      <w:r w:rsidR="00CB71BC" w:rsidRPr="00923E7F">
        <w:rPr>
          <w:rFonts w:ascii="Century Gothic" w:hAnsi="Century Gothic"/>
          <w:szCs w:val="24"/>
        </w:rPr>
        <w:t>9</w:t>
      </w:r>
      <w:r w:rsidRPr="00923E7F">
        <w:rPr>
          <w:rFonts w:ascii="Century Gothic" w:hAnsi="Century Gothic"/>
          <w:szCs w:val="24"/>
        </w:rPr>
        <w:t xml:space="preserve"> don / doña:</w:t>
      </w:r>
    </w:p>
    <w:p w14:paraId="351E7D4A" w14:textId="77777777" w:rsidR="00300CDE" w:rsidRPr="00923E7F" w:rsidRDefault="00300CDE" w:rsidP="00276C3C">
      <w:pPr>
        <w:jc w:val="both"/>
        <w:rPr>
          <w:rFonts w:ascii="Century Gothic" w:hAnsi="Century Gothic"/>
          <w:szCs w:val="24"/>
        </w:rPr>
      </w:pPr>
      <w:r w:rsidRPr="00923E7F">
        <w:rPr>
          <w:rFonts w:ascii="Century Gothic" w:hAnsi="Century Gothic"/>
          <w:szCs w:val="24"/>
        </w:rPr>
        <w:t xml:space="preserve">……………………………………………………………………………...………declara que la institución ……………………………………………………….………., </w:t>
      </w:r>
      <w:r w:rsidR="00D02BF3" w:rsidRPr="00923E7F">
        <w:rPr>
          <w:rFonts w:ascii="Century Gothic" w:hAnsi="Century Gothic" w:cs="Arial"/>
          <w:szCs w:val="24"/>
        </w:rPr>
        <w:t>la institución no ha sido condenada por prácticas antisindicales, por un período de 3 años anteriores a la fecha de postulación al presente proyecto, y que en la institución no participan funcionarios del Ministerio de Educación ni personas con vínculos de parentesco hasta el tercer grado de consanguinidad y segundo de afinidad inclusive</w:t>
      </w:r>
      <w:r w:rsidRPr="00923E7F">
        <w:rPr>
          <w:rFonts w:ascii="Century Gothic" w:hAnsi="Century Gothic"/>
          <w:szCs w:val="24"/>
        </w:rPr>
        <w:t>.</w:t>
      </w:r>
    </w:p>
    <w:p w14:paraId="6DB95C58" w14:textId="77777777" w:rsidR="00300CDE" w:rsidRPr="00923E7F" w:rsidRDefault="00300CDE" w:rsidP="00276C3C">
      <w:pPr>
        <w:jc w:val="both"/>
        <w:rPr>
          <w:rFonts w:ascii="Century Gothic" w:hAnsi="Century Gothic"/>
          <w:szCs w:val="24"/>
        </w:rPr>
      </w:pPr>
    </w:p>
    <w:p w14:paraId="7B187B59" w14:textId="77777777" w:rsidR="00300CDE" w:rsidRPr="00923E7F" w:rsidRDefault="00300CDE" w:rsidP="00276C3C">
      <w:pPr>
        <w:jc w:val="both"/>
        <w:rPr>
          <w:rFonts w:ascii="Century Gothic" w:hAnsi="Century Gothic"/>
          <w:szCs w:val="24"/>
        </w:rPr>
      </w:pPr>
    </w:p>
    <w:p w14:paraId="75410E5F" w14:textId="77777777" w:rsidR="00300CDE" w:rsidRPr="00923E7F" w:rsidRDefault="00300CDE" w:rsidP="00276C3C">
      <w:pPr>
        <w:jc w:val="both"/>
        <w:rPr>
          <w:rFonts w:ascii="Century Gothic" w:hAnsi="Century Gothic"/>
          <w:szCs w:val="24"/>
        </w:rPr>
      </w:pPr>
    </w:p>
    <w:p w14:paraId="5BD15B41" w14:textId="77777777" w:rsidR="00300CDE" w:rsidRPr="00923E7F" w:rsidRDefault="00300CDE" w:rsidP="00276C3C">
      <w:pPr>
        <w:ind w:left="3828"/>
        <w:jc w:val="both"/>
        <w:rPr>
          <w:rFonts w:ascii="Century Gothic" w:hAnsi="Century Gothic"/>
          <w:szCs w:val="24"/>
        </w:rPr>
      </w:pPr>
      <w:r w:rsidRPr="00923E7F">
        <w:rPr>
          <w:rFonts w:ascii="Century Gothic" w:hAnsi="Century Gothic"/>
          <w:noProof/>
          <w:szCs w:val="24"/>
          <w:lang w:val="es-ES"/>
        </w:rPr>
        <mc:AlternateContent>
          <mc:Choice Requires="wps">
            <w:drawing>
              <wp:anchor distT="0" distB="0" distL="114300" distR="114300" simplePos="0" relativeHeight="251661824" behindDoc="0" locked="0" layoutInCell="1" allowOverlap="1" wp14:anchorId="4BD8237C" wp14:editId="3DD61BEC">
                <wp:simplePos x="0" y="0"/>
                <wp:positionH relativeFrom="column">
                  <wp:posOffset>2777490</wp:posOffset>
                </wp:positionH>
                <wp:positionV relativeFrom="paragraph">
                  <wp:posOffset>196215</wp:posOffset>
                </wp:positionV>
                <wp:extent cx="2409825" cy="0"/>
                <wp:effectExtent l="0" t="0" r="9525" b="19050"/>
                <wp:wrapNone/>
                <wp:docPr id="3" name="3 Conector recto"/>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CCBFE9" id="3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7pt,15.45pt" to="408.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" strokecolor="black [3040]"/>
            </w:pict>
          </mc:Fallback>
        </mc:AlternateContent>
      </w:r>
    </w:p>
    <w:p w14:paraId="09A6B97D" w14:textId="77777777" w:rsidR="00300CDE" w:rsidRPr="00923E7F" w:rsidRDefault="00300CDE" w:rsidP="0009571C">
      <w:pPr>
        <w:ind w:left="5955"/>
        <w:jc w:val="both"/>
        <w:rPr>
          <w:rFonts w:ascii="Century Gothic" w:hAnsi="Century Gothic"/>
          <w:szCs w:val="24"/>
        </w:rPr>
      </w:pPr>
      <w:r w:rsidRPr="00923E7F">
        <w:rPr>
          <w:rFonts w:ascii="Century Gothic" w:hAnsi="Century Gothic"/>
          <w:szCs w:val="24"/>
        </w:rPr>
        <w:t>FIRMA</w:t>
      </w:r>
    </w:p>
    <w:sectPr w:rsidR="00300CDE" w:rsidRPr="00923E7F" w:rsidSect="00276C3C">
      <w:type w:val="continuous"/>
      <w:pgSz w:w="12242" w:h="18722" w:code="281"/>
      <w:pgMar w:top="1417" w:right="1701" w:bottom="1417"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E39F7" w14:textId="77777777" w:rsidR="00413E05" w:rsidRDefault="00413E05">
      <w:r>
        <w:separator/>
      </w:r>
    </w:p>
  </w:endnote>
  <w:endnote w:type="continuationSeparator" w:id="0">
    <w:p w14:paraId="4B0FE60A" w14:textId="77777777" w:rsidR="00413E05" w:rsidRDefault="0041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7712" w14:textId="77777777" w:rsidR="00873854" w:rsidRDefault="008738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6C4A4E8" w14:textId="77777777" w:rsidR="00873854" w:rsidRDefault="008738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6F7A" w14:textId="77777777" w:rsidR="00873854" w:rsidRDefault="00873854">
    <w:pPr>
      <w:pStyle w:val="Piedepgina"/>
      <w:ind w:right="360"/>
      <w:rPr>
        <w:rFonts w:ascii="Arial" w:hAnsi="Arial"/>
        <w:b/>
        <w:sz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11271" w14:textId="77777777" w:rsidR="00413E05" w:rsidRDefault="00413E05">
      <w:r>
        <w:separator/>
      </w:r>
    </w:p>
  </w:footnote>
  <w:footnote w:type="continuationSeparator" w:id="0">
    <w:p w14:paraId="18125996" w14:textId="77777777" w:rsidR="00413E05" w:rsidRDefault="0041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2462" w14:textId="77777777" w:rsidR="00873854" w:rsidRDefault="0087385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14:paraId="74597D5E" w14:textId="77777777" w:rsidR="00873854" w:rsidRDefault="0087385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8E8B" w14:textId="77777777" w:rsidR="00873854" w:rsidRDefault="00873854">
    <w:pPr>
      <w:pStyle w:val="Encabezado"/>
      <w:jc w:val="right"/>
    </w:pPr>
    <w:r>
      <w:fldChar w:fldCharType="begin"/>
    </w:r>
    <w:r>
      <w:instrText>PAGE   \* MERGEFORMAT</w:instrText>
    </w:r>
    <w:r>
      <w:fldChar w:fldCharType="separate"/>
    </w:r>
    <w:r w:rsidRPr="00870AED">
      <w:rPr>
        <w:noProof/>
        <w:lang w:val="es-ES"/>
      </w:rPr>
      <w:t>20</w:t>
    </w:r>
    <w:r>
      <w:rPr>
        <w:noProof/>
        <w:lang w:val="es-ES"/>
      </w:rPr>
      <w:fldChar w:fldCharType="end"/>
    </w:r>
  </w:p>
  <w:p w14:paraId="2B803FC4" w14:textId="77777777" w:rsidR="00873854" w:rsidRDefault="0087385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CA48BA"/>
    <w:multiLevelType w:val="multilevel"/>
    <w:tmpl w:val="E460F226"/>
    <w:lvl w:ilvl="0">
      <w:start w:val="4"/>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50"/>
        </w:tabs>
        <w:ind w:left="1050" w:hanging="510"/>
      </w:pPr>
      <w:rPr>
        <w:rFonts w:cs="Times New Roman" w:hint="default"/>
      </w:rPr>
    </w:lvl>
    <w:lvl w:ilvl="2">
      <w:start w:val="1"/>
      <w:numFmt w:val="decimal"/>
      <w:pStyle w:val="Ttulo2"/>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 w15:restartNumberingAfterBreak="0">
    <w:nsid w:val="02540E76"/>
    <w:multiLevelType w:val="hybridMultilevel"/>
    <w:tmpl w:val="C98C8D14"/>
    <w:lvl w:ilvl="0" w:tplc="FCE0D1DE">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DE57AD"/>
    <w:multiLevelType w:val="multilevel"/>
    <w:tmpl w:val="4FBAF01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1F3863"/>
    <w:multiLevelType w:val="hybridMultilevel"/>
    <w:tmpl w:val="CAD62136"/>
    <w:lvl w:ilvl="0" w:tplc="0C0A000F">
      <w:start w:val="1"/>
      <w:numFmt w:val="decimal"/>
      <w:lvlText w:val="%1."/>
      <w:lvlJc w:val="left"/>
      <w:pPr>
        <w:ind w:left="720" w:hanging="360"/>
      </w:pPr>
    </w:lvl>
    <w:lvl w:ilvl="1" w:tplc="7864F8AE">
      <w:start w:val="1"/>
      <w:numFmt w:val="lowerLetter"/>
      <w:lvlText w:val="%2."/>
      <w:lvlJc w:val="left"/>
      <w:pPr>
        <w:ind w:left="36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5B0725"/>
    <w:multiLevelType w:val="hybridMultilevel"/>
    <w:tmpl w:val="58AAD906"/>
    <w:lvl w:ilvl="0" w:tplc="778A516A">
      <w:start w:val="1"/>
      <w:numFmt w:val="decimal"/>
      <w:lvlText w:val="%1."/>
      <w:lvlJc w:val="left"/>
      <w:pPr>
        <w:ind w:left="720" w:hanging="360"/>
      </w:pPr>
      <w:rPr>
        <w:rFonts w:hint="default"/>
        <w:b/>
        <w:bCs/>
        <w:sz w:val="16"/>
        <w:szCs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237F20"/>
    <w:multiLevelType w:val="hybridMultilevel"/>
    <w:tmpl w:val="C8120A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27B2FDE"/>
    <w:multiLevelType w:val="hybridMultilevel"/>
    <w:tmpl w:val="3CA4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EE6310"/>
    <w:multiLevelType w:val="hybridMultilevel"/>
    <w:tmpl w:val="8BE8C7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9B3DE4"/>
    <w:multiLevelType w:val="hybridMultilevel"/>
    <w:tmpl w:val="7666BC9C"/>
    <w:lvl w:ilvl="0" w:tplc="4A4E2458">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153261B4"/>
    <w:multiLevelType w:val="hybridMultilevel"/>
    <w:tmpl w:val="AE9AD8E2"/>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9E814B3"/>
    <w:multiLevelType w:val="hybridMultilevel"/>
    <w:tmpl w:val="6184619C"/>
    <w:lvl w:ilvl="0" w:tplc="691CCCB8">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C6A38B6"/>
    <w:multiLevelType w:val="hybridMultilevel"/>
    <w:tmpl w:val="C0EA5BA4"/>
    <w:lvl w:ilvl="0" w:tplc="032289D8">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A800F0"/>
    <w:multiLevelType w:val="hybridMultilevel"/>
    <w:tmpl w:val="B672B04C"/>
    <w:lvl w:ilvl="0" w:tplc="FF1C850C">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4" w15:restartNumberingAfterBreak="0">
    <w:nsid w:val="1D870544"/>
    <w:multiLevelType w:val="hybridMultilevel"/>
    <w:tmpl w:val="57664F86"/>
    <w:lvl w:ilvl="0" w:tplc="47F63E9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457CAA"/>
    <w:multiLevelType w:val="hybridMultilevel"/>
    <w:tmpl w:val="D786DE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30B1625"/>
    <w:multiLevelType w:val="hybridMultilevel"/>
    <w:tmpl w:val="70FCF85C"/>
    <w:lvl w:ilvl="0" w:tplc="0C0A000F">
      <w:start w:val="1"/>
      <w:numFmt w:val="decimal"/>
      <w:lvlText w:val="%1."/>
      <w:lvlJc w:val="left"/>
      <w:pPr>
        <w:ind w:left="-705" w:hanging="360"/>
      </w:pPr>
      <w:rPr>
        <w:rFonts w:cs="Times New Roman"/>
      </w:rPr>
    </w:lvl>
    <w:lvl w:ilvl="1" w:tplc="87AEC5A0">
      <w:start w:val="1"/>
      <w:numFmt w:val="lowerLetter"/>
      <w:lvlText w:val="%2)"/>
      <w:lvlJc w:val="left"/>
      <w:pPr>
        <w:ind w:left="15" w:hanging="360"/>
      </w:pPr>
      <w:rPr>
        <w:rFonts w:cs="Times New Roman" w:hint="default"/>
      </w:rPr>
    </w:lvl>
    <w:lvl w:ilvl="2" w:tplc="0C0A001B">
      <w:start w:val="1"/>
      <w:numFmt w:val="lowerRoman"/>
      <w:lvlText w:val="%3."/>
      <w:lvlJc w:val="right"/>
      <w:pPr>
        <w:ind w:left="735" w:hanging="180"/>
      </w:pPr>
      <w:rPr>
        <w:rFonts w:cs="Times New Roman"/>
      </w:rPr>
    </w:lvl>
    <w:lvl w:ilvl="3" w:tplc="0C0A000F">
      <w:start w:val="1"/>
      <w:numFmt w:val="decimal"/>
      <w:lvlText w:val="%4."/>
      <w:lvlJc w:val="left"/>
      <w:pPr>
        <w:ind w:left="1455" w:hanging="360"/>
      </w:pPr>
      <w:rPr>
        <w:rFonts w:cs="Times New Roman"/>
      </w:rPr>
    </w:lvl>
    <w:lvl w:ilvl="4" w:tplc="6FF47764">
      <w:start w:val="1"/>
      <w:numFmt w:val="lowerLetter"/>
      <w:lvlText w:val="%5."/>
      <w:lvlJc w:val="left"/>
      <w:pPr>
        <w:ind w:left="360" w:hanging="360"/>
      </w:pPr>
      <w:rPr>
        <w:rFonts w:hint="default"/>
      </w:rPr>
    </w:lvl>
    <w:lvl w:ilvl="5" w:tplc="0C0A001B" w:tentative="1">
      <w:start w:val="1"/>
      <w:numFmt w:val="lowerRoman"/>
      <w:lvlText w:val="%6."/>
      <w:lvlJc w:val="right"/>
      <w:pPr>
        <w:ind w:left="2895" w:hanging="180"/>
      </w:pPr>
      <w:rPr>
        <w:rFonts w:cs="Times New Roman"/>
      </w:rPr>
    </w:lvl>
    <w:lvl w:ilvl="6" w:tplc="0C0A000F" w:tentative="1">
      <w:start w:val="1"/>
      <w:numFmt w:val="decimal"/>
      <w:lvlText w:val="%7."/>
      <w:lvlJc w:val="left"/>
      <w:pPr>
        <w:ind w:left="3615" w:hanging="360"/>
      </w:pPr>
      <w:rPr>
        <w:rFonts w:cs="Times New Roman"/>
      </w:rPr>
    </w:lvl>
    <w:lvl w:ilvl="7" w:tplc="0C0A0019" w:tentative="1">
      <w:start w:val="1"/>
      <w:numFmt w:val="lowerLetter"/>
      <w:lvlText w:val="%8."/>
      <w:lvlJc w:val="left"/>
      <w:pPr>
        <w:ind w:left="4335" w:hanging="360"/>
      </w:pPr>
      <w:rPr>
        <w:rFonts w:cs="Times New Roman"/>
      </w:rPr>
    </w:lvl>
    <w:lvl w:ilvl="8" w:tplc="0C0A001B" w:tentative="1">
      <w:start w:val="1"/>
      <w:numFmt w:val="lowerRoman"/>
      <w:lvlText w:val="%9."/>
      <w:lvlJc w:val="right"/>
      <w:pPr>
        <w:ind w:left="5055" w:hanging="180"/>
      </w:pPr>
      <w:rPr>
        <w:rFonts w:cs="Times New Roman"/>
      </w:rPr>
    </w:lvl>
  </w:abstractNum>
  <w:abstractNum w:abstractNumId="17" w15:restartNumberingAfterBreak="0">
    <w:nsid w:val="24627F29"/>
    <w:multiLevelType w:val="hybridMultilevel"/>
    <w:tmpl w:val="58B8138E"/>
    <w:lvl w:ilvl="0" w:tplc="0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67D3B18"/>
    <w:multiLevelType w:val="hybridMultilevel"/>
    <w:tmpl w:val="8146FB10"/>
    <w:lvl w:ilvl="0" w:tplc="1E982562">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85C0A8E"/>
    <w:multiLevelType w:val="hybridMultilevel"/>
    <w:tmpl w:val="5138485E"/>
    <w:lvl w:ilvl="0" w:tplc="8D28E0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281858"/>
    <w:multiLevelType w:val="hybridMultilevel"/>
    <w:tmpl w:val="19369436"/>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40551CE"/>
    <w:multiLevelType w:val="hybridMultilevel"/>
    <w:tmpl w:val="277C2BDC"/>
    <w:lvl w:ilvl="0" w:tplc="0C0A0017">
      <w:start w:val="1"/>
      <w:numFmt w:val="lowerLetter"/>
      <w:lvlText w:val="%1)"/>
      <w:lvlJc w:val="left"/>
      <w:pPr>
        <w:tabs>
          <w:tab w:val="num" w:pos="700"/>
        </w:tabs>
        <w:ind w:left="700" w:hanging="720"/>
      </w:pPr>
      <w:rPr>
        <w:rFonts w:cs="Times New Roman" w:hint="default"/>
      </w:rPr>
    </w:lvl>
    <w:lvl w:ilvl="1" w:tplc="0C0A0017">
      <w:start w:val="1"/>
      <w:numFmt w:val="lowerLetter"/>
      <w:lvlText w:val="%2)"/>
      <w:lvlJc w:val="left"/>
      <w:pPr>
        <w:tabs>
          <w:tab w:val="num" w:pos="1440"/>
        </w:tabs>
        <w:ind w:left="1440" w:hanging="360"/>
      </w:pPr>
      <w:rPr>
        <w:rFonts w:cs="Times New Roman"/>
      </w:rPr>
    </w:lvl>
    <w:lvl w:ilvl="2" w:tplc="A838D816">
      <w:start w:val="14"/>
      <w:numFmt w:val="lowerLetter"/>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51C2874"/>
    <w:multiLevelType w:val="hybridMultilevel"/>
    <w:tmpl w:val="21F623B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6621E28"/>
    <w:multiLevelType w:val="hybridMultilevel"/>
    <w:tmpl w:val="3BBE47B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7003E20"/>
    <w:multiLevelType w:val="hybridMultilevel"/>
    <w:tmpl w:val="301C3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827703D"/>
    <w:multiLevelType w:val="hybridMultilevel"/>
    <w:tmpl w:val="522E31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933145D"/>
    <w:multiLevelType w:val="hybridMultilevel"/>
    <w:tmpl w:val="B724888E"/>
    <w:lvl w:ilvl="0" w:tplc="FFFFFFFF">
      <w:numFmt w:val="bullet"/>
      <w:lvlText w:val="-"/>
      <w:lvlJc w:val="left"/>
      <w:pPr>
        <w:ind w:left="1636" w:hanging="360"/>
      </w:pPr>
    </w:lvl>
    <w:lvl w:ilvl="1" w:tplc="340A0003">
      <w:start w:val="1"/>
      <w:numFmt w:val="bullet"/>
      <w:lvlText w:val="o"/>
      <w:lvlJc w:val="left"/>
      <w:pPr>
        <w:ind w:left="2356" w:hanging="360"/>
      </w:pPr>
      <w:rPr>
        <w:rFonts w:ascii="Courier New" w:hAnsi="Courier New" w:cs="Courier New" w:hint="default"/>
      </w:rPr>
    </w:lvl>
    <w:lvl w:ilvl="2" w:tplc="340A0005">
      <w:start w:val="1"/>
      <w:numFmt w:val="bullet"/>
      <w:lvlText w:val=""/>
      <w:lvlJc w:val="left"/>
      <w:pPr>
        <w:ind w:left="3076" w:hanging="360"/>
      </w:pPr>
      <w:rPr>
        <w:rFonts w:ascii="Wingdings" w:hAnsi="Wingdings" w:hint="default"/>
      </w:rPr>
    </w:lvl>
    <w:lvl w:ilvl="3" w:tplc="340A0001">
      <w:start w:val="1"/>
      <w:numFmt w:val="bullet"/>
      <w:lvlText w:val=""/>
      <w:lvlJc w:val="left"/>
      <w:pPr>
        <w:ind w:left="3796" w:hanging="360"/>
      </w:pPr>
      <w:rPr>
        <w:rFonts w:ascii="Symbol" w:hAnsi="Symbol" w:hint="default"/>
      </w:rPr>
    </w:lvl>
    <w:lvl w:ilvl="4" w:tplc="340A0003">
      <w:start w:val="1"/>
      <w:numFmt w:val="bullet"/>
      <w:lvlText w:val="o"/>
      <w:lvlJc w:val="left"/>
      <w:pPr>
        <w:ind w:left="4516" w:hanging="360"/>
      </w:pPr>
      <w:rPr>
        <w:rFonts w:ascii="Courier New" w:hAnsi="Courier New" w:cs="Courier New" w:hint="default"/>
      </w:rPr>
    </w:lvl>
    <w:lvl w:ilvl="5" w:tplc="340A0005">
      <w:start w:val="1"/>
      <w:numFmt w:val="bullet"/>
      <w:lvlText w:val=""/>
      <w:lvlJc w:val="left"/>
      <w:pPr>
        <w:ind w:left="5236" w:hanging="360"/>
      </w:pPr>
      <w:rPr>
        <w:rFonts w:ascii="Wingdings" w:hAnsi="Wingdings" w:hint="default"/>
      </w:rPr>
    </w:lvl>
    <w:lvl w:ilvl="6" w:tplc="340A0001">
      <w:start w:val="1"/>
      <w:numFmt w:val="bullet"/>
      <w:lvlText w:val=""/>
      <w:lvlJc w:val="left"/>
      <w:pPr>
        <w:ind w:left="5956" w:hanging="360"/>
      </w:pPr>
      <w:rPr>
        <w:rFonts w:ascii="Symbol" w:hAnsi="Symbol" w:hint="default"/>
      </w:rPr>
    </w:lvl>
    <w:lvl w:ilvl="7" w:tplc="340A0003">
      <w:start w:val="1"/>
      <w:numFmt w:val="bullet"/>
      <w:lvlText w:val="o"/>
      <w:lvlJc w:val="left"/>
      <w:pPr>
        <w:ind w:left="6676" w:hanging="360"/>
      </w:pPr>
      <w:rPr>
        <w:rFonts w:ascii="Courier New" w:hAnsi="Courier New" w:cs="Courier New" w:hint="default"/>
      </w:rPr>
    </w:lvl>
    <w:lvl w:ilvl="8" w:tplc="340A0005">
      <w:start w:val="1"/>
      <w:numFmt w:val="bullet"/>
      <w:lvlText w:val=""/>
      <w:lvlJc w:val="left"/>
      <w:pPr>
        <w:ind w:left="7396" w:hanging="360"/>
      </w:pPr>
      <w:rPr>
        <w:rFonts w:ascii="Wingdings" w:hAnsi="Wingdings" w:hint="default"/>
      </w:rPr>
    </w:lvl>
  </w:abstractNum>
  <w:abstractNum w:abstractNumId="27" w15:restartNumberingAfterBreak="0">
    <w:nsid w:val="3A62036F"/>
    <w:multiLevelType w:val="hybridMultilevel"/>
    <w:tmpl w:val="58B8138E"/>
    <w:lvl w:ilvl="0" w:tplc="0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DA76BE8"/>
    <w:multiLevelType w:val="hybridMultilevel"/>
    <w:tmpl w:val="DB725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DAE7098"/>
    <w:multiLevelType w:val="hybridMultilevel"/>
    <w:tmpl w:val="0BCA95BE"/>
    <w:lvl w:ilvl="0" w:tplc="05C0EC36">
      <w:start w:val="2"/>
      <w:numFmt w:val="decimal"/>
      <w:lvlText w:val="%1."/>
      <w:lvlJc w:val="left"/>
      <w:pPr>
        <w:ind w:left="720" w:hanging="360"/>
      </w:pPr>
      <w:rPr>
        <w:rFonts w:hint="default"/>
        <w:b w:val="0"/>
        <w:sz w:val="16"/>
        <w:szCs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DD66DA9"/>
    <w:multiLevelType w:val="hybridMultilevel"/>
    <w:tmpl w:val="3414710A"/>
    <w:lvl w:ilvl="0" w:tplc="0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E4B133C"/>
    <w:multiLevelType w:val="hybridMultilevel"/>
    <w:tmpl w:val="89A853E4"/>
    <w:lvl w:ilvl="0" w:tplc="BFFA60A4">
      <w:start w:val="1"/>
      <w:numFmt w:val="decimal"/>
      <w:lvlText w:val="%1."/>
      <w:lvlJc w:val="left"/>
      <w:pPr>
        <w:ind w:left="360" w:hanging="360"/>
      </w:pPr>
      <w:rPr>
        <w:rFonts w:hint="default"/>
        <w:sz w:val="16"/>
        <w:szCs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3F6F3639"/>
    <w:multiLevelType w:val="hybridMultilevel"/>
    <w:tmpl w:val="30245CDC"/>
    <w:lvl w:ilvl="0" w:tplc="0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3E02417"/>
    <w:multiLevelType w:val="multilevel"/>
    <w:tmpl w:val="040A001F"/>
    <w:styleLink w:val="Estilo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456336D3"/>
    <w:multiLevelType w:val="hybridMultilevel"/>
    <w:tmpl w:val="51ACAB4E"/>
    <w:lvl w:ilvl="0" w:tplc="893EB702">
      <w:start w:val="3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46003DBA"/>
    <w:multiLevelType w:val="hybridMultilevel"/>
    <w:tmpl w:val="186E8C72"/>
    <w:lvl w:ilvl="0" w:tplc="90F47772">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9CD0E27"/>
    <w:multiLevelType w:val="hybridMultilevel"/>
    <w:tmpl w:val="589CD7A6"/>
    <w:lvl w:ilvl="0" w:tplc="4976B4A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A752AD4"/>
    <w:multiLevelType w:val="hybridMultilevel"/>
    <w:tmpl w:val="EA9C2B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F7E5A7A"/>
    <w:multiLevelType w:val="multilevel"/>
    <w:tmpl w:val="7AE62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3D72A74"/>
    <w:multiLevelType w:val="hybridMultilevel"/>
    <w:tmpl w:val="A978E832"/>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5060C12"/>
    <w:multiLevelType w:val="hybridMultilevel"/>
    <w:tmpl w:val="86060A34"/>
    <w:lvl w:ilvl="0" w:tplc="0C0A0001">
      <w:start w:val="1"/>
      <w:numFmt w:val="bullet"/>
      <w:lvlText w:val=""/>
      <w:lvlJc w:val="left"/>
      <w:pPr>
        <w:ind w:left="1636" w:hanging="360"/>
      </w:pPr>
      <w:rPr>
        <w:rFonts w:ascii="Symbol" w:hAnsi="Symbol" w:hint="default"/>
      </w:rPr>
    </w:lvl>
    <w:lvl w:ilvl="1" w:tplc="340A0003">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start w:val="1"/>
      <w:numFmt w:val="bullet"/>
      <w:lvlText w:val=""/>
      <w:lvlJc w:val="left"/>
      <w:pPr>
        <w:ind w:left="7396" w:hanging="360"/>
      </w:pPr>
      <w:rPr>
        <w:rFonts w:ascii="Wingdings" w:hAnsi="Wingdings" w:hint="default"/>
      </w:rPr>
    </w:lvl>
  </w:abstractNum>
  <w:abstractNum w:abstractNumId="41" w15:restartNumberingAfterBreak="0">
    <w:nsid w:val="58992587"/>
    <w:multiLevelType w:val="hybridMultilevel"/>
    <w:tmpl w:val="E4BCA10A"/>
    <w:lvl w:ilvl="0" w:tplc="0C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2" w15:restartNumberingAfterBreak="0">
    <w:nsid w:val="5ED15536"/>
    <w:multiLevelType w:val="hybridMultilevel"/>
    <w:tmpl w:val="74E043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2122A7C"/>
    <w:multiLevelType w:val="hybridMultilevel"/>
    <w:tmpl w:val="80107AA0"/>
    <w:lvl w:ilvl="0" w:tplc="A972E93A">
      <w:start w:val="1"/>
      <w:numFmt w:val="lowerRoman"/>
      <w:lvlText w:val="%1."/>
      <w:lvlJc w:val="right"/>
      <w:pPr>
        <w:ind w:left="360"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62505FFD"/>
    <w:multiLevelType w:val="hybridMultilevel"/>
    <w:tmpl w:val="D7682D66"/>
    <w:lvl w:ilvl="0" w:tplc="76B45B2A">
      <w:start w:val="1"/>
      <w:numFmt w:val="decimal"/>
      <w:lvlText w:val="%1."/>
      <w:lvlJc w:val="left"/>
      <w:pPr>
        <w:ind w:left="720" w:hanging="360"/>
      </w:pPr>
      <w:rPr>
        <w:rFonts w:cs="Century Gothic"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2C1594E"/>
    <w:multiLevelType w:val="hybridMultilevel"/>
    <w:tmpl w:val="8AB6E06E"/>
    <w:lvl w:ilvl="0" w:tplc="4008DB1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6610326F"/>
    <w:multiLevelType w:val="hybridMultilevel"/>
    <w:tmpl w:val="11A09352"/>
    <w:lvl w:ilvl="0" w:tplc="21064A44">
      <w:start w:val="1"/>
      <w:numFmt w:val="upperRoman"/>
      <w:lvlText w:val="%1."/>
      <w:lvlJc w:val="left"/>
      <w:pPr>
        <w:ind w:left="360" w:hanging="360"/>
      </w:pPr>
      <w:rPr>
        <w:rFonts w:asciiTheme="minorHAnsi" w:eastAsiaTheme="minorHAnsi" w:hAnsiTheme="minorHAnsi"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6C6648FC"/>
    <w:multiLevelType w:val="hybridMultilevel"/>
    <w:tmpl w:val="49CEC00A"/>
    <w:lvl w:ilvl="0" w:tplc="21C4E55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6DB74C24"/>
    <w:multiLevelType w:val="hybridMultilevel"/>
    <w:tmpl w:val="58AAD906"/>
    <w:lvl w:ilvl="0" w:tplc="778A516A">
      <w:start w:val="1"/>
      <w:numFmt w:val="decimal"/>
      <w:lvlText w:val="%1."/>
      <w:lvlJc w:val="left"/>
      <w:pPr>
        <w:ind w:left="720" w:hanging="360"/>
      </w:pPr>
      <w:rPr>
        <w:rFonts w:hint="default"/>
        <w:b/>
        <w:bCs/>
        <w:sz w:val="16"/>
        <w:szCs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04E296D"/>
    <w:multiLevelType w:val="hybridMultilevel"/>
    <w:tmpl w:val="C85E5DFC"/>
    <w:lvl w:ilvl="0" w:tplc="0C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709C60D8"/>
    <w:multiLevelType w:val="hybridMultilevel"/>
    <w:tmpl w:val="58B8138E"/>
    <w:lvl w:ilvl="0" w:tplc="0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713C5B7E"/>
    <w:multiLevelType w:val="hybridMultilevel"/>
    <w:tmpl w:val="2DC65074"/>
    <w:lvl w:ilvl="0" w:tplc="81984AEE">
      <w:start w:val="1"/>
      <w:numFmt w:val="upperRoman"/>
      <w:lvlText w:val="%1."/>
      <w:lvlJc w:val="left"/>
      <w:pPr>
        <w:ind w:left="360" w:hanging="360"/>
      </w:pPr>
      <w:rPr>
        <w:rFonts w:asciiTheme="minorHAnsi" w:eastAsia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478013A"/>
    <w:multiLevelType w:val="hybridMultilevel"/>
    <w:tmpl w:val="F8C8B2C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48D2602"/>
    <w:multiLevelType w:val="hybridMultilevel"/>
    <w:tmpl w:val="78D06468"/>
    <w:lvl w:ilvl="0" w:tplc="66A41A94">
      <w:start w:val="1"/>
      <w:numFmt w:val="upp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75C134FF"/>
    <w:multiLevelType w:val="hybridMultilevel"/>
    <w:tmpl w:val="36885F2A"/>
    <w:lvl w:ilvl="0" w:tplc="969EBAC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72E7515"/>
    <w:multiLevelType w:val="multilevel"/>
    <w:tmpl w:val="07F492D6"/>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79C01554"/>
    <w:multiLevelType w:val="hybridMultilevel"/>
    <w:tmpl w:val="B17212E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A782F93"/>
    <w:multiLevelType w:val="hybridMultilevel"/>
    <w:tmpl w:val="3F24A11A"/>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8" w15:restartNumberingAfterBreak="0">
    <w:nsid w:val="7B2D3192"/>
    <w:multiLevelType w:val="hybridMultilevel"/>
    <w:tmpl w:val="18083308"/>
    <w:lvl w:ilvl="0" w:tplc="340A0015">
      <w:start w:val="1"/>
      <w:numFmt w:val="upperLetter"/>
      <w:lvlText w:val="%1."/>
      <w:lvlJc w:val="left"/>
      <w:pPr>
        <w:ind w:left="4046"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9" w15:restartNumberingAfterBreak="0">
    <w:nsid w:val="7EE208F4"/>
    <w:multiLevelType w:val="hybridMultilevel"/>
    <w:tmpl w:val="480C783E"/>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1"/>
  </w:num>
  <w:num w:numId="4">
    <w:abstractNumId w:val="54"/>
  </w:num>
  <w:num w:numId="5">
    <w:abstractNumId w:val="20"/>
  </w:num>
  <w:num w:numId="6">
    <w:abstractNumId w:val="8"/>
  </w:num>
  <w:num w:numId="7">
    <w:abstractNumId w:val="59"/>
  </w:num>
  <w:num w:numId="8">
    <w:abstractNumId w:val="24"/>
  </w:num>
  <w:num w:numId="9">
    <w:abstractNumId w:val="7"/>
  </w:num>
  <w:num w:numId="10">
    <w:abstractNumId w:val="40"/>
  </w:num>
  <w:num w:numId="11">
    <w:abstractNumId w:val="15"/>
  </w:num>
  <w:num w:numId="12">
    <w:abstractNumId w:val="17"/>
  </w:num>
  <w:num w:numId="13">
    <w:abstractNumId w:val="30"/>
  </w:num>
  <w:num w:numId="14">
    <w:abstractNumId w:val="16"/>
  </w:num>
  <w:num w:numId="15">
    <w:abstractNumId w:val="23"/>
  </w:num>
  <w:num w:numId="16">
    <w:abstractNumId w:val="32"/>
  </w:num>
  <w:num w:numId="17">
    <w:abstractNumId w:val="50"/>
  </w:num>
  <w:num w:numId="18">
    <w:abstractNumId w:val="57"/>
  </w:num>
  <w:num w:numId="19">
    <w:abstractNumId w:val="39"/>
  </w:num>
  <w:num w:numId="20">
    <w:abstractNumId w:val="27"/>
  </w:num>
  <w:num w:numId="21">
    <w:abstractNumId w:val="44"/>
  </w:num>
  <w:num w:numId="22">
    <w:abstractNumId w:val="0"/>
    <w:lvlOverride w:ilvl="0">
      <w:lvl w:ilvl="0">
        <w:numFmt w:val="bullet"/>
        <w:lvlText w:val="-"/>
        <w:legacy w:legacy="1" w:legacySpace="0" w:legacyIndent="360"/>
        <w:lvlJc w:val="left"/>
        <w:pPr>
          <w:ind w:left="360" w:hanging="360"/>
        </w:pPr>
      </w:lvl>
    </w:lvlOverride>
  </w:num>
  <w:num w:numId="23">
    <w:abstractNumId w:val="35"/>
  </w:num>
  <w:num w:numId="24">
    <w:abstractNumId w:val="28"/>
  </w:num>
  <w:num w:numId="25">
    <w:abstractNumId w:val="58"/>
  </w:num>
  <w:num w:numId="26">
    <w:abstractNumId w:val="46"/>
  </w:num>
  <w:num w:numId="27">
    <w:abstractNumId w:val="48"/>
  </w:num>
  <w:num w:numId="28">
    <w:abstractNumId w:val="47"/>
  </w:num>
  <w:num w:numId="29">
    <w:abstractNumId w:val="29"/>
  </w:num>
  <w:num w:numId="30">
    <w:abstractNumId w:val="52"/>
  </w:num>
  <w:num w:numId="31">
    <w:abstractNumId w:val="25"/>
  </w:num>
  <w:num w:numId="32">
    <w:abstractNumId w:val="37"/>
  </w:num>
  <w:num w:numId="33">
    <w:abstractNumId w:val="18"/>
  </w:num>
  <w:num w:numId="34">
    <w:abstractNumId w:val="9"/>
  </w:num>
  <w:num w:numId="35">
    <w:abstractNumId w:val="13"/>
  </w:num>
  <w:num w:numId="36">
    <w:abstractNumId w:val="14"/>
  </w:num>
  <w:num w:numId="37">
    <w:abstractNumId w:val="38"/>
  </w:num>
  <w:num w:numId="38">
    <w:abstractNumId w:val="31"/>
  </w:num>
  <w:num w:numId="39">
    <w:abstractNumId w:val="53"/>
  </w:num>
  <w:num w:numId="40">
    <w:abstractNumId w:val="51"/>
  </w:num>
  <w:num w:numId="41">
    <w:abstractNumId w:val="56"/>
  </w:num>
  <w:num w:numId="42">
    <w:abstractNumId w:val="12"/>
  </w:num>
  <w:num w:numId="43">
    <w:abstractNumId w:val="43"/>
  </w:num>
  <w:num w:numId="44">
    <w:abstractNumId w:val="10"/>
  </w:num>
  <w:num w:numId="45">
    <w:abstractNumId w:val="4"/>
  </w:num>
  <w:num w:numId="46">
    <w:abstractNumId w:val="19"/>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26"/>
  </w:num>
  <w:num w:numId="50">
    <w:abstractNumId w:val="49"/>
  </w:num>
  <w:num w:numId="51">
    <w:abstractNumId w:val="41"/>
  </w:num>
  <w:num w:numId="52">
    <w:abstractNumId w:val="55"/>
  </w:num>
  <w:num w:numId="53">
    <w:abstractNumId w:val="6"/>
  </w:num>
  <w:num w:numId="54">
    <w:abstractNumId w:val="42"/>
  </w:num>
  <w:num w:numId="55">
    <w:abstractNumId w:val="3"/>
  </w:num>
  <w:num w:numId="56">
    <w:abstractNumId w:val="34"/>
  </w:num>
  <w:num w:numId="57">
    <w:abstractNumId w:val="5"/>
  </w:num>
  <w:num w:numId="58">
    <w:abstractNumId w:val="36"/>
  </w:num>
  <w:num w:numId="59">
    <w:abstractNumId w:val="11"/>
  </w:num>
  <w:num w:numId="60">
    <w:abstractNumId w:val="45"/>
  </w:num>
  <w:num w:numId="61">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27"/>
    <w:rsid w:val="00000F47"/>
    <w:rsid w:val="00002930"/>
    <w:rsid w:val="00002987"/>
    <w:rsid w:val="00002CA7"/>
    <w:rsid w:val="000041E4"/>
    <w:rsid w:val="0000429A"/>
    <w:rsid w:val="00005044"/>
    <w:rsid w:val="00005975"/>
    <w:rsid w:val="00006551"/>
    <w:rsid w:val="0000756B"/>
    <w:rsid w:val="000078E7"/>
    <w:rsid w:val="0001092B"/>
    <w:rsid w:val="00010D2B"/>
    <w:rsid w:val="00010E4E"/>
    <w:rsid w:val="000117B2"/>
    <w:rsid w:val="00011A71"/>
    <w:rsid w:val="00011E5D"/>
    <w:rsid w:val="00011EB4"/>
    <w:rsid w:val="0001205A"/>
    <w:rsid w:val="0001240A"/>
    <w:rsid w:val="00012AA1"/>
    <w:rsid w:val="00012F64"/>
    <w:rsid w:val="0001368E"/>
    <w:rsid w:val="00014257"/>
    <w:rsid w:val="00014305"/>
    <w:rsid w:val="0001607F"/>
    <w:rsid w:val="00016AC7"/>
    <w:rsid w:val="000174A1"/>
    <w:rsid w:val="000178BB"/>
    <w:rsid w:val="00017F4C"/>
    <w:rsid w:val="000201A6"/>
    <w:rsid w:val="00020CDB"/>
    <w:rsid w:val="000212BB"/>
    <w:rsid w:val="0002222B"/>
    <w:rsid w:val="000232AC"/>
    <w:rsid w:val="000236A8"/>
    <w:rsid w:val="00024BC9"/>
    <w:rsid w:val="000250EE"/>
    <w:rsid w:val="0002559B"/>
    <w:rsid w:val="00025BAB"/>
    <w:rsid w:val="00025FE7"/>
    <w:rsid w:val="0002623E"/>
    <w:rsid w:val="00026539"/>
    <w:rsid w:val="00026CC8"/>
    <w:rsid w:val="00026EF6"/>
    <w:rsid w:val="00026F64"/>
    <w:rsid w:val="00027642"/>
    <w:rsid w:val="000306DA"/>
    <w:rsid w:val="00030738"/>
    <w:rsid w:val="00030806"/>
    <w:rsid w:val="000309C4"/>
    <w:rsid w:val="000330B6"/>
    <w:rsid w:val="00033A21"/>
    <w:rsid w:val="00033C10"/>
    <w:rsid w:val="000348CD"/>
    <w:rsid w:val="0003499A"/>
    <w:rsid w:val="00035F0D"/>
    <w:rsid w:val="000405BD"/>
    <w:rsid w:val="000412A1"/>
    <w:rsid w:val="00041AEB"/>
    <w:rsid w:val="00041E6E"/>
    <w:rsid w:val="00043889"/>
    <w:rsid w:val="000444B0"/>
    <w:rsid w:val="00044672"/>
    <w:rsid w:val="00045752"/>
    <w:rsid w:val="00046469"/>
    <w:rsid w:val="0004652D"/>
    <w:rsid w:val="00046D24"/>
    <w:rsid w:val="00046DED"/>
    <w:rsid w:val="000472E6"/>
    <w:rsid w:val="00047542"/>
    <w:rsid w:val="00047C1A"/>
    <w:rsid w:val="0005068D"/>
    <w:rsid w:val="00051180"/>
    <w:rsid w:val="00051867"/>
    <w:rsid w:val="000518CF"/>
    <w:rsid w:val="00051D1D"/>
    <w:rsid w:val="00051E04"/>
    <w:rsid w:val="00051E60"/>
    <w:rsid w:val="00052166"/>
    <w:rsid w:val="00052A88"/>
    <w:rsid w:val="000530E8"/>
    <w:rsid w:val="00053229"/>
    <w:rsid w:val="00054D32"/>
    <w:rsid w:val="000556A9"/>
    <w:rsid w:val="00055B25"/>
    <w:rsid w:val="00056B2A"/>
    <w:rsid w:val="00056BD4"/>
    <w:rsid w:val="00056DF4"/>
    <w:rsid w:val="000621A9"/>
    <w:rsid w:val="00062758"/>
    <w:rsid w:val="00062B14"/>
    <w:rsid w:val="000633AE"/>
    <w:rsid w:val="00063FF6"/>
    <w:rsid w:val="0006409F"/>
    <w:rsid w:val="000641B1"/>
    <w:rsid w:val="00064332"/>
    <w:rsid w:val="00064486"/>
    <w:rsid w:val="000656C3"/>
    <w:rsid w:val="0006589B"/>
    <w:rsid w:val="0006632C"/>
    <w:rsid w:val="00066492"/>
    <w:rsid w:val="0006668A"/>
    <w:rsid w:val="000667A3"/>
    <w:rsid w:val="000674EA"/>
    <w:rsid w:val="000674F4"/>
    <w:rsid w:val="00067A1B"/>
    <w:rsid w:val="00070861"/>
    <w:rsid w:val="00071256"/>
    <w:rsid w:val="0007130A"/>
    <w:rsid w:val="000714F9"/>
    <w:rsid w:val="000718C7"/>
    <w:rsid w:val="00071907"/>
    <w:rsid w:val="00071A0A"/>
    <w:rsid w:val="00071D7E"/>
    <w:rsid w:val="00073C03"/>
    <w:rsid w:val="0007524E"/>
    <w:rsid w:val="000752EB"/>
    <w:rsid w:val="00076629"/>
    <w:rsid w:val="00076F3B"/>
    <w:rsid w:val="0007710B"/>
    <w:rsid w:val="00080C77"/>
    <w:rsid w:val="00083023"/>
    <w:rsid w:val="00083283"/>
    <w:rsid w:val="000837BA"/>
    <w:rsid w:val="00083F1E"/>
    <w:rsid w:val="00085A63"/>
    <w:rsid w:val="00085F50"/>
    <w:rsid w:val="0008671B"/>
    <w:rsid w:val="00086961"/>
    <w:rsid w:val="00087D2B"/>
    <w:rsid w:val="00090123"/>
    <w:rsid w:val="0009050C"/>
    <w:rsid w:val="0009074F"/>
    <w:rsid w:val="00091307"/>
    <w:rsid w:val="000914F9"/>
    <w:rsid w:val="000915F7"/>
    <w:rsid w:val="00091924"/>
    <w:rsid w:val="00092DB3"/>
    <w:rsid w:val="000930E4"/>
    <w:rsid w:val="00093334"/>
    <w:rsid w:val="00093B74"/>
    <w:rsid w:val="000944D0"/>
    <w:rsid w:val="00094740"/>
    <w:rsid w:val="000951C7"/>
    <w:rsid w:val="0009571C"/>
    <w:rsid w:val="000974BB"/>
    <w:rsid w:val="00097BE8"/>
    <w:rsid w:val="000A09F1"/>
    <w:rsid w:val="000A11C5"/>
    <w:rsid w:val="000A21E3"/>
    <w:rsid w:val="000A23A9"/>
    <w:rsid w:val="000A2BA5"/>
    <w:rsid w:val="000A2D6B"/>
    <w:rsid w:val="000A5326"/>
    <w:rsid w:val="000A569A"/>
    <w:rsid w:val="000A5DDF"/>
    <w:rsid w:val="000A69C2"/>
    <w:rsid w:val="000A6F6B"/>
    <w:rsid w:val="000A730C"/>
    <w:rsid w:val="000A7666"/>
    <w:rsid w:val="000A768C"/>
    <w:rsid w:val="000B1992"/>
    <w:rsid w:val="000B1C30"/>
    <w:rsid w:val="000B2364"/>
    <w:rsid w:val="000B2737"/>
    <w:rsid w:val="000B2830"/>
    <w:rsid w:val="000B3056"/>
    <w:rsid w:val="000B5608"/>
    <w:rsid w:val="000B65CD"/>
    <w:rsid w:val="000B6880"/>
    <w:rsid w:val="000B6B06"/>
    <w:rsid w:val="000B74FC"/>
    <w:rsid w:val="000B758D"/>
    <w:rsid w:val="000C0717"/>
    <w:rsid w:val="000C2C40"/>
    <w:rsid w:val="000C2D2D"/>
    <w:rsid w:val="000C2D83"/>
    <w:rsid w:val="000C3495"/>
    <w:rsid w:val="000C34DD"/>
    <w:rsid w:val="000C3B2B"/>
    <w:rsid w:val="000C4159"/>
    <w:rsid w:val="000C4930"/>
    <w:rsid w:val="000C4A5B"/>
    <w:rsid w:val="000C4AB0"/>
    <w:rsid w:val="000C5E54"/>
    <w:rsid w:val="000C5F19"/>
    <w:rsid w:val="000C68ED"/>
    <w:rsid w:val="000C6C7E"/>
    <w:rsid w:val="000C6FE9"/>
    <w:rsid w:val="000C71BD"/>
    <w:rsid w:val="000C7787"/>
    <w:rsid w:val="000C7FE7"/>
    <w:rsid w:val="000D2374"/>
    <w:rsid w:val="000D2884"/>
    <w:rsid w:val="000D3010"/>
    <w:rsid w:val="000D354B"/>
    <w:rsid w:val="000D3895"/>
    <w:rsid w:val="000D48C8"/>
    <w:rsid w:val="000D492D"/>
    <w:rsid w:val="000D7524"/>
    <w:rsid w:val="000E14EA"/>
    <w:rsid w:val="000E20D4"/>
    <w:rsid w:val="000E2311"/>
    <w:rsid w:val="000E2322"/>
    <w:rsid w:val="000E27F3"/>
    <w:rsid w:val="000E2CFF"/>
    <w:rsid w:val="000E304E"/>
    <w:rsid w:val="000E41B0"/>
    <w:rsid w:val="000E4246"/>
    <w:rsid w:val="000E500A"/>
    <w:rsid w:val="000E54CE"/>
    <w:rsid w:val="000E5A4F"/>
    <w:rsid w:val="000E6329"/>
    <w:rsid w:val="000E6BF6"/>
    <w:rsid w:val="000E6DF3"/>
    <w:rsid w:val="000E78E0"/>
    <w:rsid w:val="000E797E"/>
    <w:rsid w:val="000E7F8C"/>
    <w:rsid w:val="000F05B7"/>
    <w:rsid w:val="000F0A7F"/>
    <w:rsid w:val="000F0D91"/>
    <w:rsid w:val="000F156B"/>
    <w:rsid w:val="000F1F03"/>
    <w:rsid w:val="000F2AA3"/>
    <w:rsid w:val="000F30CD"/>
    <w:rsid w:val="000F3B3C"/>
    <w:rsid w:val="000F4D59"/>
    <w:rsid w:val="000F553A"/>
    <w:rsid w:val="000F5F30"/>
    <w:rsid w:val="000F6FAE"/>
    <w:rsid w:val="000F7FBD"/>
    <w:rsid w:val="00100AFC"/>
    <w:rsid w:val="00101B03"/>
    <w:rsid w:val="0010254F"/>
    <w:rsid w:val="00104EB9"/>
    <w:rsid w:val="00106A93"/>
    <w:rsid w:val="00106BAB"/>
    <w:rsid w:val="00106E30"/>
    <w:rsid w:val="0010724A"/>
    <w:rsid w:val="0010733F"/>
    <w:rsid w:val="0010778A"/>
    <w:rsid w:val="0010786E"/>
    <w:rsid w:val="00107978"/>
    <w:rsid w:val="00110CAA"/>
    <w:rsid w:val="00111346"/>
    <w:rsid w:val="00111383"/>
    <w:rsid w:val="0011189D"/>
    <w:rsid w:val="001121E0"/>
    <w:rsid w:val="001122DC"/>
    <w:rsid w:val="00113694"/>
    <w:rsid w:val="00114325"/>
    <w:rsid w:val="00114953"/>
    <w:rsid w:val="00114A40"/>
    <w:rsid w:val="00114F27"/>
    <w:rsid w:val="00115291"/>
    <w:rsid w:val="00115659"/>
    <w:rsid w:val="00115D85"/>
    <w:rsid w:val="001160F9"/>
    <w:rsid w:val="001168C5"/>
    <w:rsid w:val="001171E9"/>
    <w:rsid w:val="0011730E"/>
    <w:rsid w:val="00117920"/>
    <w:rsid w:val="001206D1"/>
    <w:rsid w:val="00120902"/>
    <w:rsid w:val="0012144B"/>
    <w:rsid w:val="00121DC6"/>
    <w:rsid w:val="001224F3"/>
    <w:rsid w:val="0012263A"/>
    <w:rsid w:val="00122AA1"/>
    <w:rsid w:val="00122D84"/>
    <w:rsid w:val="00123600"/>
    <w:rsid w:val="00123FF6"/>
    <w:rsid w:val="0012459C"/>
    <w:rsid w:val="00124948"/>
    <w:rsid w:val="0012572C"/>
    <w:rsid w:val="001263C0"/>
    <w:rsid w:val="00126E9C"/>
    <w:rsid w:val="001272FB"/>
    <w:rsid w:val="00127FA1"/>
    <w:rsid w:val="001308CF"/>
    <w:rsid w:val="00131148"/>
    <w:rsid w:val="00132834"/>
    <w:rsid w:val="00132974"/>
    <w:rsid w:val="00132A7E"/>
    <w:rsid w:val="00132AA1"/>
    <w:rsid w:val="00133874"/>
    <w:rsid w:val="00133903"/>
    <w:rsid w:val="00133A64"/>
    <w:rsid w:val="00134786"/>
    <w:rsid w:val="00134CB0"/>
    <w:rsid w:val="00134D0F"/>
    <w:rsid w:val="00134F0E"/>
    <w:rsid w:val="00134F45"/>
    <w:rsid w:val="0013645B"/>
    <w:rsid w:val="0013690A"/>
    <w:rsid w:val="00137795"/>
    <w:rsid w:val="00137A66"/>
    <w:rsid w:val="00137E2D"/>
    <w:rsid w:val="00137E3A"/>
    <w:rsid w:val="001400E4"/>
    <w:rsid w:val="00140960"/>
    <w:rsid w:val="001442BB"/>
    <w:rsid w:val="001447C3"/>
    <w:rsid w:val="0014564E"/>
    <w:rsid w:val="00146B1F"/>
    <w:rsid w:val="00146FC9"/>
    <w:rsid w:val="00147077"/>
    <w:rsid w:val="00147A9E"/>
    <w:rsid w:val="00147B60"/>
    <w:rsid w:val="00147CA8"/>
    <w:rsid w:val="00147D68"/>
    <w:rsid w:val="00151030"/>
    <w:rsid w:val="00151BDD"/>
    <w:rsid w:val="00151DB7"/>
    <w:rsid w:val="00152028"/>
    <w:rsid w:val="001520DD"/>
    <w:rsid w:val="00152409"/>
    <w:rsid w:val="0015382C"/>
    <w:rsid w:val="00153A3C"/>
    <w:rsid w:val="00153E47"/>
    <w:rsid w:val="001540EA"/>
    <w:rsid w:val="00155C0E"/>
    <w:rsid w:val="0015611B"/>
    <w:rsid w:val="00156DC3"/>
    <w:rsid w:val="00160CB6"/>
    <w:rsid w:val="00161169"/>
    <w:rsid w:val="00161681"/>
    <w:rsid w:val="00162099"/>
    <w:rsid w:val="00162FB8"/>
    <w:rsid w:val="001631E7"/>
    <w:rsid w:val="00163B3F"/>
    <w:rsid w:val="00163C55"/>
    <w:rsid w:val="00163DD5"/>
    <w:rsid w:val="00163E04"/>
    <w:rsid w:val="001647D7"/>
    <w:rsid w:val="00164A44"/>
    <w:rsid w:val="00165150"/>
    <w:rsid w:val="00165CA4"/>
    <w:rsid w:val="0016623F"/>
    <w:rsid w:val="00167864"/>
    <w:rsid w:val="00167A9B"/>
    <w:rsid w:val="00167EC6"/>
    <w:rsid w:val="001704C8"/>
    <w:rsid w:val="00170A6F"/>
    <w:rsid w:val="00170F60"/>
    <w:rsid w:val="0017157D"/>
    <w:rsid w:val="0017175A"/>
    <w:rsid w:val="001722F4"/>
    <w:rsid w:val="00172407"/>
    <w:rsid w:val="00172949"/>
    <w:rsid w:val="00172DD5"/>
    <w:rsid w:val="001731BC"/>
    <w:rsid w:val="0017324B"/>
    <w:rsid w:val="001732A2"/>
    <w:rsid w:val="001737FB"/>
    <w:rsid w:val="00173BC5"/>
    <w:rsid w:val="00174667"/>
    <w:rsid w:val="001746C1"/>
    <w:rsid w:val="00174B26"/>
    <w:rsid w:val="001755BD"/>
    <w:rsid w:val="00175FE8"/>
    <w:rsid w:val="00177DE6"/>
    <w:rsid w:val="00180084"/>
    <w:rsid w:val="0018107A"/>
    <w:rsid w:val="001810D3"/>
    <w:rsid w:val="00181809"/>
    <w:rsid w:val="00182A81"/>
    <w:rsid w:val="00183360"/>
    <w:rsid w:val="001835A2"/>
    <w:rsid w:val="00183D1B"/>
    <w:rsid w:val="00184805"/>
    <w:rsid w:val="001851B0"/>
    <w:rsid w:val="001854DF"/>
    <w:rsid w:val="001859E2"/>
    <w:rsid w:val="00186A15"/>
    <w:rsid w:val="00186E64"/>
    <w:rsid w:val="001878F8"/>
    <w:rsid w:val="00190268"/>
    <w:rsid w:val="00190A93"/>
    <w:rsid w:val="00190E01"/>
    <w:rsid w:val="0019103C"/>
    <w:rsid w:val="001916A7"/>
    <w:rsid w:val="001918B2"/>
    <w:rsid w:val="001931D6"/>
    <w:rsid w:val="00193714"/>
    <w:rsid w:val="00193A00"/>
    <w:rsid w:val="00194C0C"/>
    <w:rsid w:val="00194CC3"/>
    <w:rsid w:val="00195960"/>
    <w:rsid w:val="00195BEB"/>
    <w:rsid w:val="00195F1D"/>
    <w:rsid w:val="001968F4"/>
    <w:rsid w:val="00196B93"/>
    <w:rsid w:val="001A065E"/>
    <w:rsid w:val="001A0D9B"/>
    <w:rsid w:val="001A1325"/>
    <w:rsid w:val="001A1580"/>
    <w:rsid w:val="001A1BED"/>
    <w:rsid w:val="001A1C6F"/>
    <w:rsid w:val="001A27A1"/>
    <w:rsid w:val="001A32A6"/>
    <w:rsid w:val="001A39D4"/>
    <w:rsid w:val="001A3AB4"/>
    <w:rsid w:val="001A43AB"/>
    <w:rsid w:val="001A52ED"/>
    <w:rsid w:val="001A5858"/>
    <w:rsid w:val="001A5ACE"/>
    <w:rsid w:val="001A67FD"/>
    <w:rsid w:val="001A6858"/>
    <w:rsid w:val="001B06AB"/>
    <w:rsid w:val="001B1989"/>
    <w:rsid w:val="001B205B"/>
    <w:rsid w:val="001B2EB2"/>
    <w:rsid w:val="001B3EB4"/>
    <w:rsid w:val="001B4A1A"/>
    <w:rsid w:val="001B549D"/>
    <w:rsid w:val="001B596A"/>
    <w:rsid w:val="001B596F"/>
    <w:rsid w:val="001B736A"/>
    <w:rsid w:val="001C201D"/>
    <w:rsid w:val="001C39EB"/>
    <w:rsid w:val="001C4074"/>
    <w:rsid w:val="001C454C"/>
    <w:rsid w:val="001C46CB"/>
    <w:rsid w:val="001C5C89"/>
    <w:rsid w:val="001C5F3D"/>
    <w:rsid w:val="001C63AE"/>
    <w:rsid w:val="001C6825"/>
    <w:rsid w:val="001C69D7"/>
    <w:rsid w:val="001C71CC"/>
    <w:rsid w:val="001C7241"/>
    <w:rsid w:val="001C7A4A"/>
    <w:rsid w:val="001D0257"/>
    <w:rsid w:val="001D0EC8"/>
    <w:rsid w:val="001D1677"/>
    <w:rsid w:val="001D1EC2"/>
    <w:rsid w:val="001D2250"/>
    <w:rsid w:val="001D2DCB"/>
    <w:rsid w:val="001D3EC3"/>
    <w:rsid w:val="001D560D"/>
    <w:rsid w:val="001D609C"/>
    <w:rsid w:val="001D68E1"/>
    <w:rsid w:val="001D70A4"/>
    <w:rsid w:val="001D720E"/>
    <w:rsid w:val="001D7CAD"/>
    <w:rsid w:val="001D7CF8"/>
    <w:rsid w:val="001D7E5B"/>
    <w:rsid w:val="001E0B2D"/>
    <w:rsid w:val="001E1805"/>
    <w:rsid w:val="001E1A78"/>
    <w:rsid w:val="001E2924"/>
    <w:rsid w:val="001E2FE6"/>
    <w:rsid w:val="001E3312"/>
    <w:rsid w:val="001E3463"/>
    <w:rsid w:val="001E4236"/>
    <w:rsid w:val="001E5188"/>
    <w:rsid w:val="001E58F2"/>
    <w:rsid w:val="001E6C2E"/>
    <w:rsid w:val="001E71EE"/>
    <w:rsid w:val="001F0256"/>
    <w:rsid w:val="001F048C"/>
    <w:rsid w:val="001F19F7"/>
    <w:rsid w:val="001F3548"/>
    <w:rsid w:val="001F3AFF"/>
    <w:rsid w:val="001F42C7"/>
    <w:rsid w:val="001F5643"/>
    <w:rsid w:val="001F5963"/>
    <w:rsid w:val="001F5C7D"/>
    <w:rsid w:val="001F5FBD"/>
    <w:rsid w:val="001F63DA"/>
    <w:rsid w:val="001F71EC"/>
    <w:rsid w:val="001F72F3"/>
    <w:rsid w:val="001F7337"/>
    <w:rsid w:val="001F75A8"/>
    <w:rsid w:val="001F7BAF"/>
    <w:rsid w:val="0020001D"/>
    <w:rsid w:val="00200348"/>
    <w:rsid w:val="0020080B"/>
    <w:rsid w:val="00200C38"/>
    <w:rsid w:val="002010CA"/>
    <w:rsid w:val="00201D67"/>
    <w:rsid w:val="00202020"/>
    <w:rsid w:val="00202930"/>
    <w:rsid w:val="00202CED"/>
    <w:rsid w:val="00203DD2"/>
    <w:rsid w:val="00205E59"/>
    <w:rsid w:val="002073C9"/>
    <w:rsid w:val="00207DFD"/>
    <w:rsid w:val="00207FA5"/>
    <w:rsid w:val="0021011B"/>
    <w:rsid w:val="002108DC"/>
    <w:rsid w:val="002118CC"/>
    <w:rsid w:val="00211E27"/>
    <w:rsid w:val="002131D0"/>
    <w:rsid w:val="00213354"/>
    <w:rsid w:val="002134D2"/>
    <w:rsid w:val="0021453D"/>
    <w:rsid w:val="00216564"/>
    <w:rsid w:val="002168C2"/>
    <w:rsid w:val="00216AD4"/>
    <w:rsid w:val="00216F88"/>
    <w:rsid w:val="00217E49"/>
    <w:rsid w:val="00220A4A"/>
    <w:rsid w:val="0022121B"/>
    <w:rsid w:val="00221EED"/>
    <w:rsid w:val="00222066"/>
    <w:rsid w:val="002227ED"/>
    <w:rsid w:val="00224E11"/>
    <w:rsid w:val="00225368"/>
    <w:rsid w:val="002254F6"/>
    <w:rsid w:val="002257EA"/>
    <w:rsid w:val="00226CF0"/>
    <w:rsid w:val="00226DE9"/>
    <w:rsid w:val="00230077"/>
    <w:rsid w:val="00230F9E"/>
    <w:rsid w:val="00230FFE"/>
    <w:rsid w:val="00232259"/>
    <w:rsid w:val="00234082"/>
    <w:rsid w:val="00234383"/>
    <w:rsid w:val="0023466D"/>
    <w:rsid w:val="002349CF"/>
    <w:rsid w:val="002356E6"/>
    <w:rsid w:val="00235B51"/>
    <w:rsid w:val="00236894"/>
    <w:rsid w:val="00236F9D"/>
    <w:rsid w:val="00237583"/>
    <w:rsid w:val="0023770F"/>
    <w:rsid w:val="00237E2E"/>
    <w:rsid w:val="00240093"/>
    <w:rsid w:val="00241259"/>
    <w:rsid w:val="0024206A"/>
    <w:rsid w:val="00242DD1"/>
    <w:rsid w:val="00243704"/>
    <w:rsid w:val="002443ED"/>
    <w:rsid w:val="002446B0"/>
    <w:rsid w:val="00244813"/>
    <w:rsid w:val="002448B5"/>
    <w:rsid w:val="00244B06"/>
    <w:rsid w:val="0024507A"/>
    <w:rsid w:val="00245282"/>
    <w:rsid w:val="00245514"/>
    <w:rsid w:val="00245660"/>
    <w:rsid w:val="002457AB"/>
    <w:rsid w:val="00246368"/>
    <w:rsid w:val="002469A2"/>
    <w:rsid w:val="00246B81"/>
    <w:rsid w:val="00246F8E"/>
    <w:rsid w:val="00247319"/>
    <w:rsid w:val="002473BD"/>
    <w:rsid w:val="002478EA"/>
    <w:rsid w:val="002500C3"/>
    <w:rsid w:val="00250CB4"/>
    <w:rsid w:val="002517B3"/>
    <w:rsid w:val="00251C1F"/>
    <w:rsid w:val="00251D99"/>
    <w:rsid w:val="00252E65"/>
    <w:rsid w:val="0025381A"/>
    <w:rsid w:val="00253F0C"/>
    <w:rsid w:val="002540E6"/>
    <w:rsid w:val="00254468"/>
    <w:rsid w:val="00254B45"/>
    <w:rsid w:val="00255225"/>
    <w:rsid w:val="0025532B"/>
    <w:rsid w:val="00255651"/>
    <w:rsid w:val="00255CDB"/>
    <w:rsid w:val="00255E51"/>
    <w:rsid w:val="00256174"/>
    <w:rsid w:val="00256311"/>
    <w:rsid w:val="0025665F"/>
    <w:rsid w:val="00257EE2"/>
    <w:rsid w:val="002609E6"/>
    <w:rsid w:val="002611D0"/>
    <w:rsid w:val="00261298"/>
    <w:rsid w:val="002625EC"/>
    <w:rsid w:val="00262CE4"/>
    <w:rsid w:val="00262D7D"/>
    <w:rsid w:val="00262DFE"/>
    <w:rsid w:val="00263D31"/>
    <w:rsid w:val="00264A01"/>
    <w:rsid w:val="002650E7"/>
    <w:rsid w:val="00265AD9"/>
    <w:rsid w:val="00266510"/>
    <w:rsid w:val="002668DB"/>
    <w:rsid w:val="00266B6A"/>
    <w:rsid w:val="00267740"/>
    <w:rsid w:val="00267DEC"/>
    <w:rsid w:val="002700C3"/>
    <w:rsid w:val="00270565"/>
    <w:rsid w:val="00270F61"/>
    <w:rsid w:val="0027131D"/>
    <w:rsid w:val="00271632"/>
    <w:rsid w:val="00272AF8"/>
    <w:rsid w:val="0027301D"/>
    <w:rsid w:val="00273265"/>
    <w:rsid w:val="00273362"/>
    <w:rsid w:val="00273E8F"/>
    <w:rsid w:val="00273F13"/>
    <w:rsid w:val="00273F96"/>
    <w:rsid w:val="00274CEE"/>
    <w:rsid w:val="0027513D"/>
    <w:rsid w:val="0027539B"/>
    <w:rsid w:val="002758D4"/>
    <w:rsid w:val="00275D3C"/>
    <w:rsid w:val="00276C3C"/>
    <w:rsid w:val="00276C41"/>
    <w:rsid w:val="00277108"/>
    <w:rsid w:val="002774BA"/>
    <w:rsid w:val="002777BE"/>
    <w:rsid w:val="00280439"/>
    <w:rsid w:val="00280706"/>
    <w:rsid w:val="00281402"/>
    <w:rsid w:val="00281EE5"/>
    <w:rsid w:val="002829D9"/>
    <w:rsid w:val="00282ECF"/>
    <w:rsid w:val="00283774"/>
    <w:rsid w:val="00283DBF"/>
    <w:rsid w:val="00283F35"/>
    <w:rsid w:val="002843FA"/>
    <w:rsid w:val="002851DB"/>
    <w:rsid w:val="00285C92"/>
    <w:rsid w:val="00285EA4"/>
    <w:rsid w:val="00286290"/>
    <w:rsid w:val="00286DC4"/>
    <w:rsid w:val="00287B5F"/>
    <w:rsid w:val="00287E24"/>
    <w:rsid w:val="0029005C"/>
    <w:rsid w:val="0029005D"/>
    <w:rsid w:val="00290378"/>
    <w:rsid w:val="0029197E"/>
    <w:rsid w:val="002919ED"/>
    <w:rsid w:val="002920DE"/>
    <w:rsid w:val="00292A8A"/>
    <w:rsid w:val="00293922"/>
    <w:rsid w:val="002951F9"/>
    <w:rsid w:val="00295546"/>
    <w:rsid w:val="002955D3"/>
    <w:rsid w:val="002967C2"/>
    <w:rsid w:val="00296A7B"/>
    <w:rsid w:val="0029762A"/>
    <w:rsid w:val="00297727"/>
    <w:rsid w:val="00297D82"/>
    <w:rsid w:val="002A00F6"/>
    <w:rsid w:val="002A04C3"/>
    <w:rsid w:val="002A0954"/>
    <w:rsid w:val="002A1536"/>
    <w:rsid w:val="002A1A67"/>
    <w:rsid w:val="002A1C90"/>
    <w:rsid w:val="002A2ADD"/>
    <w:rsid w:val="002A347D"/>
    <w:rsid w:val="002A3871"/>
    <w:rsid w:val="002A40E0"/>
    <w:rsid w:val="002A41A0"/>
    <w:rsid w:val="002A54EF"/>
    <w:rsid w:val="002A559B"/>
    <w:rsid w:val="002A5B94"/>
    <w:rsid w:val="002A659C"/>
    <w:rsid w:val="002A6922"/>
    <w:rsid w:val="002A6CDA"/>
    <w:rsid w:val="002A7030"/>
    <w:rsid w:val="002A7195"/>
    <w:rsid w:val="002A7657"/>
    <w:rsid w:val="002A771E"/>
    <w:rsid w:val="002A7988"/>
    <w:rsid w:val="002A7D91"/>
    <w:rsid w:val="002A7F1D"/>
    <w:rsid w:val="002B0F8C"/>
    <w:rsid w:val="002B11FC"/>
    <w:rsid w:val="002B1628"/>
    <w:rsid w:val="002B185B"/>
    <w:rsid w:val="002B1BD4"/>
    <w:rsid w:val="002B2A14"/>
    <w:rsid w:val="002B30E6"/>
    <w:rsid w:val="002B36FD"/>
    <w:rsid w:val="002B3923"/>
    <w:rsid w:val="002B405E"/>
    <w:rsid w:val="002B415C"/>
    <w:rsid w:val="002B5CC5"/>
    <w:rsid w:val="002B641D"/>
    <w:rsid w:val="002B6DB8"/>
    <w:rsid w:val="002B74FA"/>
    <w:rsid w:val="002B7A34"/>
    <w:rsid w:val="002B7B53"/>
    <w:rsid w:val="002C0F5C"/>
    <w:rsid w:val="002C0F68"/>
    <w:rsid w:val="002C131B"/>
    <w:rsid w:val="002C1B95"/>
    <w:rsid w:val="002C2697"/>
    <w:rsid w:val="002C2A7E"/>
    <w:rsid w:val="002C3288"/>
    <w:rsid w:val="002C3978"/>
    <w:rsid w:val="002C3A69"/>
    <w:rsid w:val="002C3B80"/>
    <w:rsid w:val="002C4112"/>
    <w:rsid w:val="002C428C"/>
    <w:rsid w:val="002C4B63"/>
    <w:rsid w:val="002C565E"/>
    <w:rsid w:val="002C59A4"/>
    <w:rsid w:val="002C61EA"/>
    <w:rsid w:val="002C657C"/>
    <w:rsid w:val="002C65CD"/>
    <w:rsid w:val="002C739D"/>
    <w:rsid w:val="002C7E7A"/>
    <w:rsid w:val="002D0534"/>
    <w:rsid w:val="002D05EC"/>
    <w:rsid w:val="002D07BB"/>
    <w:rsid w:val="002D1426"/>
    <w:rsid w:val="002D166C"/>
    <w:rsid w:val="002D2C83"/>
    <w:rsid w:val="002D2EE6"/>
    <w:rsid w:val="002D41C8"/>
    <w:rsid w:val="002D4500"/>
    <w:rsid w:val="002D45DF"/>
    <w:rsid w:val="002D5A69"/>
    <w:rsid w:val="002D7FBB"/>
    <w:rsid w:val="002E0238"/>
    <w:rsid w:val="002E058C"/>
    <w:rsid w:val="002E1630"/>
    <w:rsid w:val="002E2597"/>
    <w:rsid w:val="002E2AB0"/>
    <w:rsid w:val="002E2B91"/>
    <w:rsid w:val="002E34D9"/>
    <w:rsid w:val="002E3BDD"/>
    <w:rsid w:val="002E52F2"/>
    <w:rsid w:val="002E5899"/>
    <w:rsid w:val="002E58DF"/>
    <w:rsid w:val="002E5F4D"/>
    <w:rsid w:val="002E673F"/>
    <w:rsid w:val="002E69DE"/>
    <w:rsid w:val="002F059A"/>
    <w:rsid w:val="002F0796"/>
    <w:rsid w:val="002F0C42"/>
    <w:rsid w:val="002F0C6D"/>
    <w:rsid w:val="002F1049"/>
    <w:rsid w:val="002F1FAA"/>
    <w:rsid w:val="002F2790"/>
    <w:rsid w:val="002F27B9"/>
    <w:rsid w:val="002F2922"/>
    <w:rsid w:val="002F33E9"/>
    <w:rsid w:val="002F357A"/>
    <w:rsid w:val="002F3724"/>
    <w:rsid w:val="002F3E51"/>
    <w:rsid w:val="002F4A03"/>
    <w:rsid w:val="002F4EB7"/>
    <w:rsid w:val="002F4EDA"/>
    <w:rsid w:val="002F50EE"/>
    <w:rsid w:val="002F532A"/>
    <w:rsid w:val="002F5CC4"/>
    <w:rsid w:val="002F604F"/>
    <w:rsid w:val="002F67B5"/>
    <w:rsid w:val="002F6828"/>
    <w:rsid w:val="002F7B23"/>
    <w:rsid w:val="00300CDE"/>
    <w:rsid w:val="00302145"/>
    <w:rsid w:val="00302321"/>
    <w:rsid w:val="0030331B"/>
    <w:rsid w:val="00303BB4"/>
    <w:rsid w:val="00304325"/>
    <w:rsid w:val="00304968"/>
    <w:rsid w:val="00304F9A"/>
    <w:rsid w:val="00305658"/>
    <w:rsid w:val="00305826"/>
    <w:rsid w:val="00305964"/>
    <w:rsid w:val="00305E5E"/>
    <w:rsid w:val="003064C7"/>
    <w:rsid w:val="003108B1"/>
    <w:rsid w:val="00311568"/>
    <w:rsid w:val="00311A89"/>
    <w:rsid w:val="00312A4B"/>
    <w:rsid w:val="00312D53"/>
    <w:rsid w:val="00313393"/>
    <w:rsid w:val="003136CE"/>
    <w:rsid w:val="0031437C"/>
    <w:rsid w:val="00314FDD"/>
    <w:rsid w:val="0031649E"/>
    <w:rsid w:val="00316B02"/>
    <w:rsid w:val="00316DB8"/>
    <w:rsid w:val="003176D4"/>
    <w:rsid w:val="00317AD9"/>
    <w:rsid w:val="00317CB0"/>
    <w:rsid w:val="00320143"/>
    <w:rsid w:val="003205E8"/>
    <w:rsid w:val="00320C9D"/>
    <w:rsid w:val="00321201"/>
    <w:rsid w:val="003213E8"/>
    <w:rsid w:val="003214A0"/>
    <w:rsid w:val="00322008"/>
    <w:rsid w:val="0032245D"/>
    <w:rsid w:val="00322898"/>
    <w:rsid w:val="003246F3"/>
    <w:rsid w:val="0032537F"/>
    <w:rsid w:val="00325542"/>
    <w:rsid w:val="0032729D"/>
    <w:rsid w:val="003276E2"/>
    <w:rsid w:val="00327873"/>
    <w:rsid w:val="00327B25"/>
    <w:rsid w:val="003318CD"/>
    <w:rsid w:val="00332B91"/>
    <w:rsid w:val="00333CEE"/>
    <w:rsid w:val="003344EE"/>
    <w:rsid w:val="00334E0D"/>
    <w:rsid w:val="00334EA8"/>
    <w:rsid w:val="003351B7"/>
    <w:rsid w:val="003355E1"/>
    <w:rsid w:val="00336117"/>
    <w:rsid w:val="00336568"/>
    <w:rsid w:val="00340BEB"/>
    <w:rsid w:val="003411A8"/>
    <w:rsid w:val="003414FF"/>
    <w:rsid w:val="00341FD1"/>
    <w:rsid w:val="003427C2"/>
    <w:rsid w:val="00343AA1"/>
    <w:rsid w:val="003443C3"/>
    <w:rsid w:val="003446BE"/>
    <w:rsid w:val="00344DE0"/>
    <w:rsid w:val="003451E5"/>
    <w:rsid w:val="00346922"/>
    <w:rsid w:val="00350A3D"/>
    <w:rsid w:val="00350C02"/>
    <w:rsid w:val="00350F6A"/>
    <w:rsid w:val="003522F3"/>
    <w:rsid w:val="003523EB"/>
    <w:rsid w:val="003530A6"/>
    <w:rsid w:val="0035340E"/>
    <w:rsid w:val="003537CA"/>
    <w:rsid w:val="003538A0"/>
    <w:rsid w:val="003546D4"/>
    <w:rsid w:val="003551FB"/>
    <w:rsid w:val="003552F9"/>
    <w:rsid w:val="003560FD"/>
    <w:rsid w:val="00356DF7"/>
    <w:rsid w:val="00356F22"/>
    <w:rsid w:val="00357518"/>
    <w:rsid w:val="003619CE"/>
    <w:rsid w:val="00362307"/>
    <w:rsid w:val="00362440"/>
    <w:rsid w:val="00362FC6"/>
    <w:rsid w:val="003635BB"/>
    <w:rsid w:val="00363E16"/>
    <w:rsid w:val="00364BCA"/>
    <w:rsid w:val="00365A60"/>
    <w:rsid w:val="00365A86"/>
    <w:rsid w:val="00365D46"/>
    <w:rsid w:val="00365E00"/>
    <w:rsid w:val="00367567"/>
    <w:rsid w:val="00367685"/>
    <w:rsid w:val="003701BB"/>
    <w:rsid w:val="00370732"/>
    <w:rsid w:val="003709F0"/>
    <w:rsid w:val="00370A79"/>
    <w:rsid w:val="00370C17"/>
    <w:rsid w:val="00370F6A"/>
    <w:rsid w:val="00372F14"/>
    <w:rsid w:val="0037373F"/>
    <w:rsid w:val="00373B99"/>
    <w:rsid w:val="0037401C"/>
    <w:rsid w:val="00374313"/>
    <w:rsid w:val="0037435E"/>
    <w:rsid w:val="00374614"/>
    <w:rsid w:val="0037468E"/>
    <w:rsid w:val="003748CA"/>
    <w:rsid w:val="00374D97"/>
    <w:rsid w:val="00374E24"/>
    <w:rsid w:val="00374EF9"/>
    <w:rsid w:val="0037512B"/>
    <w:rsid w:val="003754B3"/>
    <w:rsid w:val="003754E3"/>
    <w:rsid w:val="00375AAD"/>
    <w:rsid w:val="00375F75"/>
    <w:rsid w:val="003768F8"/>
    <w:rsid w:val="003774B6"/>
    <w:rsid w:val="003775F2"/>
    <w:rsid w:val="00377AB2"/>
    <w:rsid w:val="00377D4F"/>
    <w:rsid w:val="00377FB4"/>
    <w:rsid w:val="0038026B"/>
    <w:rsid w:val="00380393"/>
    <w:rsid w:val="00380679"/>
    <w:rsid w:val="00381795"/>
    <w:rsid w:val="003823D9"/>
    <w:rsid w:val="00383600"/>
    <w:rsid w:val="0038504D"/>
    <w:rsid w:val="003851D9"/>
    <w:rsid w:val="00386019"/>
    <w:rsid w:val="0038606D"/>
    <w:rsid w:val="00387293"/>
    <w:rsid w:val="00387696"/>
    <w:rsid w:val="00387761"/>
    <w:rsid w:val="00387766"/>
    <w:rsid w:val="00387CB9"/>
    <w:rsid w:val="00390498"/>
    <w:rsid w:val="00391022"/>
    <w:rsid w:val="00391D08"/>
    <w:rsid w:val="003929EC"/>
    <w:rsid w:val="00392E67"/>
    <w:rsid w:val="003934D6"/>
    <w:rsid w:val="00395649"/>
    <w:rsid w:val="00395D27"/>
    <w:rsid w:val="00395E03"/>
    <w:rsid w:val="0039652F"/>
    <w:rsid w:val="00397B4F"/>
    <w:rsid w:val="00397C58"/>
    <w:rsid w:val="00397C98"/>
    <w:rsid w:val="00397DD3"/>
    <w:rsid w:val="003A00B8"/>
    <w:rsid w:val="003A0864"/>
    <w:rsid w:val="003A0887"/>
    <w:rsid w:val="003A0936"/>
    <w:rsid w:val="003A0EC6"/>
    <w:rsid w:val="003A1226"/>
    <w:rsid w:val="003A2334"/>
    <w:rsid w:val="003A2A33"/>
    <w:rsid w:val="003A2D46"/>
    <w:rsid w:val="003A3820"/>
    <w:rsid w:val="003A3EC6"/>
    <w:rsid w:val="003A4BBF"/>
    <w:rsid w:val="003A4FB3"/>
    <w:rsid w:val="003A501A"/>
    <w:rsid w:val="003A5539"/>
    <w:rsid w:val="003A6056"/>
    <w:rsid w:val="003A737B"/>
    <w:rsid w:val="003B01CD"/>
    <w:rsid w:val="003B176A"/>
    <w:rsid w:val="003B245A"/>
    <w:rsid w:val="003B29B5"/>
    <w:rsid w:val="003B2E4A"/>
    <w:rsid w:val="003B2F94"/>
    <w:rsid w:val="003B3003"/>
    <w:rsid w:val="003B3B21"/>
    <w:rsid w:val="003B407C"/>
    <w:rsid w:val="003B40B7"/>
    <w:rsid w:val="003B4481"/>
    <w:rsid w:val="003B44D4"/>
    <w:rsid w:val="003B47C9"/>
    <w:rsid w:val="003B48D3"/>
    <w:rsid w:val="003B50DF"/>
    <w:rsid w:val="003B5448"/>
    <w:rsid w:val="003B5911"/>
    <w:rsid w:val="003B62B6"/>
    <w:rsid w:val="003B6482"/>
    <w:rsid w:val="003B678B"/>
    <w:rsid w:val="003B6B5D"/>
    <w:rsid w:val="003B7121"/>
    <w:rsid w:val="003B7369"/>
    <w:rsid w:val="003C2D98"/>
    <w:rsid w:val="003C6359"/>
    <w:rsid w:val="003C69CA"/>
    <w:rsid w:val="003C6AA7"/>
    <w:rsid w:val="003C7075"/>
    <w:rsid w:val="003C790B"/>
    <w:rsid w:val="003D012C"/>
    <w:rsid w:val="003D025D"/>
    <w:rsid w:val="003D056E"/>
    <w:rsid w:val="003D127A"/>
    <w:rsid w:val="003D17CE"/>
    <w:rsid w:val="003D1F43"/>
    <w:rsid w:val="003D1FF7"/>
    <w:rsid w:val="003D29B8"/>
    <w:rsid w:val="003D2CB3"/>
    <w:rsid w:val="003D3909"/>
    <w:rsid w:val="003D47E7"/>
    <w:rsid w:val="003D5758"/>
    <w:rsid w:val="003D5FEB"/>
    <w:rsid w:val="003D6C4E"/>
    <w:rsid w:val="003E0104"/>
    <w:rsid w:val="003E0985"/>
    <w:rsid w:val="003E1894"/>
    <w:rsid w:val="003E2059"/>
    <w:rsid w:val="003E245F"/>
    <w:rsid w:val="003E2731"/>
    <w:rsid w:val="003E3089"/>
    <w:rsid w:val="003E354D"/>
    <w:rsid w:val="003E358E"/>
    <w:rsid w:val="003E39AD"/>
    <w:rsid w:val="003E3C12"/>
    <w:rsid w:val="003E4CEE"/>
    <w:rsid w:val="003E4D24"/>
    <w:rsid w:val="003E4E22"/>
    <w:rsid w:val="003E571E"/>
    <w:rsid w:val="003E6007"/>
    <w:rsid w:val="003E63C1"/>
    <w:rsid w:val="003E6842"/>
    <w:rsid w:val="003E6A9E"/>
    <w:rsid w:val="003E76BA"/>
    <w:rsid w:val="003F0C90"/>
    <w:rsid w:val="003F0D0A"/>
    <w:rsid w:val="003F119E"/>
    <w:rsid w:val="003F1D62"/>
    <w:rsid w:val="003F1EC1"/>
    <w:rsid w:val="003F22F4"/>
    <w:rsid w:val="003F27E6"/>
    <w:rsid w:val="003F2D4A"/>
    <w:rsid w:val="003F33AF"/>
    <w:rsid w:val="003F371B"/>
    <w:rsid w:val="003F3B00"/>
    <w:rsid w:val="003F44E0"/>
    <w:rsid w:val="003F4CA4"/>
    <w:rsid w:val="003F5E5E"/>
    <w:rsid w:val="003F73E5"/>
    <w:rsid w:val="0040023B"/>
    <w:rsid w:val="004007D9"/>
    <w:rsid w:val="00400E83"/>
    <w:rsid w:val="0040139F"/>
    <w:rsid w:val="004017FD"/>
    <w:rsid w:val="004037A6"/>
    <w:rsid w:val="004047B3"/>
    <w:rsid w:val="00404D93"/>
    <w:rsid w:val="00404F20"/>
    <w:rsid w:val="00406422"/>
    <w:rsid w:val="00407919"/>
    <w:rsid w:val="00407CAE"/>
    <w:rsid w:val="00410B5B"/>
    <w:rsid w:val="00413E05"/>
    <w:rsid w:val="00416F9F"/>
    <w:rsid w:val="004172C7"/>
    <w:rsid w:val="004206CE"/>
    <w:rsid w:val="00422399"/>
    <w:rsid w:val="00422DDC"/>
    <w:rsid w:val="004237D3"/>
    <w:rsid w:val="00423A18"/>
    <w:rsid w:val="004242CB"/>
    <w:rsid w:val="00424511"/>
    <w:rsid w:val="00424A4B"/>
    <w:rsid w:val="00424E96"/>
    <w:rsid w:val="00425353"/>
    <w:rsid w:val="0042712A"/>
    <w:rsid w:val="00427202"/>
    <w:rsid w:val="0042792D"/>
    <w:rsid w:val="004305A9"/>
    <w:rsid w:val="00430AA7"/>
    <w:rsid w:val="00430B8D"/>
    <w:rsid w:val="0043102F"/>
    <w:rsid w:val="004314C1"/>
    <w:rsid w:val="00431ACB"/>
    <w:rsid w:val="0043219C"/>
    <w:rsid w:val="004329C8"/>
    <w:rsid w:val="00432F1B"/>
    <w:rsid w:val="00433003"/>
    <w:rsid w:val="004335E1"/>
    <w:rsid w:val="00433EE1"/>
    <w:rsid w:val="0043470B"/>
    <w:rsid w:val="00435BE4"/>
    <w:rsid w:val="00436115"/>
    <w:rsid w:val="0043679B"/>
    <w:rsid w:val="00436829"/>
    <w:rsid w:val="00440341"/>
    <w:rsid w:val="00440C86"/>
    <w:rsid w:val="00440F73"/>
    <w:rsid w:val="004415FF"/>
    <w:rsid w:val="0044272D"/>
    <w:rsid w:val="00444E6C"/>
    <w:rsid w:val="00444E73"/>
    <w:rsid w:val="00445698"/>
    <w:rsid w:val="00445F8D"/>
    <w:rsid w:val="00447CDA"/>
    <w:rsid w:val="004501FD"/>
    <w:rsid w:val="004502A2"/>
    <w:rsid w:val="0045066C"/>
    <w:rsid w:val="004509EF"/>
    <w:rsid w:val="00450AFF"/>
    <w:rsid w:val="00451893"/>
    <w:rsid w:val="0045237F"/>
    <w:rsid w:val="0045255F"/>
    <w:rsid w:val="004529C1"/>
    <w:rsid w:val="00452A4F"/>
    <w:rsid w:val="00453339"/>
    <w:rsid w:val="0045347E"/>
    <w:rsid w:val="00453C06"/>
    <w:rsid w:val="004549B4"/>
    <w:rsid w:val="00454B5A"/>
    <w:rsid w:val="00455552"/>
    <w:rsid w:val="004562EB"/>
    <w:rsid w:val="00457D83"/>
    <w:rsid w:val="00457DA0"/>
    <w:rsid w:val="004607A4"/>
    <w:rsid w:val="00461BEF"/>
    <w:rsid w:val="00461ED3"/>
    <w:rsid w:val="00461FCE"/>
    <w:rsid w:val="004624CE"/>
    <w:rsid w:val="00463681"/>
    <w:rsid w:val="00463FDF"/>
    <w:rsid w:val="00464CE7"/>
    <w:rsid w:val="00465EC6"/>
    <w:rsid w:val="00466541"/>
    <w:rsid w:val="00466A82"/>
    <w:rsid w:val="00467A75"/>
    <w:rsid w:val="00470B62"/>
    <w:rsid w:val="004717A3"/>
    <w:rsid w:val="00472C12"/>
    <w:rsid w:val="004735C8"/>
    <w:rsid w:val="00473F24"/>
    <w:rsid w:val="00475A8C"/>
    <w:rsid w:val="00476406"/>
    <w:rsid w:val="004766F9"/>
    <w:rsid w:val="00477126"/>
    <w:rsid w:val="00477853"/>
    <w:rsid w:val="00480302"/>
    <w:rsid w:val="00480703"/>
    <w:rsid w:val="00481B7B"/>
    <w:rsid w:val="00481E01"/>
    <w:rsid w:val="00481E6B"/>
    <w:rsid w:val="00482232"/>
    <w:rsid w:val="004825BC"/>
    <w:rsid w:val="004826B3"/>
    <w:rsid w:val="004829D7"/>
    <w:rsid w:val="00484825"/>
    <w:rsid w:val="004849AD"/>
    <w:rsid w:val="00484B27"/>
    <w:rsid w:val="00485E10"/>
    <w:rsid w:val="00486178"/>
    <w:rsid w:val="004864DE"/>
    <w:rsid w:val="004866D6"/>
    <w:rsid w:val="004868DB"/>
    <w:rsid w:val="0048692D"/>
    <w:rsid w:val="00490CBC"/>
    <w:rsid w:val="00491974"/>
    <w:rsid w:val="00491A6A"/>
    <w:rsid w:val="0049229A"/>
    <w:rsid w:val="0049284E"/>
    <w:rsid w:val="00492E6A"/>
    <w:rsid w:val="004936E0"/>
    <w:rsid w:val="00493AB8"/>
    <w:rsid w:val="00494394"/>
    <w:rsid w:val="00495B3E"/>
    <w:rsid w:val="0049612F"/>
    <w:rsid w:val="00496831"/>
    <w:rsid w:val="004969EF"/>
    <w:rsid w:val="004972A6"/>
    <w:rsid w:val="004973DA"/>
    <w:rsid w:val="00497723"/>
    <w:rsid w:val="004A0A89"/>
    <w:rsid w:val="004A0F4C"/>
    <w:rsid w:val="004A14D4"/>
    <w:rsid w:val="004A259C"/>
    <w:rsid w:val="004A26CF"/>
    <w:rsid w:val="004A2893"/>
    <w:rsid w:val="004A295B"/>
    <w:rsid w:val="004A2C3B"/>
    <w:rsid w:val="004A346D"/>
    <w:rsid w:val="004A3C86"/>
    <w:rsid w:val="004A46EA"/>
    <w:rsid w:val="004A4995"/>
    <w:rsid w:val="004A4AA1"/>
    <w:rsid w:val="004A4E68"/>
    <w:rsid w:val="004A52C4"/>
    <w:rsid w:val="004A55F1"/>
    <w:rsid w:val="004A63CC"/>
    <w:rsid w:val="004A6E96"/>
    <w:rsid w:val="004B10E2"/>
    <w:rsid w:val="004B14A4"/>
    <w:rsid w:val="004B1755"/>
    <w:rsid w:val="004B2404"/>
    <w:rsid w:val="004B25FB"/>
    <w:rsid w:val="004B2DA7"/>
    <w:rsid w:val="004B36CD"/>
    <w:rsid w:val="004B650D"/>
    <w:rsid w:val="004B7C93"/>
    <w:rsid w:val="004C0C66"/>
    <w:rsid w:val="004C1434"/>
    <w:rsid w:val="004C14EA"/>
    <w:rsid w:val="004C17A7"/>
    <w:rsid w:val="004C1945"/>
    <w:rsid w:val="004C1C41"/>
    <w:rsid w:val="004C22ED"/>
    <w:rsid w:val="004C385B"/>
    <w:rsid w:val="004C41FC"/>
    <w:rsid w:val="004C5574"/>
    <w:rsid w:val="004C6130"/>
    <w:rsid w:val="004C623A"/>
    <w:rsid w:val="004C64E3"/>
    <w:rsid w:val="004C6DB7"/>
    <w:rsid w:val="004D00DA"/>
    <w:rsid w:val="004D0D23"/>
    <w:rsid w:val="004D0F19"/>
    <w:rsid w:val="004D1034"/>
    <w:rsid w:val="004D153A"/>
    <w:rsid w:val="004D2587"/>
    <w:rsid w:val="004D2DE5"/>
    <w:rsid w:val="004D3365"/>
    <w:rsid w:val="004D39B2"/>
    <w:rsid w:val="004D39EC"/>
    <w:rsid w:val="004D5D79"/>
    <w:rsid w:val="004D7C8C"/>
    <w:rsid w:val="004E0063"/>
    <w:rsid w:val="004E125F"/>
    <w:rsid w:val="004E19DA"/>
    <w:rsid w:val="004E22A1"/>
    <w:rsid w:val="004E44F0"/>
    <w:rsid w:val="004E5490"/>
    <w:rsid w:val="004E587F"/>
    <w:rsid w:val="004E5A47"/>
    <w:rsid w:val="004E5FBE"/>
    <w:rsid w:val="004E62A9"/>
    <w:rsid w:val="004E68AF"/>
    <w:rsid w:val="004E6BD0"/>
    <w:rsid w:val="004E7A3E"/>
    <w:rsid w:val="004E7C08"/>
    <w:rsid w:val="004F00C7"/>
    <w:rsid w:val="004F0B02"/>
    <w:rsid w:val="004F1192"/>
    <w:rsid w:val="004F1626"/>
    <w:rsid w:val="004F2A3E"/>
    <w:rsid w:val="004F2DDA"/>
    <w:rsid w:val="004F312E"/>
    <w:rsid w:val="004F4082"/>
    <w:rsid w:val="004F41A5"/>
    <w:rsid w:val="004F4392"/>
    <w:rsid w:val="004F4E4D"/>
    <w:rsid w:val="004F6E5F"/>
    <w:rsid w:val="005006B6"/>
    <w:rsid w:val="00500C59"/>
    <w:rsid w:val="00500F65"/>
    <w:rsid w:val="005014D7"/>
    <w:rsid w:val="005027E9"/>
    <w:rsid w:val="00502933"/>
    <w:rsid w:val="00502EDF"/>
    <w:rsid w:val="00502F9C"/>
    <w:rsid w:val="005036EF"/>
    <w:rsid w:val="00503FB9"/>
    <w:rsid w:val="00505E67"/>
    <w:rsid w:val="00505FB7"/>
    <w:rsid w:val="00506A68"/>
    <w:rsid w:val="005076EE"/>
    <w:rsid w:val="00507C58"/>
    <w:rsid w:val="00507FA7"/>
    <w:rsid w:val="00510004"/>
    <w:rsid w:val="005104C6"/>
    <w:rsid w:val="00510EA9"/>
    <w:rsid w:val="0051224F"/>
    <w:rsid w:val="00512D5B"/>
    <w:rsid w:val="005133E6"/>
    <w:rsid w:val="005137B9"/>
    <w:rsid w:val="00513B48"/>
    <w:rsid w:val="00513FA1"/>
    <w:rsid w:val="005142BC"/>
    <w:rsid w:val="005143D8"/>
    <w:rsid w:val="005144AB"/>
    <w:rsid w:val="00514670"/>
    <w:rsid w:val="00514F8A"/>
    <w:rsid w:val="005150EA"/>
    <w:rsid w:val="00515199"/>
    <w:rsid w:val="005167E0"/>
    <w:rsid w:val="00516D8B"/>
    <w:rsid w:val="005170D3"/>
    <w:rsid w:val="005176C2"/>
    <w:rsid w:val="005176F1"/>
    <w:rsid w:val="00520A88"/>
    <w:rsid w:val="00520A9A"/>
    <w:rsid w:val="005215EA"/>
    <w:rsid w:val="005216B1"/>
    <w:rsid w:val="005224E3"/>
    <w:rsid w:val="005235D0"/>
    <w:rsid w:val="00524A6D"/>
    <w:rsid w:val="0052503E"/>
    <w:rsid w:val="0052550E"/>
    <w:rsid w:val="00525537"/>
    <w:rsid w:val="00525570"/>
    <w:rsid w:val="00525C58"/>
    <w:rsid w:val="00525F48"/>
    <w:rsid w:val="005264B2"/>
    <w:rsid w:val="00526F60"/>
    <w:rsid w:val="0052739A"/>
    <w:rsid w:val="00527F7B"/>
    <w:rsid w:val="00530090"/>
    <w:rsid w:val="00530A07"/>
    <w:rsid w:val="005311F3"/>
    <w:rsid w:val="005322E1"/>
    <w:rsid w:val="0053239D"/>
    <w:rsid w:val="00532515"/>
    <w:rsid w:val="005328BE"/>
    <w:rsid w:val="00532BAA"/>
    <w:rsid w:val="00532CFE"/>
    <w:rsid w:val="00533939"/>
    <w:rsid w:val="00533E64"/>
    <w:rsid w:val="00534449"/>
    <w:rsid w:val="00534805"/>
    <w:rsid w:val="00534B5A"/>
    <w:rsid w:val="00534FA1"/>
    <w:rsid w:val="00535EEF"/>
    <w:rsid w:val="00536307"/>
    <w:rsid w:val="00536E78"/>
    <w:rsid w:val="0054317A"/>
    <w:rsid w:val="005432D7"/>
    <w:rsid w:val="005433AF"/>
    <w:rsid w:val="00543434"/>
    <w:rsid w:val="0054381D"/>
    <w:rsid w:val="00544626"/>
    <w:rsid w:val="0054465F"/>
    <w:rsid w:val="00544828"/>
    <w:rsid w:val="00544994"/>
    <w:rsid w:val="005450FF"/>
    <w:rsid w:val="005452D7"/>
    <w:rsid w:val="00545957"/>
    <w:rsid w:val="00545DDD"/>
    <w:rsid w:val="00546198"/>
    <w:rsid w:val="005463A6"/>
    <w:rsid w:val="005467EC"/>
    <w:rsid w:val="005468D0"/>
    <w:rsid w:val="00546FE0"/>
    <w:rsid w:val="00546FFA"/>
    <w:rsid w:val="00547250"/>
    <w:rsid w:val="005500C6"/>
    <w:rsid w:val="00550224"/>
    <w:rsid w:val="005505D1"/>
    <w:rsid w:val="0055233A"/>
    <w:rsid w:val="0055309B"/>
    <w:rsid w:val="0055322C"/>
    <w:rsid w:val="00553427"/>
    <w:rsid w:val="00553DB2"/>
    <w:rsid w:val="005550E9"/>
    <w:rsid w:val="005553C9"/>
    <w:rsid w:val="0055664F"/>
    <w:rsid w:val="00556C0C"/>
    <w:rsid w:val="00556F7A"/>
    <w:rsid w:val="005579CB"/>
    <w:rsid w:val="0056076C"/>
    <w:rsid w:val="005608FC"/>
    <w:rsid w:val="00560EBA"/>
    <w:rsid w:val="0056279E"/>
    <w:rsid w:val="0056309E"/>
    <w:rsid w:val="00563254"/>
    <w:rsid w:val="00563AB3"/>
    <w:rsid w:val="00563D27"/>
    <w:rsid w:val="00564B7D"/>
    <w:rsid w:val="005650D1"/>
    <w:rsid w:val="0056542C"/>
    <w:rsid w:val="005657A6"/>
    <w:rsid w:val="00565AFB"/>
    <w:rsid w:val="00565B2C"/>
    <w:rsid w:val="00565BBB"/>
    <w:rsid w:val="00566205"/>
    <w:rsid w:val="00567693"/>
    <w:rsid w:val="00567C7D"/>
    <w:rsid w:val="00567C95"/>
    <w:rsid w:val="005708D0"/>
    <w:rsid w:val="00570BAA"/>
    <w:rsid w:val="00570C57"/>
    <w:rsid w:val="005716CA"/>
    <w:rsid w:val="005717DA"/>
    <w:rsid w:val="00571B2B"/>
    <w:rsid w:val="005737A8"/>
    <w:rsid w:val="005746A3"/>
    <w:rsid w:val="0057484B"/>
    <w:rsid w:val="00574B99"/>
    <w:rsid w:val="00574EC1"/>
    <w:rsid w:val="00575891"/>
    <w:rsid w:val="00576B1B"/>
    <w:rsid w:val="0057713C"/>
    <w:rsid w:val="00581238"/>
    <w:rsid w:val="00581782"/>
    <w:rsid w:val="00582A56"/>
    <w:rsid w:val="005865A6"/>
    <w:rsid w:val="0058679F"/>
    <w:rsid w:val="00587844"/>
    <w:rsid w:val="00590C6D"/>
    <w:rsid w:val="005915BC"/>
    <w:rsid w:val="005918BB"/>
    <w:rsid w:val="005918CF"/>
    <w:rsid w:val="00592166"/>
    <w:rsid w:val="00592299"/>
    <w:rsid w:val="00593155"/>
    <w:rsid w:val="0059328B"/>
    <w:rsid w:val="00593CD0"/>
    <w:rsid w:val="00594202"/>
    <w:rsid w:val="005946C3"/>
    <w:rsid w:val="005947CE"/>
    <w:rsid w:val="00594B14"/>
    <w:rsid w:val="0059500D"/>
    <w:rsid w:val="00596918"/>
    <w:rsid w:val="00597991"/>
    <w:rsid w:val="005A02D8"/>
    <w:rsid w:val="005A0409"/>
    <w:rsid w:val="005A084E"/>
    <w:rsid w:val="005A08AC"/>
    <w:rsid w:val="005A0E0B"/>
    <w:rsid w:val="005A19B9"/>
    <w:rsid w:val="005A2488"/>
    <w:rsid w:val="005A299A"/>
    <w:rsid w:val="005A2E8A"/>
    <w:rsid w:val="005A31FC"/>
    <w:rsid w:val="005A3FB4"/>
    <w:rsid w:val="005A5277"/>
    <w:rsid w:val="005A5B29"/>
    <w:rsid w:val="005A62AE"/>
    <w:rsid w:val="005B0C03"/>
    <w:rsid w:val="005B0F5B"/>
    <w:rsid w:val="005B1899"/>
    <w:rsid w:val="005B219F"/>
    <w:rsid w:val="005B371D"/>
    <w:rsid w:val="005B40DE"/>
    <w:rsid w:val="005B5BB5"/>
    <w:rsid w:val="005B63D4"/>
    <w:rsid w:val="005B6766"/>
    <w:rsid w:val="005B6AEB"/>
    <w:rsid w:val="005B6ECB"/>
    <w:rsid w:val="005B704E"/>
    <w:rsid w:val="005B733D"/>
    <w:rsid w:val="005C0AA4"/>
    <w:rsid w:val="005C125F"/>
    <w:rsid w:val="005C16D7"/>
    <w:rsid w:val="005C1E65"/>
    <w:rsid w:val="005C2043"/>
    <w:rsid w:val="005C2E83"/>
    <w:rsid w:val="005C30D7"/>
    <w:rsid w:val="005C37BE"/>
    <w:rsid w:val="005C3C02"/>
    <w:rsid w:val="005C45F1"/>
    <w:rsid w:val="005C48DC"/>
    <w:rsid w:val="005C4A2A"/>
    <w:rsid w:val="005C532B"/>
    <w:rsid w:val="005C5517"/>
    <w:rsid w:val="005C716F"/>
    <w:rsid w:val="005C7949"/>
    <w:rsid w:val="005D076A"/>
    <w:rsid w:val="005D0D30"/>
    <w:rsid w:val="005D1A81"/>
    <w:rsid w:val="005D1C75"/>
    <w:rsid w:val="005D2116"/>
    <w:rsid w:val="005D211E"/>
    <w:rsid w:val="005D39DF"/>
    <w:rsid w:val="005D3E79"/>
    <w:rsid w:val="005D4187"/>
    <w:rsid w:val="005D4A67"/>
    <w:rsid w:val="005D4D2D"/>
    <w:rsid w:val="005D5055"/>
    <w:rsid w:val="005D5445"/>
    <w:rsid w:val="005D5C17"/>
    <w:rsid w:val="005D5FA0"/>
    <w:rsid w:val="005E0612"/>
    <w:rsid w:val="005E204F"/>
    <w:rsid w:val="005E29D3"/>
    <w:rsid w:val="005E335C"/>
    <w:rsid w:val="005E40ED"/>
    <w:rsid w:val="005E4AA7"/>
    <w:rsid w:val="005E5E08"/>
    <w:rsid w:val="005E65CB"/>
    <w:rsid w:val="005E682A"/>
    <w:rsid w:val="005E6995"/>
    <w:rsid w:val="005E7423"/>
    <w:rsid w:val="005E777E"/>
    <w:rsid w:val="005E7C3E"/>
    <w:rsid w:val="005F0133"/>
    <w:rsid w:val="005F1228"/>
    <w:rsid w:val="005F3467"/>
    <w:rsid w:val="005F3858"/>
    <w:rsid w:val="005F43A4"/>
    <w:rsid w:val="005F4E7E"/>
    <w:rsid w:val="005F55A9"/>
    <w:rsid w:val="005F5EF5"/>
    <w:rsid w:val="005F6229"/>
    <w:rsid w:val="005F671A"/>
    <w:rsid w:val="005F7096"/>
    <w:rsid w:val="005F723D"/>
    <w:rsid w:val="005F73E3"/>
    <w:rsid w:val="005F7BEF"/>
    <w:rsid w:val="005F7F9D"/>
    <w:rsid w:val="006004AF"/>
    <w:rsid w:val="00601943"/>
    <w:rsid w:val="00601FB2"/>
    <w:rsid w:val="00602D65"/>
    <w:rsid w:val="00602D8F"/>
    <w:rsid w:val="00603048"/>
    <w:rsid w:val="00603332"/>
    <w:rsid w:val="00603766"/>
    <w:rsid w:val="00603FC7"/>
    <w:rsid w:val="0060476A"/>
    <w:rsid w:val="00604AAB"/>
    <w:rsid w:val="00605073"/>
    <w:rsid w:val="00605288"/>
    <w:rsid w:val="006054D2"/>
    <w:rsid w:val="006058CD"/>
    <w:rsid w:val="00605DD0"/>
    <w:rsid w:val="00606730"/>
    <w:rsid w:val="00606840"/>
    <w:rsid w:val="00606B98"/>
    <w:rsid w:val="006072A2"/>
    <w:rsid w:val="00610A01"/>
    <w:rsid w:val="00610AFC"/>
    <w:rsid w:val="006113C1"/>
    <w:rsid w:val="006128AE"/>
    <w:rsid w:val="006137CA"/>
    <w:rsid w:val="006144D7"/>
    <w:rsid w:val="006149FD"/>
    <w:rsid w:val="00614FAB"/>
    <w:rsid w:val="00615631"/>
    <w:rsid w:val="00615EAD"/>
    <w:rsid w:val="006167DD"/>
    <w:rsid w:val="006172DB"/>
    <w:rsid w:val="00617579"/>
    <w:rsid w:val="00617634"/>
    <w:rsid w:val="0062064A"/>
    <w:rsid w:val="006208BF"/>
    <w:rsid w:val="00620D5F"/>
    <w:rsid w:val="006211B4"/>
    <w:rsid w:val="00621E1C"/>
    <w:rsid w:val="006238A8"/>
    <w:rsid w:val="00624054"/>
    <w:rsid w:val="00624E4F"/>
    <w:rsid w:val="00624E83"/>
    <w:rsid w:val="00625009"/>
    <w:rsid w:val="0062501E"/>
    <w:rsid w:val="0062539B"/>
    <w:rsid w:val="0062573E"/>
    <w:rsid w:val="00625A67"/>
    <w:rsid w:val="00625FFD"/>
    <w:rsid w:val="0062674D"/>
    <w:rsid w:val="006267E8"/>
    <w:rsid w:val="00626827"/>
    <w:rsid w:val="00626F41"/>
    <w:rsid w:val="00627C88"/>
    <w:rsid w:val="00627CE3"/>
    <w:rsid w:val="006306C3"/>
    <w:rsid w:val="0063079F"/>
    <w:rsid w:val="00631490"/>
    <w:rsid w:val="00633184"/>
    <w:rsid w:val="00633CA3"/>
    <w:rsid w:val="006344AC"/>
    <w:rsid w:val="00635110"/>
    <w:rsid w:val="0063514A"/>
    <w:rsid w:val="006358F7"/>
    <w:rsid w:val="00635E7D"/>
    <w:rsid w:val="006367B4"/>
    <w:rsid w:val="006405B1"/>
    <w:rsid w:val="006411A0"/>
    <w:rsid w:val="0064236A"/>
    <w:rsid w:val="006427B6"/>
    <w:rsid w:val="0064281D"/>
    <w:rsid w:val="00642A91"/>
    <w:rsid w:val="00642E86"/>
    <w:rsid w:val="0064334C"/>
    <w:rsid w:val="00643502"/>
    <w:rsid w:val="00643CF8"/>
    <w:rsid w:val="00644867"/>
    <w:rsid w:val="00644F7F"/>
    <w:rsid w:val="00645177"/>
    <w:rsid w:val="00645CE8"/>
    <w:rsid w:val="0064603E"/>
    <w:rsid w:val="00647C3B"/>
    <w:rsid w:val="00647D15"/>
    <w:rsid w:val="006501D6"/>
    <w:rsid w:val="00650394"/>
    <w:rsid w:val="00650850"/>
    <w:rsid w:val="00651A51"/>
    <w:rsid w:val="00652562"/>
    <w:rsid w:val="00652BF7"/>
    <w:rsid w:val="00653046"/>
    <w:rsid w:val="0065310C"/>
    <w:rsid w:val="00653659"/>
    <w:rsid w:val="0065442B"/>
    <w:rsid w:val="00654794"/>
    <w:rsid w:val="00655A45"/>
    <w:rsid w:val="00655B83"/>
    <w:rsid w:val="00657456"/>
    <w:rsid w:val="00657F64"/>
    <w:rsid w:val="00660430"/>
    <w:rsid w:val="00660761"/>
    <w:rsid w:val="00660FE9"/>
    <w:rsid w:val="0066135F"/>
    <w:rsid w:val="0066260A"/>
    <w:rsid w:val="00662AE2"/>
    <w:rsid w:val="00662C70"/>
    <w:rsid w:val="006634D8"/>
    <w:rsid w:val="00663E86"/>
    <w:rsid w:val="006647BA"/>
    <w:rsid w:val="006648AE"/>
    <w:rsid w:val="00666343"/>
    <w:rsid w:val="0066648C"/>
    <w:rsid w:val="0066675B"/>
    <w:rsid w:val="00667B9F"/>
    <w:rsid w:val="0067001E"/>
    <w:rsid w:val="00670064"/>
    <w:rsid w:val="006701B2"/>
    <w:rsid w:val="00670F62"/>
    <w:rsid w:val="00671848"/>
    <w:rsid w:val="00671BB5"/>
    <w:rsid w:val="0067200C"/>
    <w:rsid w:val="006724EE"/>
    <w:rsid w:val="00672502"/>
    <w:rsid w:val="0067392D"/>
    <w:rsid w:val="00674883"/>
    <w:rsid w:val="006758DA"/>
    <w:rsid w:val="00675E5A"/>
    <w:rsid w:val="0067671F"/>
    <w:rsid w:val="00676CEA"/>
    <w:rsid w:val="00682704"/>
    <w:rsid w:val="00682F7B"/>
    <w:rsid w:val="006834CA"/>
    <w:rsid w:val="00683513"/>
    <w:rsid w:val="00683E7A"/>
    <w:rsid w:val="006856B2"/>
    <w:rsid w:val="00685A99"/>
    <w:rsid w:val="00685D09"/>
    <w:rsid w:val="00686464"/>
    <w:rsid w:val="006870F9"/>
    <w:rsid w:val="006874FF"/>
    <w:rsid w:val="00687955"/>
    <w:rsid w:val="00690509"/>
    <w:rsid w:val="00690AA6"/>
    <w:rsid w:val="00690BE5"/>
    <w:rsid w:val="0069102A"/>
    <w:rsid w:val="00691354"/>
    <w:rsid w:val="00691ADD"/>
    <w:rsid w:val="006945EF"/>
    <w:rsid w:val="00694F20"/>
    <w:rsid w:val="00694FCB"/>
    <w:rsid w:val="0069515E"/>
    <w:rsid w:val="00695C9C"/>
    <w:rsid w:val="00695EA8"/>
    <w:rsid w:val="00696135"/>
    <w:rsid w:val="006A0263"/>
    <w:rsid w:val="006A0429"/>
    <w:rsid w:val="006A0CD8"/>
    <w:rsid w:val="006A1209"/>
    <w:rsid w:val="006A167B"/>
    <w:rsid w:val="006A17E6"/>
    <w:rsid w:val="006A1EE1"/>
    <w:rsid w:val="006A2398"/>
    <w:rsid w:val="006A2C5A"/>
    <w:rsid w:val="006A2ECD"/>
    <w:rsid w:val="006A2F41"/>
    <w:rsid w:val="006A302F"/>
    <w:rsid w:val="006A417E"/>
    <w:rsid w:val="006A49CA"/>
    <w:rsid w:val="006A5DA0"/>
    <w:rsid w:val="006A6720"/>
    <w:rsid w:val="006A6858"/>
    <w:rsid w:val="006A68CA"/>
    <w:rsid w:val="006A6A62"/>
    <w:rsid w:val="006A6DC2"/>
    <w:rsid w:val="006A7820"/>
    <w:rsid w:val="006A7824"/>
    <w:rsid w:val="006B0473"/>
    <w:rsid w:val="006B04B3"/>
    <w:rsid w:val="006B096F"/>
    <w:rsid w:val="006B097A"/>
    <w:rsid w:val="006B0FDC"/>
    <w:rsid w:val="006B1C05"/>
    <w:rsid w:val="006B1EA8"/>
    <w:rsid w:val="006B38FD"/>
    <w:rsid w:val="006B4536"/>
    <w:rsid w:val="006B4977"/>
    <w:rsid w:val="006B502C"/>
    <w:rsid w:val="006B5654"/>
    <w:rsid w:val="006B5E7D"/>
    <w:rsid w:val="006B655A"/>
    <w:rsid w:val="006B7212"/>
    <w:rsid w:val="006C01D9"/>
    <w:rsid w:val="006C1414"/>
    <w:rsid w:val="006C1939"/>
    <w:rsid w:val="006C25A7"/>
    <w:rsid w:val="006C29F2"/>
    <w:rsid w:val="006C375B"/>
    <w:rsid w:val="006C450E"/>
    <w:rsid w:val="006C4EBC"/>
    <w:rsid w:val="006C66FC"/>
    <w:rsid w:val="006C6C25"/>
    <w:rsid w:val="006C78DF"/>
    <w:rsid w:val="006C7DA4"/>
    <w:rsid w:val="006C7F8C"/>
    <w:rsid w:val="006D2082"/>
    <w:rsid w:val="006D22B7"/>
    <w:rsid w:val="006D283D"/>
    <w:rsid w:val="006D323B"/>
    <w:rsid w:val="006D35F0"/>
    <w:rsid w:val="006D5212"/>
    <w:rsid w:val="006D5B3B"/>
    <w:rsid w:val="006D6326"/>
    <w:rsid w:val="006D6907"/>
    <w:rsid w:val="006E0AA9"/>
    <w:rsid w:val="006E0F0D"/>
    <w:rsid w:val="006E1045"/>
    <w:rsid w:val="006E15CC"/>
    <w:rsid w:val="006E25F4"/>
    <w:rsid w:val="006E2695"/>
    <w:rsid w:val="006E320D"/>
    <w:rsid w:val="006E342E"/>
    <w:rsid w:val="006E365A"/>
    <w:rsid w:val="006E3778"/>
    <w:rsid w:val="006E3BFC"/>
    <w:rsid w:val="006E4618"/>
    <w:rsid w:val="006E548F"/>
    <w:rsid w:val="006E6E9F"/>
    <w:rsid w:val="006E7590"/>
    <w:rsid w:val="006F024C"/>
    <w:rsid w:val="006F3687"/>
    <w:rsid w:val="006F3C0B"/>
    <w:rsid w:val="006F427A"/>
    <w:rsid w:val="006F4CF7"/>
    <w:rsid w:val="006F516A"/>
    <w:rsid w:val="006F51D4"/>
    <w:rsid w:val="006F5253"/>
    <w:rsid w:val="006F5566"/>
    <w:rsid w:val="006F56D2"/>
    <w:rsid w:val="006F6526"/>
    <w:rsid w:val="006F723E"/>
    <w:rsid w:val="00701048"/>
    <w:rsid w:val="0070208B"/>
    <w:rsid w:val="007029B4"/>
    <w:rsid w:val="0070328D"/>
    <w:rsid w:val="007044C9"/>
    <w:rsid w:val="0070475E"/>
    <w:rsid w:val="00704F27"/>
    <w:rsid w:val="00705115"/>
    <w:rsid w:val="00705726"/>
    <w:rsid w:val="00705BD3"/>
    <w:rsid w:val="00705D7F"/>
    <w:rsid w:val="0070656B"/>
    <w:rsid w:val="007071DA"/>
    <w:rsid w:val="00710224"/>
    <w:rsid w:val="00710F89"/>
    <w:rsid w:val="007113AA"/>
    <w:rsid w:val="00711421"/>
    <w:rsid w:val="00711FBE"/>
    <w:rsid w:val="00714DB8"/>
    <w:rsid w:val="0071543E"/>
    <w:rsid w:val="00716605"/>
    <w:rsid w:val="00716817"/>
    <w:rsid w:val="007201A2"/>
    <w:rsid w:val="00720404"/>
    <w:rsid w:val="00720821"/>
    <w:rsid w:val="00720AC6"/>
    <w:rsid w:val="007219A6"/>
    <w:rsid w:val="00721A9B"/>
    <w:rsid w:val="007222F7"/>
    <w:rsid w:val="00722C42"/>
    <w:rsid w:val="00723AE9"/>
    <w:rsid w:val="00724C65"/>
    <w:rsid w:val="00725D09"/>
    <w:rsid w:val="00725E2C"/>
    <w:rsid w:val="00726058"/>
    <w:rsid w:val="00726803"/>
    <w:rsid w:val="00726F00"/>
    <w:rsid w:val="00727336"/>
    <w:rsid w:val="0072739A"/>
    <w:rsid w:val="007300FB"/>
    <w:rsid w:val="0073039A"/>
    <w:rsid w:val="0073039D"/>
    <w:rsid w:val="007306AE"/>
    <w:rsid w:val="00730A77"/>
    <w:rsid w:val="00730BAE"/>
    <w:rsid w:val="00733097"/>
    <w:rsid w:val="0073391F"/>
    <w:rsid w:val="00734353"/>
    <w:rsid w:val="007345E1"/>
    <w:rsid w:val="007356AC"/>
    <w:rsid w:val="00735C1F"/>
    <w:rsid w:val="007374C4"/>
    <w:rsid w:val="007375DE"/>
    <w:rsid w:val="00737791"/>
    <w:rsid w:val="00737DE4"/>
    <w:rsid w:val="0074010B"/>
    <w:rsid w:val="00740333"/>
    <w:rsid w:val="007428E7"/>
    <w:rsid w:val="00743570"/>
    <w:rsid w:val="00743636"/>
    <w:rsid w:val="00743F2B"/>
    <w:rsid w:val="007441D5"/>
    <w:rsid w:val="00744469"/>
    <w:rsid w:val="00744852"/>
    <w:rsid w:val="007455BF"/>
    <w:rsid w:val="007457BF"/>
    <w:rsid w:val="007459FA"/>
    <w:rsid w:val="00745CCD"/>
    <w:rsid w:val="00745D46"/>
    <w:rsid w:val="0074682B"/>
    <w:rsid w:val="007470E7"/>
    <w:rsid w:val="00750695"/>
    <w:rsid w:val="00750948"/>
    <w:rsid w:val="00750C53"/>
    <w:rsid w:val="007517E8"/>
    <w:rsid w:val="00752B4E"/>
    <w:rsid w:val="00752C78"/>
    <w:rsid w:val="00753A85"/>
    <w:rsid w:val="00753C54"/>
    <w:rsid w:val="007543F9"/>
    <w:rsid w:val="00756EB8"/>
    <w:rsid w:val="007574B2"/>
    <w:rsid w:val="007575EF"/>
    <w:rsid w:val="00761571"/>
    <w:rsid w:val="00761BE3"/>
    <w:rsid w:val="007628F7"/>
    <w:rsid w:val="00765614"/>
    <w:rsid w:val="00766098"/>
    <w:rsid w:val="00766473"/>
    <w:rsid w:val="00767146"/>
    <w:rsid w:val="00767297"/>
    <w:rsid w:val="007675D9"/>
    <w:rsid w:val="00767E6B"/>
    <w:rsid w:val="007701D1"/>
    <w:rsid w:val="0077172B"/>
    <w:rsid w:val="00771D5D"/>
    <w:rsid w:val="007721F0"/>
    <w:rsid w:val="00772AF7"/>
    <w:rsid w:val="00772C78"/>
    <w:rsid w:val="00774092"/>
    <w:rsid w:val="00774251"/>
    <w:rsid w:val="0077429E"/>
    <w:rsid w:val="00775788"/>
    <w:rsid w:val="00775842"/>
    <w:rsid w:val="00777094"/>
    <w:rsid w:val="007770D0"/>
    <w:rsid w:val="00777238"/>
    <w:rsid w:val="00780586"/>
    <w:rsid w:val="007813E7"/>
    <w:rsid w:val="00781C52"/>
    <w:rsid w:val="00781FCB"/>
    <w:rsid w:val="007823D6"/>
    <w:rsid w:val="00782468"/>
    <w:rsid w:val="00782DA6"/>
    <w:rsid w:val="00782F72"/>
    <w:rsid w:val="00784806"/>
    <w:rsid w:val="00784E9E"/>
    <w:rsid w:val="007851D4"/>
    <w:rsid w:val="00786579"/>
    <w:rsid w:val="00787516"/>
    <w:rsid w:val="007877E3"/>
    <w:rsid w:val="007905BC"/>
    <w:rsid w:val="007909B3"/>
    <w:rsid w:val="00791512"/>
    <w:rsid w:val="00791864"/>
    <w:rsid w:val="00792FEB"/>
    <w:rsid w:val="0079419C"/>
    <w:rsid w:val="007947DA"/>
    <w:rsid w:val="00794870"/>
    <w:rsid w:val="00796098"/>
    <w:rsid w:val="007972E7"/>
    <w:rsid w:val="0079741B"/>
    <w:rsid w:val="007976E2"/>
    <w:rsid w:val="00797C47"/>
    <w:rsid w:val="007A1CBB"/>
    <w:rsid w:val="007A37CF"/>
    <w:rsid w:val="007A4CB8"/>
    <w:rsid w:val="007A4E79"/>
    <w:rsid w:val="007A5058"/>
    <w:rsid w:val="007A5580"/>
    <w:rsid w:val="007A6F37"/>
    <w:rsid w:val="007B0310"/>
    <w:rsid w:val="007B0E91"/>
    <w:rsid w:val="007B2950"/>
    <w:rsid w:val="007B343B"/>
    <w:rsid w:val="007B478C"/>
    <w:rsid w:val="007B483D"/>
    <w:rsid w:val="007B5F93"/>
    <w:rsid w:val="007B6090"/>
    <w:rsid w:val="007C0D4E"/>
    <w:rsid w:val="007C1468"/>
    <w:rsid w:val="007C1BE5"/>
    <w:rsid w:val="007C2107"/>
    <w:rsid w:val="007C2677"/>
    <w:rsid w:val="007C2FDA"/>
    <w:rsid w:val="007C3547"/>
    <w:rsid w:val="007C569E"/>
    <w:rsid w:val="007C5EC7"/>
    <w:rsid w:val="007C64A4"/>
    <w:rsid w:val="007D12F9"/>
    <w:rsid w:val="007D1857"/>
    <w:rsid w:val="007D26E8"/>
    <w:rsid w:val="007D33D5"/>
    <w:rsid w:val="007D41A9"/>
    <w:rsid w:val="007D4FB3"/>
    <w:rsid w:val="007D521D"/>
    <w:rsid w:val="007D5B35"/>
    <w:rsid w:val="007D5C56"/>
    <w:rsid w:val="007D7213"/>
    <w:rsid w:val="007D7295"/>
    <w:rsid w:val="007D7951"/>
    <w:rsid w:val="007D7A86"/>
    <w:rsid w:val="007E089C"/>
    <w:rsid w:val="007E0E5D"/>
    <w:rsid w:val="007E3077"/>
    <w:rsid w:val="007E3556"/>
    <w:rsid w:val="007E35A9"/>
    <w:rsid w:val="007E3865"/>
    <w:rsid w:val="007E3905"/>
    <w:rsid w:val="007E3AAD"/>
    <w:rsid w:val="007E467C"/>
    <w:rsid w:val="007E540D"/>
    <w:rsid w:val="007E61CE"/>
    <w:rsid w:val="007E6B51"/>
    <w:rsid w:val="007F0112"/>
    <w:rsid w:val="007F0E69"/>
    <w:rsid w:val="007F19AD"/>
    <w:rsid w:val="007F3C33"/>
    <w:rsid w:val="007F46F6"/>
    <w:rsid w:val="007F5384"/>
    <w:rsid w:val="007F57F8"/>
    <w:rsid w:val="007F66B9"/>
    <w:rsid w:val="007F6A55"/>
    <w:rsid w:val="007F7057"/>
    <w:rsid w:val="007F7F7D"/>
    <w:rsid w:val="00800003"/>
    <w:rsid w:val="0080091C"/>
    <w:rsid w:val="00801355"/>
    <w:rsid w:val="008015D6"/>
    <w:rsid w:val="0080229B"/>
    <w:rsid w:val="00802A78"/>
    <w:rsid w:val="00803326"/>
    <w:rsid w:val="00803C81"/>
    <w:rsid w:val="00804BA8"/>
    <w:rsid w:val="00805608"/>
    <w:rsid w:val="00805B11"/>
    <w:rsid w:val="00805F92"/>
    <w:rsid w:val="0080623D"/>
    <w:rsid w:val="00806338"/>
    <w:rsid w:val="00806CC3"/>
    <w:rsid w:val="00810DBF"/>
    <w:rsid w:val="008148C0"/>
    <w:rsid w:val="008161B7"/>
    <w:rsid w:val="00816571"/>
    <w:rsid w:val="0081667B"/>
    <w:rsid w:val="008173E1"/>
    <w:rsid w:val="008173F4"/>
    <w:rsid w:val="008179BC"/>
    <w:rsid w:val="00817DCB"/>
    <w:rsid w:val="008200C2"/>
    <w:rsid w:val="0082173E"/>
    <w:rsid w:val="008238AB"/>
    <w:rsid w:val="00824A57"/>
    <w:rsid w:val="00824AFB"/>
    <w:rsid w:val="00824C9A"/>
    <w:rsid w:val="0082557B"/>
    <w:rsid w:val="008259AC"/>
    <w:rsid w:val="00825ABE"/>
    <w:rsid w:val="00825E26"/>
    <w:rsid w:val="0082607A"/>
    <w:rsid w:val="0082623B"/>
    <w:rsid w:val="0082702B"/>
    <w:rsid w:val="0082754E"/>
    <w:rsid w:val="00827B6B"/>
    <w:rsid w:val="0083004A"/>
    <w:rsid w:val="008301A0"/>
    <w:rsid w:val="0083207B"/>
    <w:rsid w:val="008323E3"/>
    <w:rsid w:val="008340CF"/>
    <w:rsid w:val="008366B5"/>
    <w:rsid w:val="00836F77"/>
    <w:rsid w:val="00837C24"/>
    <w:rsid w:val="008404B2"/>
    <w:rsid w:val="00841F8D"/>
    <w:rsid w:val="00842516"/>
    <w:rsid w:val="008427E9"/>
    <w:rsid w:val="00842CD2"/>
    <w:rsid w:val="0084308A"/>
    <w:rsid w:val="008440FC"/>
    <w:rsid w:val="00844A9C"/>
    <w:rsid w:val="00844E29"/>
    <w:rsid w:val="0084547C"/>
    <w:rsid w:val="00845573"/>
    <w:rsid w:val="0084562D"/>
    <w:rsid w:val="00846512"/>
    <w:rsid w:val="008467DC"/>
    <w:rsid w:val="00846B02"/>
    <w:rsid w:val="008474B3"/>
    <w:rsid w:val="008501CF"/>
    <w:rsid w:val="008509A0"/>
    <w:rsid w:val="00852990"/>
    <w:rsid w:val="00854478"/>
    <w:rsid w:val="008546D9"/>
    <w:rsid w:val="00855BA0"/>
    <w:rsid w:val="00856532"/>
    <w:rsid w:val="00856F31"/>
    <w:rsid w:val="00856FD5"/>
    <w:rsid w:val="0085736D"/>
    <w:rsid w:val="0085768D"/>
    <w:rsid w:val="00857A03"/>
    <w:rsid w:val="00861581"/>
    <w:rsid w:val="0086203F"/>
    <w:rsid w:val="008626DC"/>
    <w:rsid w:val="008628E3"/>
    <w:rsid w:val="008630BE"/>
    <w:rsid w:val="008638E7"/>
    <w:rsid w:val="00863B5A"/>
    <w:rsid w:val="0086403E"/>
    <w:rsid w:val="00864506"/>
    <w:rsid w:val="00864B54"/>
    <w:rsid w:val="00864BAF"/>
    <w:rsid w:val="00864E9C"/>
    <w:rsid w:val="0086535A"/>
    <w:rsid w:val="00865C90"/>
    <w:rsid w:val="008664D6"/>
    <w:rsid w:val="00866A1F"/>
    <w:rsid w:val="00866EC1"/>
    <w:rsid w:val="00866F65"/>
    <w:rsid w:val="008706DB"/>
    <w:rsid w:val="00870AE5"/>
    <w:rsid w:val="00870AED"/>
    <w:rsid w:val="00871A75"/>
    <w:rsid w:val="00872D23"/>
    <w:rsid w:val="00872D7D"/>
    <w:rsid w:val="00873854"/>
    <w:rsid w:val="00873BAB"/>
    <w:rsid w:val="00874295"/>
    <w:rsid w:val="0087540A"/>
    <w:rsid w:val="00875429"/>
    <w:rsid w:val="00875D9D"/>
    <w:rsid w:val="00875EC9"/>
    <w:rsid w:val="00875F2D"/>
    <w:rsid w:val="00876F19"/>
    <w:rsid w:val="0087711D"/>
    <w:rsid w:val="00877901"/>
    <w:rsid w:val="008803DF"/>
    <w:rsid w:val="0088045A"/>
    <w:rsid w:val="008817AE"/>
    <w:rsid w:val="008823E0"/>
    <w:rsid w:val="0088292C"/>
    <w:rsid w:val="0088353B"/>
    <w:rsid w:val="00883782"/>
    <w:rsid w:val="00883B0B"/>
    <w:rsid w:val="00884726"/>
    <w:rsid w:val="00884862"/>
    <w:rsid w:val="00884E57"/>
    <w:rsid w:val="00884FF3"/>
    <w:rsid w:val="008852A7"/>
    <w:rsid w:val="008874C0"/>
    <w:rsid w:val="00890401"/>
    <w:rsid w:val="008915B0"/>
    <w:rsid w:val="00891732"/>
    <w:rsid w:val="00892DB5"/>
    <w:rsid w:val="00893709"/>
    <w:rsid w:val="008942DE"/>
    <w:rsid w:val="0089437A"/>
    <w:rsid w:val="008950C3"/>
    <w:rsid w:val="00895263"/>
    <w:rsid w:val="0089629F"/>
    <w:rsid w:val="00896352"/>
    <w:rsid w:val="008965C2"/>
    <w:rsid w:val="008967F0"/>
    <w:rsid w:val="0089742E"/>
    <w:rsid w:val="008A0259"/>
    <w:rsid w:val="008A0C36"/>
    <w:rsid w:val="008A101F"/>
    <w:rsid w:val="008A118B"/>
    <w:rsid w:val="008A1765"/>
    <w:rsid w:val="008A17F1"/>
    <w:rsid w:val="008A1E35"/>
    <w:rsid w:val="008A2553"/>
    <w:rsid w:val="008A29E4"/>
    <w:rsid w:val="008A319D"/>
    <w:rsid w:val="008A50A8"/>
    <w:rsid w:val="008A5182"/>
    <w:rsid w:val="008A5C8D"/>
    <w:rsid w:val="008B010B"/>
    <w:rsid w:val="008B085C"/>
    <w:rsid w:val="008B0FA0"/>
    <w:rsid w:val="008B18FC"/>
    <w:rsid w:val="008B2318"/>
    <w:rsid w:val="008B332F"/>
    <w:rsid w:val="008B34D8"/>
    <w:rsid w:val="008B3DC7"/>
    <w:rsid w:val="008B4F39"/>
    <w:rsid w:val="008B543F"/>
    <w:rsid w:val="008B60E5"/>
    <w:rsid w:val="008B6C27"/>
    <w:rsid w:val="008B73EE"/>
    <w:rsid w:val="008B78BA"/>
    <w:rsid w:val="008C00A1"/>
    <w:rsid w:val="008C02A8"/>
    <w:rsid w:val="008C0787"/>
    <w:rsid w:val="008C0CA1"/>
    <w:rsid w:val="008C10E8"/>
    <w:rsid w:val="008C1283"/>
    <w:rsid w:val="008C14EE"/>
    <w:rsid w:val="008C23A0"/>
    <w:rsid w:val="008C23F6"/>
    <w:rsid w:val="008C2AFD"/>
    <w:rsid w:val="008C383F"/>
    <w:rsid w:val="008C4875"/>
    <w:rsid w:val="008C5432"/>
    <w:rsid w:val="008C549D"/>
    <w:rsid w:val="008C55EC"/>
    <w:rsid w:val="008C5D84"/>
    <w:rsid w:val="008C6DF3"/>
    <w:rsid w:val="008C72BB"/>
    <w:rsid w:val="008C77A9"/>
    <w:rsid w:val="008C7948"/>
    <w:rsid w:val="008D0051"/>
    <w:rsid w:val="008D0DD4"/>
    <w:rsid w:val="008D11BF"/>
    <w:rsid w:val="008D1209"/>
    <w:rsid w:val="008D17EB"/>
    <w:rsid w:val="008D1AEA"/>
    <w:rsid w:val="008D20E9"/>
    <w:rsid w:val="008D2190"/>
    <w:rsid w:val="008D3009"/>
    <w:rsid w:val="008D32D2"/>
    <w:rsid w:val="008D3613"/>
    <w:rsid w:val="008D390A"/>
    <w:rsid w:val="008D3AFD"/>
    <w:rsid w:val="008D3E63"/>
    <w:rsid w:val="008D4DDE"/>
    <w:rsid w:val="008D52E9"/>
    <w:rsid w:val="008D5306"/>
    <w:rsid w:val="008D60B2"/>
    <w:rsid w:val="008D67ED"/>
    <w:rsid w:val="008D7FF1"/>
    <w:rsid w:val="008E14CF"/>
    <w:rsid w:val="008E181F"/>
    <w:rsid w:val="008E2050"/>
    <w:rsid w:val="008E2248"/>
    <w:rsid w:val="008E313D"/>
    <w:rsid w:val="008E3283"/>
    <w:rsid w:val="008E35F3"/>
    <w:rsid w:val="008E3FB6"/>
    <w:rsid w:val="008E4AE7"/>
    <w:rsid w:val="008E4C84"/>
    <w:rsid w:val="008E4F4A"/>
    <w:rsid w:val="008E56A2"/>
    <w:rsid w:val="008E58A5"/>
    <w:rsid w:val="008E6978"/>
    <w:rsid w:val="008E6991"/>
    <w:rsid w:val="008E6E90"/>
    <w:rsid w:val="008E7129"/>
    <w:rsid w:val="008E7261"/>
    <w:rsid w:val="008F01C2"/>
    <w:rsid w:val="008F04A6"/>
    <w:rsid w:val="008F0606"/>
    <w:rsid w:val="008F0CC9"/>
    <w:rsid w:val="008F2838"/>
    <w:rsid w:val="008F396D"/>
    <w:rsid w:val="008F3995"/>
    <w:rsid w:val="008F3BCF"/>
    <w:rsid w:val="008F5E81"/>
    <w:rsid w:val="008F6E23"/>
    <w:rsid w:val="008F778F"/>
    <w:rsid w:val="00900657"/>
    <w:rsid w:val="00901744"/>
    <w:rsid w:val="00903610"/>
    <w:rsid w:val="00903A1C"/>
    <w:rsid w:val="009040B6"/>
    <w:rsid w:val="009043E7"/>
    <w:rsid w:val="009048CA"/>
    <w:rsid w:val="00904C19"/>
    <w:rsid w:val="00904F0D"/>
    <w:rsid w:val="0090507F"/>
    <w:rsid w:val="00905CAC"/>
    <w:rsid w:val="009061C7"/>
    <w:rsid w:val="00906543"/>
    <w:rsid w:val="00906712"/>
    <w:rsid w:val="0090680C"/>
    <w:rsid w:val="00906FA3"/>
    <w:rsid w:val="009102EE"/>
    <w:rsid w:val="0091159E"/>
    <w:rsid w:val="009115AF"/>
    <w:rsid w:val="00912596"/>
    <w:rsid w:val="0091262A"/>
    <w:rsid w:val="0091322B"/>
    <w:rsid w:val="00913A7C"/>
    <w:rsid w:val="00914181"/>
    <w:rsid w:val="00914547"/>
    <w:rsid w:val="0091469B"/>
    <w:rsid w:val="0091580A"/>
    <w:rsid w:val="0091588B"/>
    <w:rsid w:val="00915E11"/>
    <w:rsid w:val="00916A7A"/>
    <w:rsid w:val="00916FD6"/>
    <w:rsid w:val="009178A3"/>
    <w:rsid w:val="00917BAB"/>
    <w:rsid w:val="00920AB3"/>
    <w:rsid w:val="009212D6"/>
    <w:rsid w:val="0092132E"/>
    <w:rsid w:val="00921B58"/>
    <w:rsid w:val="00922020"/>
    <w:rsid w:val="00922E58"/>
    <w:rsid w:val="00923E7F"/>
    <w:rsid w:val="00924C2A"/>
    <w:rsid w:val="009262EF"/>
    <w:rsid w:val="0093040B"/>
    <w:rsid w:val="009313DA"/>
    <w:rsid w:val="00931544"/>
    <w:rsid w:val="00932CBD"/>
    <w:rsid w:val="009337DE"/>
    <w:rsid w:val="009348FC"/>
    <w:rsid w:val="00934A2B"/>
    <w:rsid w:val="00934D7C"/>
    <w:rsid w:val="009351BF"/>
    <w:rsid w:val="009354B2"/>
    <w:rsid w:val="00935C39"/>
    <w:rsid w:val="00940A1E"/>
    <w:rsid w:val="00940EB3"/>
    <w:rsid w:val="00941625"/>
    <w:rsid w:val="00941842"/>
    <w:rsid w:val="009424EB"/>
    <w:rsid w:val="00942596"/>
    <w:rsid w:val="00942ACE"/>
    <w:rsid w:val="00942CD4"/>
    <w:rsid w:val="00943736"/>
    <w:rsid w:val="00943B75"/>
    <w:rsid w:val="00944283"/>
    <w:rsid w:val="00944452"/>
    <w:rsid w:val="0094461C"/>
    <w:rsid w:val="00944EAD"/>
    <w:rsid w:val="00945629"/>
    <w:rsid w:val="00945FEE"/>
    <w:rsid w:val="00946043"/>
    <w:rsid w:val="009461F7"/>
    <w:rsid w:val="00947525"/>
    <w:rsid w:val="009476C5"/>
    <w:rsid w:val="00947E1B"/>
    <w:rsid w:val="00947E20"/>
    <w:rsid w:val="00950591"/>
    <w:rsid w:val="00950856"/>
    <w:rsid w:val="009514E5"/>
    <w:rsid w:val="00952B99"/>
    <w:rsid w:val="00953A22"/>
    <w:rsid w:val="00953A8B"/>
    <w:rsid w:val="0095440C"/>
    <w:rsid w:val="009547DA"/>
    <w:rsid w:val="0095647F"/>
    <w:rsid w:val="00957005"/>
    <w:rsid w:val="0095758F"/>
    <w:rsid w:val="009575CF"/>
    <w:rsid w:val="00957EB1"/>
    <w:rsid w:val="009613C0"/>
    <w:rsid w:val="009615DC"/>
    <w:rsid w:val="00961A35"/>
    <w:rsid w:val="00961E6E"/>
    <w:rsid w:val="00962399"/>
    <w:rsid w:val="00962A19"/>
    <w:rsid w:val="009635B9"/>
    <w:rsid w:val="009636E8"/>
    <w:rsid w:val="00963AC4"/>
    <w:rsid w:val="009647F7"/>
    <w:rsid w:val="00965A3F"/>
    <w:rsid w:val="00965B1E"/>
    <w:rsid w:val="00965BE9"/>
    <w:rsid w:val="009661EA"/>
    <w:rsid w:val="00966940"/>
    <w:rsid w:val="00966DDB"/>
    <w:rsid w:val="00966F57"/>
    <w:rsid w:val="009704BE"/>
    <w:rsid w:val="00970A31"/>
    <w:rsid w:val="0097183D"/>
    <w:rsid w:val="00971A87"/>
    <w:rsid w:val="00971EB3"/>
    <w:rsid w:val="00972B7A"/>
    <w:rsid w:val="00972DBE"/>
    <w:rsid w:val="00972E50"/>
    <w:rsid w:val="00972EB5"/>
    <w:rsid w:val="00973371"/>
    <w:rsid w:val="00973AFD"/>
    <w:rsid w:val="00973DD1"/>
    <w:rsid w:val="00974620"/>
    <w:rsid w:val="00974AEA"/>
    <w:rsid w:val="00974F25"/>
    <w:rsid w:val="00975054"/>
    <w:rsid w:val="00975177"/>
    <w:rsid w:val="009759F6"/>
    <w:rsid w:val="0097606D"/>
    <w:rsid w:val="00977287"/>
    <w:rsid w:val="0097747D"/>
    <w:rsid w:val="009774BB"/>
    <w:rsid w:val="009774CA"/>
    <w:rsid w:val="00980012"/>
    <w:rsid w:val="009809A9"/>
    <w:rsid w:val="009811CF"/>
    <w:rsid w:val="009815DD"/>
    <w:rsid w:val="00981675"/>
    <w:rsid w:val="0098269E"/>
    <w:rsid w:val="00982EBE"/>
    <w:rsid w:val="00984108"/>
    <w:rsid w:val="00984480"/>
    <w:rsid w:val="00984AFF"/>
    <w:rsid w:val="0098508C"/>
    <w:rsid w:val="0098597F"/>
    <w:rsid w:val="0098672C"/>
    <w:rsid w:val="00986FC9"/>
    <w:rsid w:val="009878AB"/>
    <w:rsid w:val="00987B2A"/>
    <w:rsid w:val="00990754"/>
    <w:rsid w:val="00990ABF"/>
    <w:rsid w:val="00990CCB"/>
    <w:rsid w:val="00992BAC"/>
    <w:rsid w:val="00992C27"/>
    <w:rsid w:val="00992E07"/>
    <w:rsid w:val="00992E4D"/>
    <w:rsid w:val="009931A9"/>
    <w:rsid w:val="00993D62"/>
    <w:rsid w:val="00994463"/>
    <w:rsid w:val="009947CF"/>
    <w:rsid w:val="00995D46"/>
    <w:rsid w:val="00996399"/>
    <w:rsid w:val="009975F7"/>
    <w:rsid w:val="00997B3D"/>
    <w:rsid w:val="009A1AC1"/>
    <w:rsid w:val="009A1EEB"/>
    <w:rsid w:val="009A2667"/>
    <w:rsid w:val="009A2CD8"/>
    <w:rsid w:val="009A3383"/>
    <w:rsid w:val="009A35FC"/>
    <w:rsid w:val="009A4156"/>
    <w:rsid w:val="009A4866"/>
    <w:rsid w:val="009A5003"/>
    <w:rsid w:val="009A540A"/>
    <w:rsid w:val="009A54C2"/>
    <w:rsid w:val="009A550B"/>
    <w:rsid w:val="009A5690"/>
    <w:rsid w:val="009A5ED4"/>
    <w:rsid w:val="009A7256"/>
    <w:rsid w:val="009A7B7F"/>
    <w:rsid w:val="009B0EDC"/>
    <w:rsid w:val="009B11FF"/>
    <w:rsid w:val="009B1BBC"/>
    <w:rsid w:val="009B2619"/>
    <w:rsid w:val="009B3092"/>
    <w:rsid w:val="009B4C07"/>
    <w:rsid w:val="009B5236"/>
    <w:rsid w:val="009B5E6A"/>
    <w:rsid w:val="009B6E72"/>
    <w:rsid w:val="009C0151"/>
    <w:rsid w:val="009C1232"/>
    <w:rsid w:val="009C1494"/>
    <w:rsid w:val="009C1D3C"/>
    <w:rsid w:val="009C2F30"/>
    <w:rsid w:val="009C3C69"/>
    <w:rsid w:val="009C3D4D"/>
    <w:rsid w:val="009C4096"/>
    <w:rsid w:val="009C40A4"/>
    <w:rsid w:val="009C424C"/>
    <w:rsid w:val="009C4629"/>
    <w:rsid w:val="009C54E1"/>
    <w:rsid w:val="009C5D85"/>
    <w:rsid w:val="009C6CA0"/>
    <w:rsid w:val="009C7656"/>
    <w:rsid w:val="009C7DAE"/>
    <w:rsid w:val="009D0C44"/>
    <w:rsid w:val="009D4069"/>
    <w:rsid w:val="009D4B22"/>
    <w:rsid w:val="009D5429"/>
    <w:rsid w:val="009D5E6D"/>
    <w:rsid w:val="009D6C1C"/>
    <w:rsid w:val="009D713F"/>
    <w:rsid w:val="009D73E8"/>
    <w:rsid w:val="009E0DCF"/>
    <w:rsid w:val="009E162F"/>
    <w:rsid w:val="009E17A6"/>
    <w:rsid w:val="009E18DF"/>
    <w:rsid w:val="009E2653"/>
    <w:rsid w:val="009E3596"/>
    <w:rsid w:val="009E37E8"/>
    <w:rsid w:val="009E44F1"/>
    <w:rsid w:val="009E733C"/>
    <w:rsid w:val="009E7441"/>
    <w:rsid w:val="009E75D2"/>
    <w:rsid w:val="009F0166"/>
    <w:rsid w:val="009F0BC9"/>
    <w:rsid w:val="009F0E32"/>
    <w:rsid w:val="009F10B1"/>
    <w:rsid w:val="009F1403"/>
    <w:rsid w:val="009F1611"/>
    <w:rsid w:val="009F1A11"/>
    <w:rsid w:val="009F1F81"/>
    <w:rsid w:val="009F30A0"/>
    <w:rsid w:val="009F39ED"/>
    <w:rsid w:val="009F3A0E"/>
    <w:rsid w:val="009F47D4"/>
    <w:rsid w:val="009F4DBA"/>
    <w:rsid w:val="009F4F7B"/>
    <w:rsid w:val="009F557F"/>
    <w:rsid w:val="009F5817"/>
    <w:rsid w:val="009F5DA0"/>
    <w:rsid w:val="009F65B3"/>
    <w:rsid w:val="009F6633"/>
    <w:rsid w:val="009F6D06"/>
    <w:rsid w:val="00A00528"/>
    <w:rsid w:val="00A0063D"/>
    <w:rsid w:val="00A00FCE"/>
    <w:rsid w:val="00A0129C"/>
    <w:rsid w:val="00A01308"/>
    <w:rsid w:val="00A01E8B"/>
    <w:rsid w:val="00A024E7"/>
    <w:rsid w:val="00A02849"/>
    <w:rsid w:val="00A0287E"/>
    <w:rsid w:val="00A02E83"/>
    <w:rsid w:val="00A0424F"/>
    <w:rsid w:val="00A04312"/>
    <w:rsid w:val="00A05664"/>
    <w:rsid w:val="00A06DDA"/>
    <w:rsid w:val="00A102B3"/>
    <w:rsid w:val="00A11876"/>
    <w:rsid w:val="00A119E7"/>
    <w:rsid w:val="00A11EB5"/>
    <w:rsid w:val="00A120AD"/>
    <w:rsid w:val="00A12850"/>
    <w:rsid w:val="00A12E8B"/>
    <w:rsid w:val="00A1309B"/>
    <w:rsid w:val="00A13490"/>
    <w:rsid w:val="00A13A0F"/>
    <w:rsid w:val="00A143AB"/>
    <w:rsid w:val="00A144B0"/>
    <w:rsid w:val="00A14599"/>
    <w:rsid w:val="00A1521A"/>
    <w:rsid w:val="00A15B77"/>
    <w:rsid w:val="00A171F3"/>
    <w:rsid w:val="00A17429"/>
    <w:rsid w:val="00A20A50"/>
    <w:rsid w:val="00A20DD9"/>
    <w:rsid w:val="00A217EA"/>
    <w:rsid w:val="00A21BC1"/>
    <w:rsid w:val="00A226D2"/>
    <w:rsid w:val="00A23410"/>
    <w:rsid w:val="00A23500"/>
    <w:rsid w:val="00A23EA3"/>
    <w:rsid w:val="00A240D2"/>
    <w:rsid w:val="00A252EA"/>
    <w:rsid w:val="00A2536C"/>
    <w:rsid w:val="00A25497"/>
    <w:rsid w:val="00A27FCA"/>
    <w:rsid w:val="00A3066F"/>
    <w:rsid w:val="00A306A6"/>
    <w:rsid w:val="00A339F2"/>
    <w:rsid w:val="00A3418B"/>
    <w:rsid w:val="00A34887"/>
    <w:rsid w:val="00A34AAD"/>
    <w:rsid w:val="00A3597D"/>
    <w:rsid w:val="00A35A42"/>
    <w:rsid w:val="00A35E3E"/>
    <w:rsid w:val="00A35F00"/>
    <w:rsid w:val="00A36627"/>
    <w:rsid w:val="00A36EC8"/>
    <w:rsid w:val="00A37A4E"/>
    <w:rsid w:val="00A37F8C"/>
    <w:rsid w:val="00A41667"/>
    <w:rsid w:val="00A426D1"/>
    <w:rsid w:val="00A43568"/>
    <w:rsid w:val="00A44212"/>
    <w:rsid w:val="00A44CF8"/>
    <w:rsid w:val="00A478FF"/>
    <w:rsid w:val="00A47986"/>
    <w:rsid w:val="00A50948"/>
    <w:rsid w:val="00A511D0"/>
    <w:rsid w:val="00A51626"/>
    <w:rsid w:val="00A51BE3"/>
    <w:rsid w:val="00A5220A"/>
    <w:rsid w:val="00A52864"/>
    <w:rsid w:val="00A53591"/>
    <w:rsid w:val="00A538CF"/>
    <w:rsid w:val="00A53BBE"/>
    <w:rsid w:val="00A549ED"/>
    <w:rsid w:val="00A54B0E"/>
    <w:rsid w:val="00A54F86"/>
    <w:rsid w:val="00A559C1"/>
    <w:rsid w:val="00A563CF"/>
    <w:rsid w:val="00A5736C"/>
    <w:rsid w:val="00A576F3"/>
    <w:rsid w:val="00A60236"/>
    <w:rsid w:val="00A60768"/>
    <w:rsid w:val="00A609C0"/>
    <w:rsid w:val="00A60B75"/>
    <w:rsid w:val="00A60D6F"/>
    <w:rsid w:val="00A61DD4"/>
    <w:rsid w:val="00A62070"/>
    <w:rsid w:val="00A6265E"/>
    <w:rsid w:val="00A632C4"/>
    <w:rsid w:val="00A63590"/>
    <w:rsid w:val="00A6376B"/>
    <w:rsid w:val="00A63A7F"/>
    <w:rsid w:val="00A652FE"/>
    <w:rsid w:val="00A6572B"/>
    <w:rsid w:val="00A65FF1"/>
    <w:rsid w:val="00A677E9"/>
    <w:rsid w:val="00A67CE1"/>
    <w:rsid w:val="00A70011"/>
    <w:rsid w:val="00A70F8E"/>
    <w:rsid w:val="00A7183F"/>
    <w:rsid w:val="00A71C83"/>
    <w:rsid w:val="00A724D3"/>
    <w:rsid w:val="00A725EF"/>
    <w:rsid w:val="00A73217"/>
    <w:rsid w:val="00A74F2F"/>
    <w:rsid w:val="00A76AC7"/>
    <w:rsid w:val="00A77CE9"/>
    <w:rsid w:val="00A77D0F"/>
    <w:rsid w:val="00A80365"/>
    <w:rsid w:val="00A80652"/>
    <w:rsid w:val="00A8066A"/>
    <w:rsid w:val="00A808D5"/>
    <w:rsid w:val="00A80B07"/>
    <w:rsid w:val="00A80DE0"/>
    <w:rsid w:val="00A80F2F"/>
    <w:rsid w:val="00A8104D"/>
    <w:rsid w:val="00A810C9"/>
    <w:rsid w:val="00A817D0"/>
    <w:rsid w:val="00A81D8D"/>
    <w:rsid w:val="00A81EC3"/>
    <w:rsid w:val="00A82214"/>
    <w:rsid w:val="00A82263"/>
    <w:rsid w:val="00A826D3"/>
    <w:rsid w:val="00A82792"/>
    <w:rsid w:val="00A839FA"/>
    <w:rsid w:val="00A84015"/>
    <w:rsid w:val="00A84226"/>
    <w:rsid w:val="00A858F7"/>
    <w:rsid w:val="00A8599B"/>
    <w:rsid w:val="00A85D55"/>
    <w:rsid w:val="00A861D6"/>
    <w:rsid w:val="00A86E19"/>
    <w:rsid w:val="00A87306"/>
    <w:rsid w:val="00A8787D"/>
    <w:rsid w:val="00A87BDD"/>
    <w:rsid w:val="00A90CF3"/>
    <w:rsid w:val="00A914EF"/>
    <w:rsid w:val="00A916A1"/>
    <w:rsid w:val="00A91F93"/>
    <w:rsid w:val="00A92EEE"/>
    <w:rsid w:val="00A92F74"/>
    <w:rsid w:val="00A93452"/>
    <w:rsid w:val="00A945EB"/>
    <w:rsid w:val="00A94988"/>
    <w:rsid w:val="00A960D0"/>
    <w:rsid w:val="00A9665D"/>
    <w:rsid w:val="00A967AA"/>
    <w:rsid w:val="00A96CDE"/>
    <w:rsid w:val="00A96FBA"/>
    <w:rsid w:val="00A97E50"/>
    <w:rsid w:val="00AA1115"/>
    <w:rsid w:val="00AA12BB"/>
    <w:rsid w:val="00AA1D6F"/>
    <w:rsid w:val="00AA278B"/>
    <w:rsid w:val="00AA2E80"/>
    <w:rsid w:val="00AA41EB"/>
    <w:rsid w:val="00AA44F0"/>
    <w:rsid w:val="00AA4AF1"/>
    <w:rsid w:val="00AA55E2"/>
    <w:rsid w:val="00AA5EDC"/>
    <w:rsid w:val="00AA5FB1"/>
    <w:rsid w:val="00AA6CFE"/>
    <w:rsid w:val="00AA7913"/>
    <w:rsid w:val="00AA7A9E"/>
    <w:rsid w:val="00AB0401"/>
    <w:rsid w:val="00AB10DC"/>
    <w:rsid w:val="00AB1C79"/>
    <w:rsid w:val="00AB2558"/>
    <w:rsid w:val="00AB28EE"/>
    <w:rsid w:val="00AB2BAF"/>
    <w:rsid w:val="00AB2F58"/>
    <w:rsid w:val="00AB3286"/>
    <w:rsid w:val="00AB3368"/>
    <w:rsid w:val="00AB3FDA"/>
    <w:rsid w:val="00AB40B3"/>
    <w:rsid w:val="00AB5FAC"/>
    <w:rsid w:val="00AB69A2"/>
    <w:rsid w:val="00AB6A84"/>
    <w:rsid w:val="00AB6ABF"/>
    <w:rsid w:val="00AB6D39"/>
    <w:rsid w:val="00AB74F8"/>
    <w:rsid w:val="00AB7747"/>
    <w:rsid w:val="00AB7E8B"/>
    <w:rsid w:val="00AC06C8"/>
    <w:rsid w:val="00AC0C26"/>
    <w:rsid w:val="00AC0C7C"/>
    <w:rsid w:val="00AC4BD9"/>
    <w:rsid w:val="00AC564A"/>
    <w:rsid w:val="00AD01D9"/>
    <w:rsid w:val="00AD089C"/>
    <w:rsid w:val="00AD1379"/>
    <w:rsid w:val="00AD13B1"/>
    <w:rsid w:val="00AD1624"/>
    <w:rsid w:val="00AD165C"/>
    <w:rsid w:val="00AD2CEC"/>
    <w:rsid w:val="00AD3B93"/>
    <w:rsid w:val="00AD52CE"/>
    <w:rsid w:val="00AD59B2"/>
    <w:rsid w:val="00AD6526"/>
    <w:rsid w:val="00AD6721"/>
    <w:rsid w:val="00AD7280"/>
    <w:rsid w:val="00AD7F09"/>
    <w:rsid w:val="00AD7F6B"/>
    <w:rsid w:val="00AE267E"/>
    <w:rsid w:val="00AE301D"/>
    <w:rsid w:val="00AE32AD"/>
    <w:rsid w:val="00AE3A99"/>
    <w:rsid w:val="00AE4059"/>
    <w:rsid w:val="00AE433B"/>
    <w:rsid w:val="00AE4BDB"/>
    <w:rsid w:val="00AE6CEC"/>
    <w:rsid w:val="00AE6D28"/>
    <w:rsid w:val="00AE70CC"/>
    <w:rsid w:val="00AE71EF"/>
    <w:rsid w:val="00AE764B"/>
    <w:rsid w:val="00AF003A"/>
    <w:rsid w:val="00AF13D0"/>
    <w:rsid w:val="00AF1B3A"/>
    <w:rsid w:val="00AF1BEE"/>
    <w:rsid w:val="00AF2A59"/>
    <w:rsid w:val="00AF3132"/>
    <w:rsid w:val="00AF3499"/>
    <w:rsid w:val="00AF3530"/>
    <w:rsid w:val="00AF3586"/>
    <w:rsid w:val="00AF3730"/>
    <w:rsid w:val="00AF4D72"/>
    <w:rsid w:val="00AF53E8"/>
    <w:rsid w:val="00AF5474"/>
    <w:rsid w:val="00AF54B5"/>
    <w:rsid w:val="00AF5887"/>
    <w:rsid w:val="00AF6014"/>
    <w:rsid w:val="00AF6CAE"/>
    <w:rsid w:val="00B00BEA"/>
    <w:rsid w:val="00B010F4"/>
    <w:rsid w:val="00B01519"/>
    <w:rsid w:val="00B017A8"/>
    <w:rsid w:val="00B01EB0"/>
    <w:rsid w:val="00B033D6"/>
    <w:rsid w:val="00B037C7"/>
    <w:rsid w:val="00B03F3E"/>
    <w:rsid w:val="00B056EC"/>
    <w:rsid w:val="00B059D5"/>
    <w:rsid w:val="00B06130"/>
    <w:rsid w:val="00B066C9"/>
    <w:rsid w:val="00B074A6"/>
    <w:rsid w:val="00B07BE1"/>
    <w:rsid w:val="00B10595"/>
    <w:rsid w:val="00B13764"/>
    <w:rsid w:val="00B14669"/>
    <w:rsid w:val="00B14A49"/>
    <w:rsid w:val="00B151A3"/>
    <w:rsid w:val="00B15BA5"/>
    <w:rsid w:val="00B16CF0"/>
    <w:rsid w:val="00B206BF"/>
    <w:rsid w:val="00B20D95"/>
    <w:rsid w:val="00B21727"/>
    <w:rsid w:val="00B21A91"/>
    <w:rsid w:val="00B2200C"/>
    <w:rsid w:val="00B228EA"/>
    <w:rsid w:val="00B24504"/>
    <w:rsid w:val="00B25AAF"/>
    <w:rsid w:val="00B2632D"/>
    <w:rsid w:val="00B26B45"/>
    <w:rsid w:val="00B2795D"/>
    <w:rsid w:val="00B30438"/>
    <w:rsid w:val="00B30449"/>
    <w:rsid w:val="00B306E5"/>
    <w:rsid w:val="00B30705"/>
    <w:rsid w:val="00B30B3A"/>
    <w:rsid w:val="00B33244"/>
    <w:rsid w:val="00B3329D"/>
    <w:rsid w:val="00B33B7E"/>
    <w:rsid w:val="00B34159"/>
    <w:rsid w:val="00B349F5"/>
    <w:rsid w:val="00B3547F"/>
    <w:rsid w:val="00B36046"/>
    <w:rsid w:val="00B36D70"/>
    <w:rsid w:val="00B371E5"/>
    <w:rsid w:val="00B37573"/>
    <w:rsid w:val="00B37E58"/>
    <w:rsid w:val="00B4192B"/>
    <w:rsid w:val="00B42429"/>
    <w:rsid w:val="00B427DB"/>
    <w:rsid w:val="00B433B6"/>
    <w:rsid w:val="00B44981"/>
    <w:rsid w:val="00B44E38"/>
    <w:rsid w:val="00B461CE"/>
    <w:rsid w:val="00B46B35"/>
    <w:rsid w:val="00B46F5D"/>
    <w:rsid w:val="00B476C5"/>
    <w:rsid w:val="00B515EB"/>
    <w:rsid w:val="00B5162B"/>
    <w:rsid w:val="00B518E6"/>
    <w:rsid w:val="00B51E5B"/>
    <w:rsid w:val="00B524CC"/>
    <w:rsid w:val="00B52B47"/>
    <w:rsid w:val="00B53B84"/>
    <w:rsid w:val="00B53E22"/>
    <w:rsid w:val="00B566EA"/>
    <w:rsid w:val="00B568FE"/>
    <w:rsid w:val="00B56ABD"/>
    <w:rsid w:val="00B570A4"/>
    <w:rsid w:val="00B570EF"/>
    <w:rsid w:val="00B5761A"/>
    <w:rsid w:val="00B57741"/>
    <w:rsid w:val="00B6021D"/>
    <w:rsid w:val="00B60AB9"/>
    <w:rsid w:val="00B60B24"/>
    <w:rsid w:val="00B6107D"/>
    <w:rsid w:val="00B61326"/>
    <w:rsid w:val="00B632ED"/>
    <w:rsid w:val="00B637DD"/>
    <w:rsid w:val="00B64295"/>
    <w:rsid w:val="00B642F0"/>
    <w:rsid w:val="00B649A9"/>
    <w:rsid w:val="00B64B6C"/>
    <w:rsid w:val="00B64F19"/>
    <w:rsid w:val="00B65514"/>
    <w:rsid w:val="00B6593B"/>
    <w:rsid w:val="00B6692E"/>
    <w:rsid w:val="00B70240"/>
    <w:rsid w:val="00B7091E"/>
    <w:rsid w:val="00B71010"/>
    <w:rsid w:val="00B711CF"/>
    <w:rsid w:val="00B716AF"/>
    <w:rsid w:val="00B72343"/>
    <w:rsid w:val="00B73616"/>
    <w:rsid w:val="00B7375E"/>
    <w:rsid w:val="00B746BA"/>
    <w:rsid w:val="00B748B9"/>
    <w:rsid w:val="00B74936"/>
    <w:rsid w:val="00B74C29"/>
    <w:rsid w:val="00B7569A"/>
    <w:rsid w:val="00B75FE6"/>
    <w:rsid w:val="00B76367"/>
    <w:rsid w:val="00B776A1"/>
    <w:rsid w:val="00B80781"/>
    <w:rsid w:val="00B81618"/>
    <w:rsid w:val="00B8260E"/>
    <w:rsid w:val="00B82685"/>
    <w:rsid w:val="00B83E17"/>
    <w:rsid w:val="00B840B0"/>
    <w:rsid w:val="00B84EAF"/>
    <w:rsid w:val="00B858A1"/>
    <w:rsid w:val="00B86038"/>
    <w:rsid w:val="00B8704D"/>
    <w:rsid w:val="00B90253"/>
    <w:rsid w:val="00B9026A"/>
    <w:rsid w:val="00B90735"/>
    <w:rsid w:val="00B90A70"/>
    <w:rsid w:val="00B916DE"/>
    <w:rsid w:val="00B924F5"/>
    <w:rsid w:val="00B9288C"/>
    <w:rsid w:val="00B92E9E"/>
    <w:rsid w:val="00B94BBD"/>
    <w:rsid w:val="00B94F1E"/>
    <w:rsid w:val="00B9564F"/>
    <w:rsid w:val="00B96361"/>
    <w:rsid w:val="00B966B1"/>
    <w:rsid w:val="00B974DA"/>
    <w:rsid w:val="00B97F5A"/>
    <w:rsid w:val="00BA00CF"/>
    <w:rsid w:val="00BA04CB"/>
    <w:rsid w:val="00BA1E05"/>
    <w:rsid w:val="00BA230B"/>
    <w:rsid w:val="00BA2528"/>
    <w:rsid w:val="00BA2BD6"/>
    <w:rsid w:val="00BA2D49"/>
    <w:rsid w:val="00BA2E48"/>
    <w:rsid w:val="00BA2F9A"/>
    <w:rsid w:val="00BA3034"/>
    <w:rsid w:val="00BA36A4"/>
    <w:rsid w:val="00BA3C5C"/>
    <w:rsid w:val="00BA407E"/>
    <w:rsid w:val="00BA4832"/>
    <w:rsid w:val="00BA4C94"/>
    <w:rsid w:val="00BA4FD6"/>
    <w:rsid w:val="00BA63D6"/>
    <w:rsid w:val="00BA63F5"/>
    <w:rsid w:val="00BA7629"/>
    <w:rsid w:val="00BA7E9B"/>
    <w:rsid w:val="00BB0507"/>
    <w:rsid w:val="00BB0E1E"/>
    <w:rsid w:val="00BB0F3D"/>
    <w:rsid w:val="00BB0FAF"/>
    <w:rsid w:val="00BB0FC0"/>
    <w:rsid w:val="00BB114C"/>
    <w:rsid w:val="00BB1157"/>
    <w:rsid w:val="00BB12FB"/>
    <w:rsid w:val="00BB145B"/>
    <w:rsid w:val="00BB175D"/>
    <w:rsid w:val="00BB24B7"/>
    <w:rsid w:val="00BB3567"/>
    <w:rsid w:val="00BB3ECA"/>
    <w:rsid w:val="00BB40AA"/>
    <w:rsid w:val="00BB41EA"/>
    <w:rsid w:val="00BB4851"/>
    <w:rsid w:val="00BB4B0B"/>
    <w:rsid w:val="00BB4C9B"/>
    <w:rsid w:val="00BB526B"/>
    <w:rsid w:val="00BB57B9"/>
    <w:rsid w:val="00BB63B6"/>
    <w:rsid w:val="00BB6844"/>
    <w:rsid w:val="00BB75DC"/>
    <w:rsid w:val="00BB7890"/>
    <w:rsid w:val="00BB7CE9"/>
    <w:rsid w:val="00BC0062"/>
    <w:rsid w:val="00BC007A"/>
    <w:rsid w:val="00BC1F97"/>
    <w:rsid w:val="00BC22F9"/>
    <w:rsid w:val="00BC235A"/>
    <w:rsid w:val="00BC2675"/>
    <w:rsid w:val="00BC31EE"/>
    <w:rsid w:val="00BC3306"/>
    <w:rsid w:val="00BC3E5D"/>
    <w:rsid w:val="00BC3EC4"/>
    <w:rsid w:val="00BC4066"/>
    <w:rsid w:val="00BC4187"/>
    <w:rsid w:val="00BC4B83"/>
    <w:rsid w:val="00BC6686"/>
    <w:rsid w:val="00BC6C2E"/>
    <w:rsid w:val="00BD06E7"/>
    <w:rsid w:val="00BD0AC7"/>
    <w:rsid w:val="00BD165C"/>
    <w:rsid w:val="00BD30CB"/>
    <w:rsid w:val="00BD365B"/>
    <w:rsid w:val="00BD382E"/>
    <w:rsid w:val="00BD389D"/>
    <w:rsid w:val="00BD39A9"/>
    <w:rsid w:val="00BD474C"/>
    <w:rsid w:val="00BD55B5"/>
    <w:rsid w:val="00BD5E71"/>
    <w:rsid w:val="00BD6959"/>
    <w:rsid w:val="00BD6A1D"/>
    <w:rsid w:val="00BD6D75"/>
    <w:rsid w:val="00BD7DE7"/>
    <w:rsid w:val="00BE002E"/>
    <w:rsid w:val="00BE0476"/>
    <w:rsid w:val="00BE0546"/>
    <w:rsid w:val="00BE11FE"/>
    <w:rsid w:val="00BE229E"/>
    <w:rsid w:val="00BE25A7"/>
    <w:rsid w:val="00BE26B7"/>
    <w:rsid w:val="00BE39B5"/>
    <w:rsid w:val="00BE52AF"/>
    <w:rsid w:val="00BE539E"/>
    <w:rsid w:val="00BE53E1"/>
    <w:rsid w:val="00BE5595"/>
    <w:rsid w:val="00BE5B5A"/>
    <w:rsid w:val="00BE6D1C"/>
    <w:rsid w:val="00BE7AB8"/>
    <w:rsid w:val="00BE7C15"/>
    <w:rsid w:val="00BE7D1E"/>
    <w:rsid w:val="00BF0447"/>
    <w:rsid w:val="00BF1194"/>
    <w:rsid w:val="00BF13A8"/>
    <w:rsid w:val="00BF1794"/>
    <w:rsid w:val="00BF1E14"/>
    <w:rsid w:val="00BF2912"/>
    <w:rsid w:val="00BF308A"/>
    <w:rsid w:val="00BF3479"/>
    <w:rsid w:val="00BF36EA"/>
    <w:rsid w:val="00BF49E4"/>
    <w:rsid w:val="00BF5F26"/>
    <w:rsid w:val="00BF7B38"/>
    <w:rsid w:val="00C0095C"/>
    <w:rsid w:val="00C01660"/>
    <w:rsid w:val="00C016BF"/>
    <w:rsid w:val="00C037CD"/>
    <w:rsid w:val="00C03C67"/>
    <w:rsid w:val="00C03D93"/>
    <w:rsid w:val="00C042BD"/>
    <w:rsid w:val="00C04522"/>
    <w:rsid w:val="00C04AC6"/>
    <w:rsid w:val="00C05052"/>
    <w:rsid w:val="00C058D9"/>
    <w:rsid w:val="00C06F95"/>
    <w:rsid w:val="00C0793A"/>
    <w:rsid w:val="00C10D12"/>
    <w:rsid w:val="00C11C08"/>
    <w:rsid w:val="00C13716"/>
    <w:rsid w:val="00C13B23"/>
    <w:rsid w:val="00C13B82"/>
    <w:rsid w:val="00C15556"/>
    <w:rsid w:val="00C15EFE"/>
    <w:rsid w:val="00C16C35"/>
    <w:rsid w:val="00C175CD"/>
    <w:rsid w:val="00C178C7"/>
    <w:rsid w:val="00C223A4"/>
    <w:rsid w:val="00C225A2"/>
    <w:rsid w:val="00C22614"/>
    <w:rsid w:val="00C22979"/>
    <w:rsid w:val="00C229AE"/>
    <w:rsid w:val="00C23053"/>
    <w:rsid w:val="00C23733"/>
    <w:rsid w:val="00C24292"/>
    <w:rsid w:val="00C24316"/>
    <w:rsid w:val="00C24DF9"/>
    <w:rsid w:val="00C2549F"/>
    <w:rsid w:val="00C25D24"/>
    <w:rsid w:val="00C26965"/>
    <w:rsid w:val="00C27059"/>
    <w:rsid w:val="00C2714B"/>
    <w:rsid w:val="00C27552"/>
    <w:rsid w:val="00C2777E"/>
    <w:rsid w:val="00C30CE4"/>
    <w:rsid w:val="00C310BD"/>
    <w:rsid w:val="00C314DE"/>
    <w:rsid w:val="00C3150C"/>
    <w:rsid w:val="00C31993"/>
    <w:rsid w:val="00C324A5"/>
    <w:rsid w:val="00C32544"/>
    <w:rsid w:val="00C337BB"/>
    <w:rsid w:val="00C34B01"/>
    <w:rsid w:val="00C35BEE"/>
    <w:rsid w:val="00C35F7B"/>
    <w:rsid w:val="00C36850"/>
    <w:rsid w:val="00C36DF7"/>
    <w:rsid w:val="00C37280"/>
    <w:rsid w:val="00C40A66"/>
    <w:rsid w:val="00C4100F"/>
    <w:rsid w:val="00C41159"/>
    <w:rsid w:val="00C41391"/>
    <w:rsid w:val="00C413FE"/>
    <w:rsid w:val="00C42337"/>
    <w:rsid w:val="00C43590"/>
    <w:rsid w:val="00C437A4"/>
    <w:rsid w:val="00C43CE3"/>
    <w:rsid w:val="00C45F4F"/>
    <w:rsid w:val="00C46F1C"/>
    <w:rsid w:val="00C505B7"/>
    <w:rsid w:val="00C50C9B"/>
    <w:rsid w:val="00C514A4"/>
    <w:rsid w:val="00C53247"/>
    <w:rsid w:val="00C53282"/>
    <w:rsid w:val="00C5431C"/>
    <w:rsid w:val="00C54EED"/>
    <w:rsid w:val="00C5599D"/>
    <w:rsid w:val="00C5603C"/>
    <w:rsid w:val="00C56C4F"/>
    <w:rsid w:val="00C5729F"/>
    <w:rsid w:val="00C57A9C"/>
    <w:rsid w:val="00C57D9B"/>
    <w:rsid w:val="00C57ECE"/>
    <w:rsid w:val="00C60758"/>
    <w:rsid w:val="00C6129F"/>
    <w:rsid w:val="00C61703"/>
    <w:rsid w:val="00C617A0"/>
    <w:rsid w:val="00C61CCA"/>
    <w:rsid w:val="00C6271A"/>
    <w:rsid w:val="00C62EB0"/>
    <w:rsid w:val="00C63436"/>
    <w:rsid w:val="00C6443C"/>
    <w:rsid w:val="00C646F8"/>
    <w:rsid w:val="00C64B71"/>
    <w:rsid w:val="00C64BAD"/>
    <w:rsid w:val="00C650A0"/>
    <w:rsid w:val="00C657DD"/>
    <w:rsid w:val="00C661F9"/>
    <w:rsid w:val="00C66DDD"/>
    <w:rsid w:val="00C67882"/>
    <w:rsid w:val="00C70701"/>
    <w:rsid w:val="00C70F67"/>
    <w:rsid w:val="00C713DC"/>
    <w:rsid w:val="00C72014"/>
    <w:rsid w:val="00C723ED"/>
    <w:rsid w:val="00C731C5"/>
    <w:rsid w:val="00C732E1"/>
    <w:rsid w:val="00C734BC"/>
    <w:rsid w:val="00C73DC0"/>
    <w:rsid w:val="00C750C3"/>
    <w:rsid w:val="00C75BC5"/>
    <w:rsid w:val="00C76A47"/>
    <w:rsid w:val="00C76E44"/>
    <w:rsid w:val="00C773D2"/>
    <w:rsid w:val="00C77E1D"/>
    <w:rsid w:val="00C8006A"/>
    <w:rsid w:val="00C8049F"/>
    <w:rsid w:val="00C80EC2"/>
    <w:rsid w:val="00C81ABD"/>
    <w:rsid w:val="00C8222D"/>
    <w:rsid w:val="00C8225A"/>
    <w:rsid w:val="00C82905"/>
    <w:rsid w:val="00C82ECF"/>
    <w:rsid w:val="00C84052"/>
    <w:rsid w:val="00C8408A"/>
    <w:rsid w:val="00C8452B"/>
    <w:rsid w:val="00C846F7"/>
    <w:rsid w:val="00C84AE6"/>
    <w:rsid w:val="00C84FA9"/>
    <w:rsid w:val="00C85C90"/>
    <w:rsid w:val="00C8659C"/>
    <w:rsid w:val="00C865BD"/>
    <w:rsid w:val="00C8668F"/>
    <w:rsid w:val="00C8772F"/>
    <w:rsid w:val="00C903ED"/>
    <w:rsid w:val="00C907CF"/>
    <w:rsid w:val="00C90B52"/>
    <w:rsid w:val="00C91697"/>
    <w:rsid w:val="00C91775"/>
    <w:rsid w:val="00C9178C"/>
    <w:rsid w:val="00C939CB"/>
    <w:rsid w:val="00C93B5A"/>
    <w:rsid w:val="00C9445C"/>
    <w:rsid w:val="00C94E55"/>
    <w:rsid w:val="00C94E69"/>
    <w:rsid w:val="00C96167"/>
    <w:rsid w:val="00C96CCA"/>
    <w:rsid w:val="00C96E6F"/>
    <w:rsid w:val="00C96F41"/>
    <w:rsid w:val="00C970F6"/>
    <w:rsid w:val="00C97110"/>
    <w:rsid w:val="00C975F0"/>
    <w:rsid w:val="00CA0FF9"/>
    <w:rsid w:val="00CA1100"/>
    <w:rsid w:val="00CA1234"/>
    <w:rsid w:val="00CA1831"/>
    <w:rsid w:val="00CA1B60"/>
    <w:rsid w:val="00CA1BC3"/>
    <w:rsid w:val="00CA25BD"/>
    <w:rsid w:val="00CA2BA4"/>
    <w:rsid w:val="00CA3B52"/>
    <w:rsid w:val="00CA3C48"/>
    <w:rsid w:val="00CA3F34"/>
    <w:rsid w:val="00CA46C3"/>
    <w:rsid w:val="00CA4BD0"/>
    <w:rsid w:val="00CA50B6"/>
    <w:rsid w:val="00CA543A"/>
    <w:rsid w:val="00CA5C69"/>
    <w:rsid w:val="00CA6353"/>
    <w:rsid w:val="00CA6B23"/>
    <w:rsid w:val="00CA7010"/>
    <w:rsid w:val="00CB06CB"/>
    <w:rsid w:val="00CB07AD"/>
    <w:rsid w:val="00CB167B"/>
    <w:rsid w:val="00CB349B"/>
    <w:rsid w:val="00CB38EE"/>
    <w:rsid w:val="00CB3C81"/>
    <w:rsid w:val="00CB3DA1"/>
    <w:rsid w:val="00CB3F27"/>
    <w:rsid w:val="00CB5C7F"/>
    <w:rsid w:val="00CB5EA6"/>
    <w:rsid w:val="00CB6073"/>
    <w:rsid w:val="00CB71BC"/>
    <w:rsid w:val="00CB71CD"/>
    <w:rsid w:val="00CB77D2"/>
    <w:rsid w:val="00CC0D67"/>
    <w:rsid w:val="00CC0F69"/>
    <w:rsid w:val="00CC1406"/>
    <w:rsid w:val="00CC1E9C"/>
    <w:rsid w:val="00CC24F6"/>
    <w:rsid w:val="00CC31D3"/>
    <w:rsid w:val="00CC3300"/>
    <w:rsid w:val="00CC418B"/>
    <w:rsid w:val="00CC4275"/>
    <w:rsid w:val="00CC5155"/>
    <w:rsid w:val="00CC531A"/>
    <w:rsid w:val="00CC56DB"/>
    <w:rsid w:val="00CC66B0"/>
    <w:rsid w:val="00CC6F0C"/>
    <w:rsid w:val="00CD11D5"/>
    <w:rsid w:val="00CD1B0B"/>
    <w:rsid w:val="00CD1EF1"/>
    <w:rsid w:val="00CD2189"/>
    <w:rsid w:val="00CD2D57"/>
    <w:rsid w:val="00CD42F2"/>
    <w:rsid w:val="00CD46BB"/>
    <w:rsid w:val="00CD4BBE"/>
    <w:rsid w:val="00CD4FD7"/>
    <w:rsid w:val="00CD64F2"/>
    <w:rsid w:val="00CD6A89"/>
    <w:rsid w:val="00CD6B05"/>
    <w:rsid w:val="00CD77E3"/>
    <w:rsid w:val="00CD7BCF"/>
    <w:rsid w:val="00CE0A0E"/>
    <w:rsid w:val="00CE3F95"/>
    <w:rsid w:val="00CE453F"/>
    <w:rsid w:val="00CE51B7"/>
    <w:rsid w:val="00CE5BB6"/>
    <w:rsid w:val="00CE6486"/>
    <w:rsid w:val="00CE6A44"/>
    <w:rsid w:val="00CE7E5D"/>
    <w:rsid w:val="00CF069D"/>
    <w:rsid w:val="00CF0826"/>
    <w:rsid w:val="00CF213D"/>
    <w:rsid w:val="00CF2D2D"/>
    <w:rsid w:val="00CF4FC0"/>
    <w:rsid w:val="00CF52D4"/>
    <w:rsid w:val="00CF589D"/>
    <w:rsid w:val="00CF687A"/>
    <w:rsid w:val="00CF6DF7"/>
    <w:rsid w:val="00CF7F63"/>
    <w:rsid w:val="00D007E4"/>
    <w:rsid w:val="00D00EFB"/>
    <w:rsid w:val="00D02BF3"/>
    <w:rsid w:val="00D035A8"/>
    <w:rsid w:val="00D03D82"/>
    <w:rsid w:val="00D044BB"/>
    <w:rsid w:val="00D0497E"/>
    <w:rsid w:val="00D04E4F"/>
    <w:rsid w:val="00D05FCA"/>
    <w:rsid w:val="00D06B79"/>
    <w:rsid w:val="00D06BDF"/>
    <w:rsid w:val="00D070FC"/>
    <w:rsid w:val="00D07162"/>
    <w:rsid w:val="00D077C9"/>
    <w:rsid w:val="00D07ABF"/>
    <w:rsid w:val="00D07C15"/>
    <w:rsid w:val="00D10391"/>
    <w:rsid w:val="00D1062F"/>
    <w:rsid w:val="00D10875"/>
    <w:rsid w:val="00D10E24"/>
    <w:rsid w:val="00D11D74"/>
    <w:rsid w:val="00D12073"/>
    <w:rsid w:val="00D132E4"/>
    <w:rsid w:val="00D139D2"/>
    <w:rsid w:val="00D13D70"/>
    <w:rsid w:val="00D14A6C"/>
    <w:rsid w:val="00D15768"/>
    <w:rsid w:val="00D15A04"/>
    <w:rsid w:val="00D16977"/>
    <w:rsid w:val="00D17064"/>
    <w:rsid w:val="00D17DE3"/>
    <w:rsid w:val="00D17E81"/>
    <w:rsid w:val="00D20964"/>
    <w:rsid w:val="00D21439"/>
    <w:rsid w:val="00D22A67"/>
    <w:rsid w:val="00D22E58"/>
    <w:rsid w:val="00D22F4E"/>
    <w:rsid w:val="00D23707"/>
    <w:rsid w:val="00D2395B"/>
    <w:rsid w:val="00D23FE2"/>
    <w:rsid w:val="00D240CA"/>
    <w:rsid w:val="00D2562F"/>
    <w:rsid w:val="00D2695A"/>
    <w:rsid w:val="00D275B7"/>
    <w:rsid w:val="00D302FE"/>
    <w:rsid w:val="00D3103E"/>
    <w:rsid w:val="00D31BA7"/>
    <w:rsid w:val="00D32DD8"/>
    <w:rsid w:val="00D332A2"/>
    <w:rsid w:val="00D33354"/>
    <w:rsid w:val="00D33F27"/>
    <w:rsid w:val="00D34A8E"/>
    <w:rsid w:val="00D34CA9"/>
    <w:rsid w:val="00D35808"/>
    <w:rsid w:val="00D3647C"/>
    <w:rsid w:val="00D373BA"/>
    <w:rsid w:val="00D37817"/>
    <w:rsid w:val="00D40225"/>
    <w:rsid w:val="00D40351"/>
    <w:rsid w:val="00D406C5"/>
    <w:rsid w:val="00D40F64"/>
    <w:rsid w:val="00D421DE"/>
    <w:rsid w:val="00D436F3"/>
    <w:rsid w:val="00D43A7D"/>
    <w:rsid w:val="00D43F17"/>
    <w:rsid w:val="00D43FDA"/>
    <w:rsid w:val="00D440F7"/>
    <w:rsid w:val="00D446F9"/>
    <w:rsid w:val="00D4573F"/>
    <w:rsid w:val="00D4649A"/>
    <w:rsid w:val="00D464E3"/>
    <w:rsid w:val="00D47561"/>
    <w:rsid w:val="00D47FEE"/>
    <w:rsid w:val="00D50F02"/>
    <w:rsid w:val="00D51E77"/>
    <w:rsid w:val="00D5249C"/>
    <w:rsid w:val="00D535D6"/>
    <w:rsid w:val="00D53EB8"/>
    <w:rsid w:val="00D54074"/>
    <w:rsid w:val="00D54C22"/>
    <w:rsid w:val="00D54E08"/>
    <w:rsid w:val="00D55194"/>
    <w:rsid w:val="00D55324"/>
    <w:rsid w:val="00D5573E"/>
    <w:rsid w:val="00D562F3"/>
    <w:rsid w:val="00D571FA"/>
    <w:rsid w:val="00D57339"/>
    <w:rsid w:val="00D578E6"/>
    <w:rsid w:val="00D57ACB"/>
    <w:rsid w:val="00D6018B"/>
    <w:rsid w:val="00D605FA"/>
    <w:rsid w:val="00D60B23"/>
    <w:rsid w:val="00D611DA"/>
    <w:rsid w:val="00D612FB"/>
    <w:rsid w:val="00D619A7"/>
    <w:rsid w:val="00D621F9"/>
    <w:rsid w:val="00D637DC"/>
    <w:rsid w:val="00D6380B"/>
    <w:rsid w:val="00D648E3"/>
    <w:rsid w:val="00D65CE4"/>
    <w:rsid w:val="00D664A4"/>
    <w:rsid w:val="00D66B2C"/>
    <w:rsid w:val="00D677E3"/>
    <w:rsid w:val="00D70934"/>
    <w:rsid w:val="00D70B7C"/>
    <w:rsid w:val="00D70F7C"/>
    <w:rsid w:val="00D71760"/>
    <w:rsid w:val="00D720DE"/>
    <w:rsid w:val="00D722E8"/>
    <w:rsid w:val="00D7257B"/>
    <w:rsid w:val="00D72CEF"/>
    <w:rsid w:val="00D73FFA"/>
    <w:rsid w:val="00D74F70"/>
    <w:rsid w:val="00D753FA"/>
    <w:rsid w:val="00D759B1"/>
    <w:rsid w:val="00D75B0B"/>
    <w:rsid w:val="00D75CE1"/>
    <w:rsid w:val="00D75EF1"/>
    <w:rsid w:val="00D760C0"/>
    <w:rsid w:val="00D76BBB"/>
    <w:rsid w:val="00D76C98"/>
    <w:rsid w:val="00D80475"/>
    <w:rsid w:val="00D80B2C"/>
    <w:rsid w:val="00D80B85"/>
    <w:rsid w:val="00D81485"/>
    <w:rsid w:val="00D815EE"/>
    <w:rsid w:val="00D82C26"/>
    <w:rsid w:val="00D83693"/>
    <w:rsid w:val="00D836A2"/>
    <w:rsid w:val="00D83C0F"/>
    <w:rsid w:val="00D83D77"/>
    <w:rsid w:val="00D84DCC"/>
    <w:rsid w:val="00D854A2"/>
    <w:rsid w:val="00D85ADE"/>
    <w:rsid w:val="00D85E4A"/>
    <w:rsid w:val="00D863D7"/>
    <w:rsid w:val="00D8642C"/>
    <w:rsid w:val="00D868A0"/>
    <w:rsid w:val="00D871C6"/>
    <w:rsid w:val="00D87779"/>
    <w:rsid w:val="00D90C3E"/>
    <w:rsid w:val="00D91570"/>
    <w:rsid w:val="00D92AFA"/>
    <w:rsid w:val="00D92EB8"/>
    <w:rsid w:val="00D93FF9"/>
    <w:rsid w:val="00D9519C"/>
    <w:rsid w:val="00D9531E"/>
    <w:rsid w:val="00D95501"/>
    <w:rsid w:val="00D95E88"/>
    <w:rsid w:val="00D96A5F"/>
    <w:rsid w:val="00D970B5"/>
    <w:rsid w:val="00D973D9"/>
    <w:rsid w:val="00D976D3"/>
    <w:rsid w:val="00DA182F"/>
    <w:rsid w:val="00DA2DFC"/>
    <w:rsid w:val="00DA30D0"/>
    <w:rsid w:val="00DA3A0A"/>
    <w:rsid w:val="00DA46E2"/>
    <w:rsid w:val="00DA6356"/>
    <w:rsid w:val="00DA6E7C"/>
    <w:rsid w:val="00DA6EBE"/>
    <w:rsid w:val="00DA730B"/>
    <w:rsid w:val="00DA7CB7"/>
    <w:rsid w:val="00DA7EF4"/>
    <w:rsid w:val="00DB0325"/>
    <w:rsid w:val="00DB135C"/>
    <w:rsid w:val="00DB21E8"/>
    <w:rsid w:val="00DB3273"/>
    <w:rsid w:val="00DB3A0E"/>
    <w:rsid w:val="00DB437E"/>
    <w:rsid w:val="00DB4796"/>
    <w:rsid w:val="00DB4EB0"/>
    <w:rsid w:val="00DB5331"/>
    <w:rsid w:val="00DB598B"/>
    <w:rsid w:val="00DB5A56"/>
    <w:rsid w:val="00DB6360"/>
    <w:rsid w:val="00DB6F3A"/>
    <w:rsid w:val="00DB6FCD"/>
    <w:rsid w:val="00DB788D"/>
    <w:rsid w:val="00DB7D7F"/>
    <w:rsid w:val="00DB7E53"/>
    <w:rsid w:val="00DC03A1"/>
    <w:rsid w:val="00DC0652"/>
    <w:rsid w:val="00DC1063"/>
    <w:rsid w:val="00DC10BA"/>
    <w:rsid w:val="00DC161C"/>
    <w:rsid w:val="00DC26BE"/>
    <w:rsid w:val="00DC3498"/>
    <w:rsid w:val="00DC4104"/>
    <w:rsid w:val="00DC4576"/>
    <w:rsid w:val="00DC4710"/>
    <w:rsid w:val="00DC5529"/>
    <w:rsid w:val="00DC607E"/>
    <w:rsid w:val="00DC61FD"/>
    <w:rsid w:val="00DC62B3"/>
    <w:rsid w:val="00DC6E2E"/>
    <w:rsid w:val="00DC71A2"/>
    <w:rsid w:val="00DC7D1D"/>
    <w:rsid w:val="00DD0BF9"/>
    <w:rsid w:val="00DD19EF"/>
    <w:rsid w:val="00DD2372"/>
    <w:rsid w:val="00DD27A5"/>
    <w:rsid w:val="00DD291C"/>
    <w:rsid w:val="00DD2966"/>
    <w:rsid w:val="00DD45F6"/>
    <w:rsid w:val="00DD53DD"/>
    <w:rsid w:val="00DD675F"/>
    <w:rsid w:val="00DD694F"/>
    <w:rsid w:val="00DD6A22"/>
    <w:rsid w:val="00DD6EF5"/>
    <w:rsid w:val="00DD7C40"/>
    <w:rsid w:val="00DD7D7A"/>
    <w:rsid w:val="00DE083A"/>
    <w:rsid w:val="00DE15F7"/>
    <w:rsid w:val="00DE16E0"/>
    <w:rsid w:val="00DE1A6F"/>
    <w:rsid w:val="00DE1FD7"/>
    <w:rsid w:val="00DE2134"/>
    <w:rsid w:val="00DE2B00"/>
    <w:rsid w:val="00DE3510"/>
    <w:rsid w:val="00DE3F30"/>
    <w:rsid w:val="00DE3F53"/>
    <w:rsid w:val="00DE4787"/>
    <w:rsid w:val="00DE57AF"/>
    <w:rsid w:val="00DE6222"/>
    <w:rsid w:val="00DE6D9A"/>
    <w:rsid w:val="00DE6E93"/>
    <w:rsid w:val="00DE7AA8"/>
    <w:rsid w:val="00DE7F11"/>
    <w:rsid w:val="00DF170D"/>
    <w:rsid w:val="00DF1749"/>
    <w:rsid w:val="00DF1A72"/>
    <w:rsid w:val="00DF2039"/>
    <w:rsid w:val="00DF2553"/>
    <w:rsid w:val="00DF2564"/>
    <w:rsid w:val="00DF2712"/>
    <w:rsid w:val="00DF2E25"/>
    <w:rsid w:val="00DF2E47"/>
    <w:rsid w:val="00DF438A"/>
    <w:rsid w:val="00DF4752"/>
    <w:rsid w:val="00DF5455"/>
    <w:rsid w:val="00DF5C1F"/>
    <w:rsid w:val="00DF5D92"/>
    <w:rsid w:val="00DF5E2E"/>
    <w:rsid w:val="00DF5FA0"/>
    <w:rsid w:val="00DF67A1"/>
    <w:rsid w:val="00DF7370"/>
    <w:rsid w:val="00E01002"/>
    <w:rsid w:val="00E01461"/>
    <w:rsid w:val="00E0151D"/>
    <w:rsid w:val="00E0167F"/>
    <w:rsid w:val="00E01757"/>
    <w:rsid w:val="00E017E2"/>
    <w:rsid w:val="00E027FA"/>
    <w:rsid w:val="00E041E3"/>
    <w:rsid w:val="00E042F3"/>
    <w:rsid w:val="00E044B9"/>
    <w:rsid w:val="00E047AA"/>
    <w:rsid w:val="00E04A2B"/>
    <w:rsid w:val="00E04B17"/>
    <w:rsid w:val="00E04C60"/>
    <w:rsid w:val="00E04FC8"/>
    <w:rsid w:val="00E05042"/>
    <w:rsid w:val="00E051BD"/>
    <w:rsid w:val="00E05559"/>
    <w:rsid w:val="00E0598B"/>
    <w:rsid w:val="00E0653D"/>
    <w:rsid w:val="00E075C4"/>
    <w:rsid w:val="00E0774B"/>
    <w:rsid w:val="00E10D09"/>
    <w:rsid w:val="00E116AB"/>
    <w:rsid w:val="00E11A3C"/>
    <w:rsid w:val="00E11CCD"/>
    <w:rsid w:val="00E129DB"/>
    <w:rsid w:val="00E12A47"/>
    <w:rsid w:val="00E1337E"/>
    <w:rsid w:val="00E14FCB"/>
    <w:rsid w:val="00E15A81"/>
    <w:rsid w:val="00E15DC0"/>
    <w:rsid w:val="00E16C9D"/>
    <w:rsid w:val="00E17CBD"/>
    <w:rsid w:val="00E21173"/>
    <w:rsid w:val="00E221E9"/>
    <w:rsid w:val="00E22520"/>
    <w:rsid w:val="00E22B59"/>
    <w:rsid w:val="00E230E6"/>
    <w:rsid w:val="00E232F3"/>
    <w:rsid w:val="00E234FC"/>
    <w:rsid w:val="00E2375A"/>
    <w:rsid w:val="00E242A2"/>
    <w:rsid w:val="00E24711"/>
    <w:rsid w:val="00E24D96"/>
    <w:rsid w:val="00E24DBE"/>
    <w:rsid w:val="00E24E8B"/>
    <w:rsid w:val="00E252DB"/>
    <w:rsid w:val="00E26B5B"/>
    <w:rsid w:val="00E26C50"/>
    <w:rsid w:val="00E2756A"/>
    <w:rsid w:val="00E3058B"/>
    <w:rsid w:val="00E31B9C"/>
    <w:rsid w:val="00E31FCA"/>
    <w:rsid w:val="00E32239"/>
    <w:rsid w:val="00E3283D"/>
    <w:rsid w:val="00E329AB"/>
    <w:rsid w:val="00E3365E"/>
    <w:rsid w:val="00E33BD2"/>
    <w:rsid w:val="00E34B63"/>
    <w:rsid w:val="00E34B6A"/>
    <w:rsid w:val="00E34CD2"/>
    <w:rsid w:val="00E3570A"/>
    <w:rsid w:val="00E35B07"/>
    <w:rsid w:val="00E36424"/>
    <w:rsid w:val="00E36BE8"/>
    <w:rsid w:val="00E37305"/>
    <w:rsid w:val="00E3749A"/>
    <w:rsid w:val="00E378EC"/>
    <w:rsid w:val="00E37D04"/>
    <w:rsid w:val="00E40466"/>
    <w:rsid w:val="00E407E9"/>
    <w:rsid w:val="00E40B29"/>
    <w:rsid w:val="00E41837"/>
    <w:rsid w:val="00E41E37"/>
    <w:rsid w:val="00E41EE5"/>
    <w:rsid w:val="00E41F9F"/>
    <w:rsid w:val="00E41FB0"/>
    <w:rsid w:val="00E42326"/>
    <w:rsid w:val="00E43B96"/>
    <w:rsid w:val="00E446CA"/>
    <w:rsid w:val="00E449FF"/>
    <w:rsid w:val="00E469E3"/>
    <w:rsid w:val="00E46C80"/>
    <w:rsid w:val="00E51959"/>
    <w:rsid w:val="00E51E11"/>
    <w:rsid w:val="00E51ED6"/>
    <w:rsid w:val="00E52242"/>
    <w:rsid w:val="00E52A95"/>
    <w:rsid w:val="00E52DB8"/>
    <w:rsid w:val="00E53738"/>
    <w:rsid w:val="00E537D7"/>
    <w:rsid w:val="00E53D7F"/>
    <w:rsid w:val="00E53D85"/>
    <w:rsid w:val="00E5417F"/>
    <w:rsid w:val="00E54191"/>
    <w:rsid w:val="00E541F1"/>
    <w:rsid w:val="00E54331"/>
    <w:rsid w:val="00E5440F"/>
    <w:rsid w:val="00E54F37"/>
    <w:rsid w:val="00E552CE"/>
    <w:rsid w:val="00E56626"/>
    <w:rsid w:val="00E568F7"/>
    <w:rsid w:val="00E56BAE"/>
    <w:rsid w:val="00E56BF3"/>
    <w:rsid w:val="00E56CD5"/>
    <w:rsid w:val="00E575E8"/>
    <w:rsid w:val="00E57E4C"/>
    <w:rsid w:val="00E602FD"/>
    <w:rsid w:val="00E609BD"/>
    <w:rsid w:val="00E60FDD"/>
    <w:rsid w:val="00E61534"/>
    <w:rsid w:val="00E61831"/>
    <w:rsid w:val="00E626F9"/>
    <w:rsid w:val="00E6286E"/>
    <w:rsid w:val="00E63201"/>
    <w:rsid w:val="00E63CBB"/>
    <w:rsid w:val="00E64EA8"/>
    <w:rsid w:val="00E657CE"/>
    <w:rsid w:val="00E65979"/>
    <w:rsid w:val="00E65E24"/>
    <w:rsid w:val="00E667DD"/>
    <w:rsid w:val="00E66917"/>
    <w:rsid w:val="00E66954"/>
    <w:rsid w:val="00E672D3"/>
    <w:rsid w:val="00E6751F"/>
    <w:rsid w:val="00E67ED2"/>
    <w:rsid w:val="00E7002C"/>
    <w:rsid w:val="00E701A2"/>
    <w:rsid w:val="00E71744"/>
    <w:rsid w:val="00E71766"/>
    <w:rsid w:val="00E71AB5"/>
    <w:rsid w:val="00E72325"/>
    <w:rsid w:val="00E72A86"/>
    <w:rsid w:val="00E73711"/>
    <w:rsid w:val="00E738EA"/>
    <w:rsid w:val="00E73CC0"/>
    <w:rsid w:val="00E74B0A"/>
    <w:rsid w:val="00E760CD"/>
    <w:rsid w:val="00E7610E"/>
    <w:rsid w:val="00E7646F"/>
    <w:rsid w:val="00E767BE"/>
    <w:rsid w:val="00E77A3C"/>
    <w:rsid w:val="00E77D6B"/>
    <w:rsid w:val="00E800FB"/>
    <w:rsid w:val="00E8069B"/>
    <w:rsid w:val="00E80C69"/>
    <w:rsid w:val="00E80E68"/>
    <w:rsid w:val="00E81057"/>
    <w:rsid w:val="00E8201C"/>
    <w:rsid w:val="00E828CA"/>
    <w:rsid w:val="00E832AB"/>
    <w:rsid w:val="00E8444A"/>
    <w:rsid w:val="00E8481A"/>
    <w:rsid w:val="00E8618E"/>
    <w:rsid w:val="00E86901"/>
    <w:rsid w:val="00E870A1"/>
    <w:rsid w:val="00E911D1"/>
    <w:rsid w:val="00E915E4"/>
    <w:rsid w:val="00E92DB3"/>
    <w:rsid w:val="00E933FD"/>
    <w:rsid w:val="00E93461"/>
    <w:rsid w:val="00E93D1E"/>
    <w:rsid w:val="00E944D2"/>
    <w:rsid w:val="00E953F8"/>
    <w:rsid w:val="00E969DE"/>
    <w:rsid w:val="00E97715"/>
    <w:rsid w:val="00E97B2C"/>
    <w:rsid w:val="00EA00DA"/>
    <w:rsid w:val="00EA1073"/>
    <w:rsid w:val="00EA1417"/>
    <w:rsid w:val="00EA162B"/>
    <w:rsid w:val="00EA19CF"/>
    <w:rsid w:val="00EA33C5"/>
    <w:rsid w:val="00EA3BCF"/>
    <w:rsid w:val="00EA3C71"/>
    <w:rsid w:val="00EA4AAD"/>
    <w:rsid w:val="00EA55A9"/>
    <w:rsid w:val="00EA574D"/>
    <w:rsid w:val="00EA66CF"/>
    <w:rsid w:val="00EB11C3"/>
    <w:rsid w:val="00EB1E38"/>
    <w:rsid w:val="00EB246F"/>
    <w:rsid w:val="00EB2C16"/>
    <w:rsid w:val="00EB2F67"/>
    <w:rsid w:val="00EB4B2B"/>
    <w:rsid w:val="00EB5DD9"/>
    <w:rsid w:val="00EB6B81"/>
    <w:rsid w:val="00EB70BA"/>
    <w:rsid w:val="00EC1CDF"/>
    <w:rsid w:val="00EC1FAB"/>
    <w:rsid w:val="00EC21AC"/>
    <w:rsid w:val="00EC232F"/>
    <w:rsid w:val="00EC273E"/>
    <w:rsid w:val="00EC2979"/>
    <w:rsid w:val="00EC3649"/>
    <w:rsid w:val="00EC4491"/>
    <w:rsid w:val="00EC57A0"/>
    <w:rsid w:val="00EC70F0"/>
    <w:rsid w:val="00EC7BF1"/>
    <w:rsid w:val="00EC7CCD"/>
    <w:rsid w:val="00EC7EF8"/>
    <w:rsid w:val="00ED0BD0"/>
    <w:rsid w:val="00ED17AA"/>
    <w:rsid w:val="00ED272C"/>
    <w:rsid w:val="00ED347D"/>
    <w:rsid w:val="00ED3571"/>
    <w:rsid w:val="00ED3C8F"/>
    <w:rsid w:val="00ED4B9C"/>
    <w:rsid w:val="00ED4CBD"/>
    <w:rsid w:val="00ED4DF3"/>
    <w:rsid w:val="00ED5486"/>
    <w:rsid w:val="00ED5567"/>
    <w:rsid w:val="00ED5BB9"/>
    <w:rsid w:val="00ED5DD8"/>
    <w:rsid w:val="00ED70D7"/>
    <w:rsid w:val="00ED7B25"/>
    <w:rsid w:val="00EE055E"/>
    <w:rsid w:val="00EE18FF"/>
    <w:rsid w:val="00EE20B5"/>
    <w:rsid w:val="00EE2165"/>
    <w:rsid w:val="00EE249E"/>
    <w:rsid w:val="00EE2CCD"/>
    <w:rsid w:val="00EE33E0"/>
    <w:rsid w:val="00EE3A7D"/>
    <w:rsid w:val="00EE3EE1"/>
    <w:rsid w:val="00EE3FCE"/>
    <w:rsid w:val="00EE43F7"/>
    <w:rsid w:val="00EE46ED"/>
    <w:rsid w:val="00EE5367"/>
    <w:rsid w:val="00EE5552"/>
    <w:rsid w:val="00EE5900"/>
    <w:rsid w:val="00EE5ED1"/>
    <w:rsid w:val="00EE62B5"/>
    <w:rsid w:val="00EE66FB"/>
    <w:rsid w:val="00EE7DD8"/>
    <w:rsid w:val="00EF0A22"/>
    <w:rsid w:val="00EF0EF5"/>
    <w:rsid w:val="00EF3B8A"/>
    <w:rsid w:val="00EF3EEE"/>
    <w:rsid w:val="00EF4F1B"/>
    <w:rsid w:val="00EF515D"/>
    <w:rsid w:val="00EF530D"/>
    <w:rsid w:val="00EF573F"/>
    <w:rsid w:val="00EF6C30"/>
    <w:rsid w:val="00EF6E64"/>
    <w:rsid w:val="00EF739B"/>
    <w:rsid w:val="00F002A5"/>
    <w:rsid w:val="00F009A9"/>
    <w:rsid w:val="00F01878"/>
    <w:rsid w:val="00F02CAA"/>
    <w:rsid w:val="00F03F15"/>
    <w:rsid w:val="00F0414A"/>
    <w:rsid w:val="00F0465E"/>
    <w:rsid w:val="00F05F80"/>
    <w:rsid w:val="00F06705"/>
    <w:rsid w:val="00F079F7"/>
    <w:rsid w:val="00F105D3"/>
    <w:rsid w:val="00F127AF"/>
    <w:rsid w:val="00F12948"/>
    <w:rsid w:val="00F12DEA"/>
    <w:rsid w:val="00F12F8E"/>
    <w:rsid w:val="00F13865"/>
    <w:rsid w:val="00F13A12"/>
    <w:rsid w:val="00F13BF6"/>
    <w:rsid w:val="00F13C8C"/>
    <w:rsid w:val="00F14AD3"/>
    <w:rsid w:val="00F14D9F"/>
    <w:rsid w:val="00F153C0"/>
    <w:rsid w:val="00F156CE"/>
    <w:rsid w:val="00F15BEE"/>
    <w:rsid w:val="00F15F3E"/>
    <w:rsid w:val="00F16CEA"/>
    <w:rsid w:val="00F172C0"/>
    <w:rsid w:val="00F172E4"/>
    <w:rsid w:val="00F17405"/>
    <w:rsid w:val="00F174D5"/>
    <w:rsid w:val="00F176FB"/>
    <w:rsid w:val="00F17D52"/>
    <w:rsid w:val="00F20B49"/>
    <w:rsid w:val="00F21294"/>
    <w:rsid w:val="00F216DE"/>
    <w:rsid w:val="00F22231"/>
    <w:rsid w:val="00F23EA1"/>
    <w:rsid w:val="00F241E8"/>
    <w:rsid w:val="00F2427A"/>
    <w:rsid w:val="00F242DE"/>
    <w:rsid w:val="00F26907"/>
    <w:rsid w:val="00F2695A"/>
    <w:rsid w:val="00F26D57"/>
    <w:rsid w:val="00F26FE8"/>
    <w:rsid w:val="00F2705C"/>
    <w:rsid w:val="00F2723C"/>
    <w:rsid w:val="00F30BC3"/>
    <w:rsid w:val="00F30BE0"/>
    <w:rsid w:val="00F315FC"/>
    <w:rsid w:val="00F31A17"/>
    <w:rsid w:val="00F31AD5"/>
    <w:rsid w:val="00F324CD"/>
    <w:rsid w:val="00F32AC7"/>
    <w:rsid w:val="00F32C19"/>
    <w:rsid w:val="00F3303B"/>
    <w:rsid w:val="00F33573"/>
    <w:rsid w:val="00F33FCC"/>
    <w:rsid w:val="00F34008"/>
    <w:rsid w:val="00F3460E"/>
    <w:rsid w:val="00F347D1"/>
    <w:rsid w:val="00F361DF"/>
    <w:rsid w:val="00F36457"/>
    <w:rsid w:val="00F372A7"/>
    <w:rsid w:val="00F3733E"/>
    <w:rsid w:val="00F375E5"/>
    <w:rsid w:val="00F377AC"/>
    <w:rsid w:val="00F4095F"/>
    <w:rsid w:val="00F40E1C"/>
    <w:rsid w:val="00F4271A"/>
    <w:rsid w:val="00F429AC"/>
    <w:rsid w:val="00F436AA"/>
    <w:rsid w:val="00F43C61"/>
    <w:rsid w:val="00F43FD7"/>
    <w:rsid w:val="00F4444E"/>
    <w:rsid w:val="00F445A9"/>
    <w:rsid w:val="00F44F67"/>
    <w:rsid w:val="00F456D6"/>
    <w:rsid w:val="00F46390"/>
    <w:rsid w:val="00F46F5E"/>
    <w:rsid w:val="00F4736D"/>
    <w:rsid w:val="00F476D4"/>
    <w:rsid w:val="00F47BCF"/>
    <w:rsid w:val="00F50007"/>
    <w:rsid w:val="00F50A6F"/>
    <w:rsid w:val="00F50F93"/>
    <w:rsid w:val="00F519E8"/>
    <w:rsid w:val="00F52EB5"/>
    <w:rsid w:val="00F53251"/>
    <w:rsid w:val="00F555E1"/>
    <w:rsid w:val="00F55D14"/>
    <w:rsid w:val="00F565D3"/>
    <w:rsid w:val="00F566E7"/>
    <w:rsid w:val="00F569E6"/>
    <w:rsid w:val="00F56B5D"/>
    <w:rsid w:val="00F56E98"/>
    <w:rsid w:val="00F5763F"/>
    <w:rsid w:val="00F60057"/>
    <w:rsid w:val="00F60425"/>
    <w:rsid w:val="00F605CE"/>
    <w:rsid w:val="00F617E5"/>
    <w:rsid w:val="00F62465"/>
    <w:rsid w:val="00F62C11"/>
    <w:rsid w:val="00F637A4"/>
    <w:rsid w:val="00F641E9"/>
    <w:rsid w:val="00F64A95"/>
    <w:rsid w:val="00F651BF"/>
    <w:rsid w:val="00F679E8"/>
    <w:rsid w:val="00F7062F"/>
    <w:rsid w:val="00F70698"/>
    <w:rsid w:val="00F70F4D"/>
    <w:rsid w:val="00F70F56"/>
    <w:rsid w:val="00F7199A"/>
    <w:rsid w:val="00F71C3D"/>
    <w:rsid w:val="00F71CB5"/>
    <w:rsid w:val="00F729A7"/>
    <w:rsid w:val="00F736F5"/>
    <w:rsid w:val="00F75475"/>
    <w:rsid w:val="00F7562F"/>
    <w:rsid w:val="00F75EC3"/>
    <w:rsid w:val="00F760BD"/>
    <w:rsid w:val="00F76FCF"/>
    <w:rsid w:val="00F80C61"/>
    <w:rsid w:val="00F8120A"/>
    <w:rsid w:val="00F812B9"/>
    <w:rsid w:val="00F81E8E"/>
    <w:rsid w:val="00F827B4"/>
    <w:rsid w:val="00F82ABE"/>
    <w:rsid w:val="00F82B50"/>
    <w:rsid w:val="00F83013"/>
    <w:rsid w:val="00F84074"/>
    <w:rsid w:val="00F844F9"/>
    <w:rsid w:val="00F8467D"/>
    <w:rsid w:val="00F84AEE"/>
    <w:rsid w:val="00F859A9"/>
    <w:rsid w:val="00F85A4B"/>
    <w:rsid w:val="00F86528"/>
    <w:rsid w:val="00F86ABB"/>
    <w:rsid w:val="00F86E2F"/>
    <w:rsid w:val="00F86FD3"/>
    <w:rsid w:val="00F86FED"/>
    <w:rsid w:val="00F87618"/>
    <w:rsid w:val="00F8765A"/>
    <w:rsid w:val="00F8768F"/>
    <w:rsid w:val="00F90572"/>
    <w:rsid w:val="00F90BBD"/>
    <w:rsid w:val="00F90EF5"/>
    <w:rsid w:val="00F91081"/>
    <w:rsid w:val="00F91575"/>
    <w:rsid w:val="00F919D6"/>
    <w:rsid w:val="00F92188"/>
    <w:rsid w:val="00F9218B"/>
    <w:rsid w:val="00F9283A"/>
    <w:rsid w:val="00F92B39"/>
    <w:rsid w:val="00F93006"/>
    <w:rsid w:val="00F9315A"/>
    <w:rsid w:val="00F9319E"/>
    <w:rsid w:val="00F938A5"/>
    <w:rsid w:val="00F93AAA"/>
    <w:rsid w:val="00F9484D"/>
    <w:rsid w:val="00F9752C"/>
    <w:rsid w:val="00FA034F"/>
    <w:rsid w:val="00FA0510"/>
    <w:rsid w:val="00FA1409"/>
    <w:rsid w:val="00FA1EA9"/>
    <w:rsid w:val="00FA250F"/>
    <w:rsid w:val="00FA251A"/>
    <w:rsid w:val="00FA262B"/>
    <w:rsid w:val="00FA2F08"/>
    <w:rsid w:val="00FA30AD"/>
    <w:rsid w:val="00FA30B7"/>
    <w:rsid w:val="00FA30FC"/>
    <w:rsid w:val="00FA317B"/>
    <w:rsid w:val="00FA3200"/>
    <w:rsid w:val="00FA4197"/>
    <w:rsid w:val="00FA69A5"/>
    <w:rsid w:val="00FA6EB8"/>
    <w:rsid w:val="00FA7A61"/>
    <w:rsid w:val="00FA7E5C"/>
    <w:rsid w:val="00FB0008"/>
    <w:rsid w:val="00FB27DC"/>
    <w:rsid w:val="00FB2DC9"/>
    <w:rsid w:val="00FB361A"/>
    <w:rsid w:val="00FB4221"/>
    <w:rsid w:val="00FB4B6D"/>
    <w:rsid w:val="00FB4F89"/>
    <w:rsid w:val="00FB5513"/>
    <w:rsid w:val="00FB712D"/>
    <w:rsid w:val="00FB739A"/>
    <w:rsid w:val="00FB78F4"/>
    <w:rsid w:val="00FC010A"/>
    <w:rsid w:val="00FC0239"/>
    <w:rsid w:val="00FC055F"/>
    <w:rsid w:val="00FC2F25"/>
    <w:rsid w:val="00FC2F81"/>
    <w:rsid w:val="00FC356B"/>
    <w:rsid w:val="00FC3B64"/>
    <w:rsid w:val="00FC4DB6"/>
    <w:rsid w:val="00FC4EA2"/>
    <w:rsid w:val="00FC57B4"/>
    <w:rsid w:val="00FC5AC3"/>
    <w:rsid w:val="00FC5AFB"/>
    <w:rsid w:val="00FC5E24"/>
    <w:rsid w:val="00FC6984"/>
    <w:rsid w:val="00FC79BA"/>
    <w:rsid w:val="00FC7B91"/>
    <w:rsid w:val="00FD0421"/>
    <w:rsid w:val="00FD0565"/>
    <w:rsid w:val="00FD1819"/>
    <w:rsid w:val="00FD1F69"/>
    <w:rsid w:val="00FD2A48"/>
    <w:rsid w:val="00FD3142"/>
    <w:rsid w:val="00FD3C46"/>
    <w:rsid w:val="00FD434F"/>
    <w:rsid w:val="00FD50A3"/>
    <w:rsid w:val="00FD55A6"/>
    <w:rsid w:val="00FD5E0D"/>
    <w:rsid w:val="00FD6C20"/>
    <w:rsid w:val="00FD7173"/>
    <w:rsid w:val="00FD735E"/>
    <w:rsid w:val="00FD7F38"/>
    <w:rsid w:val="00FE0522"/>
    <w:rsid w:val="00FE0A88"/>
    <w:rsid w:val="00FE0D13"/>
    <w:rsid w:val="00FE0D1A"/>
    <w:rsid w:val="00FE1064"/>
    <w:rsid w:val="00FE1C4D"/>
    <w:rsid w:val="00FE2256"/>
    <w:rsid w:val="00FE24C8"/>
    <w:rsid w:val="00FE3860"/>
    <w:rsid w:val="00FE3946"/>
    <w:rsid w:val="00FE4897"/>
    <w:rsid w:val="00FE49C4"/>
    <w:rsid w:val="00FE4C2A"/>
    <w:rsid w:val="00FE4EA9"/>
    <w:rsid w:val="00FE521B"/>
    <w:rsid w:val="00FE5321"/>
    <w:rsid w:val="00FE55E7"/>
    <w:rsid w:val="00FE669D"/>
    <w:rsid w:val="00FE6B8C"/>
    <w:rsid w:val="00FE6DDE"/>
    <w:rsid w:val="00FE7276"/>
    <w:rsid w:val="00FF0C01"/>
    <w:rsid w:val="00FF10E7"/>
    <w:rsid w:val="00FF1A06"/>
    <w:rsid w:val="00FF1D18"/>
    <w:rsid w:val="00FF23C3"/>
    <w:rsid w:val="00FF34F5"/>
    <w:rsid w:val="00FF480C"/>
    <w:rsid w:val="00FF6033"/>
    <w:rsid w:val="00FF625B"/>
    <w:rsid w:val="00FF6F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8E3B7"/>
  <w15:docId w15:val="{8B88705D-9B76-405B-9E98-E05FCCD3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978"/>
    <w:rPr>
      <w:sz w:val="24"/>
      <w:lang w:val="es-ES_tradnl"/>
    </w:rPr>
  </w:style>
  <w:style w:type="paragraph" w:styleId="Ttulo1">
    <w:name w:val="heading 1"/>
    <w:basedOn w:val="Normal"/>
    <w:next w:val="Normal"/>
    <w:link w:val="Ttulo1Car"/>
    <w:uiPriority w:val="99"/>
    <w:qFormat/>
    <w:rsid w:val="00C40A66"/>
    <w:pPr>
      <w:keepNext/>
      <w:tabs>
        <w:tab w:val="left" w:pos="4820"/>
      </w:tabs>
      <w:spacing w:line="360" w:lineRule="auto"/>
      <w:ind w:left="1134" w:hanging="567"/>
      <w:jc w:val="both"/>
      <w:outlineLvl w:val="0"/>
    </w:pPr>
    <w:rPr>
      <w:rFonts w:ascii="Cambria" w:hAnsi="Cambria"/>
      <w:b/>
      <w:bCs/>
      <w:kern w:val="32"/>
      <w:sz w:val="32"/>
      <w:szCs w:val="32"/>
    </w:rPr>
  </w:style>
  <w:style w:type="paragraph" w:styleId="Ttulo20">
    <w:name w:val="heading 2"/>
    <w:basedOn w:val="Normal"/>
    <w:next w:val="Normal"/>
    <w:link w:val="Ttulo2Car"/>
    <w:uiPriority w:val="99"/>
    <w:qFormat/>
    <w:rsid w:val="00C40A66"/>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C40A66"/>
    <w:pPr>
      <w:keepNext/>
      <w:spacing w:line="360" w:lineRule="auto"/>
      <w:jc w:val="center"/>
      <w:outlineLvl w:val="2"/>
    </w:pPr>
    <w:rPr>
      <w:rFonts w:ascii="Cambria" w:hAnsi="Cambria"/>
      <w:b/>
      <w:bCs/>
      <w:sz w:val="26"/>
      <w:szCs w:val="26"/>
    </w:rPr>
  </w:style>
  <w:style w:type="paragraph" w:styleId="Ttulo4">
    <w:name w:val="heading 4"/>
    <w:basedOn w:val="Normal"/>
    <w:next w:val="Normal"/>
    <w:link w:val="Ttulo4Car"/>
    <w:uiPriority w:val="99"/>
    <w:qFormat/>
    <w:rsid w:val="00C40A66"/>
    <w:pPr>
      <w:keepNext/>
      <w:spacing w:line="360" w:lineRule="auto"/>
      <w:ind w:left="567"/>
      <w:jc w:val="both"/>
      <w:outlineLvl w:val="3"/>
    </w:pPr>
    <w:rPr>
      <w:rFonts w:ascii="Calibri" w:hAnsi="Calibri"/>
      <w:b/>
      <w:bCs/>
      <w:sz w:val="28"/>
      <w:szCs w:val="28"/>
    </w:rPr>
  </w:style>
  <w:style w:type="paragraph" w:styleId="Ttulo5">
    <w:name w:val="heading 5"/>
    <w:basedOn w:val="Normal"/>
    <w:next w:val="Normal"/>
    <w:link w:val="Ttulo5Car"/>
    <w:uiPriority w:val="99"/>
    <w:qFormat/>
    <w:rsid w:val="00C40A66"/>
    <w:pPr>
      <w:keepNext/>
      <w:spacing w:line="360" w:lineRule="auto"/>
      <w:ind w:left="851" w:hanging="284"/>
      <w:jc w:val="both"/>
      <w:outlineLvl w:val="4"/>
    </w:pPr>
    <w:rPr>
      <w:rFonts w:ascii="Calibri" w:hAnsi="Calibri"/>
      <w:b/>
      <w:bCs/>
      <w:i/>
      <w:iCs/>
      <w:sz w:val="26"/>
      <w:szCs w:val="26"/>
    </w:rPr>
  </w:style>
  <w:style w:type="paragraph" w:styleId="Ttulo6">
    <w:name w:val="heading 6"/>
    <w:basedOn w:val="Normal"/>
    <w:next w:val="Normal"/>
    <w:link w:val="Ttulo6Car"/>
    <w:uiPriority w:val="99"/>
    <w:qFormat/>
    <w:rsid w:val="00C40A66"/>
    <w:pPr>
      <w:keepNext/>
      <w:jc w:val="both"/>
      <w:outlineLvl w:val="5"/>
    </w:pPr>
    <w:rPr>
      <w:rFonts w:ascii="Calibri" w:hAnsi="Calibri"/>
      <w:b/>
      <w:bCs/>
      <w:sz w:val="20"/>
    </w:rPr>
  </w:style>
  <w:style w:type="paragraph" w:styleId="Ttulo7">
    <w:name w:val="heading 7"/>
    <w:basedOn w:val="Normal"/>
    <w:next w:val="Normal"/>
    <w:link w:val="Ttulo7Car"/>
    <w:uiPriority w:val="99"/>
    <w:qFormat/>
    <w:rsid w:val="00C40A66"/>
    <w:pPr>
      <w:keepNext/>
      <w:jc w:val="center"/>
      <w:outlineLvl w:val="6"/>
    </w:pPr>
    <w:rPr>
      <w:rFonts w:ascii="Calibri" w:hAnsi="Calibri"/>
      <w:szCs w:val="24"/>
    </w:rPr>
  </w:style>
  <w:style w:type="paragraph" w:styleId="Ttulo8">
    <w:name w:val="heading 8"/>
    <w:basedOn w:val="Normal"/>
    <w:next w:val="Normal"/>
    <w:link w:val="Ttulo8Car"/>
    <w:uiPriority w:val="99"/>
    <w:qFormat/>
    <w:rsid w:val="00C40A66"/>
    <w:pPr>
      <w:keepNext/>
      <w:jc w:val="both"/>
      <w:outlineLvl w:val="7"/>
    </w:pPr>
    <w:rPr>
      <w:rFonts w:ascii="Calibri" w:hAnsi="Calibri"/>
      <w:i/>
      <w:iCs/>
      <w:szCs w:val="24"/>
    </w:rPr>
  </w:style>
  <w:style w:type="paragraph" w:styleId="Ttulo9">
    <w:name w:val="heading 9"/>
    <w:basedOn w:val="Normal"/>
    <w:next w:val="Normal"/>
    <w:link w:val="Ttulo9Car"/>
    <w:uiPriority w:val="99"/>
    <w:qFormat/>
    <w:rsid w:val="00C40A66"/>
    <w:pPr>
      <w:keepNext/>
      <w:ind w:right="110"/>
      <w:jc w:val="both"/>
      <w:outlineLvl w:val="8"/>
    </w:pPr>
    <w:rPr>
      <w:rFonts w:ascii="Cambria" w:hAnsi="Cambria"/>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647D7"/>
    <w:rPr>
      <w:rFonts w:ascii="Cambria" w:hAnsi="Cambria"/>
      <w:b/>
      <w:kern w:val="32"/>
      <w:sz w:val="32"/>
      <w:lang w:val="es-ES_tradnl" w:eastAsia="es-ES"/>
    </w:rPr>
  </w:style>
  <w:style w:type="character" w:customStyle="1" w:styleId="Ttulo2Car">
    <w:name w:val="Título 2 Car"/>
    <w:link w:val="Ttulo20"/>
    <w:uiPriority w:val="99"/>
    <w:semiHidden/>
    <w:locked/>
    <w:rsid w:val="001647D7"/>
    <w:rPr>
      <w:rFonts w:ascii="Cambria" w:hAnsi="Cambria"/>
      <w:b/>
      <w:i/>
      <w:sz w:val="28"/>
      <w:lang w:val="es-ES_tradnl" w:eastAsia="es-ES"/>
    </w:rPr>
  </w:style>
  <w:style w:type="character" w:customStyle="1" w:styleId="Ttulo3Car">
    <w:name w:val="Título 3 Car"/>
    <w:link w:val="Ttulo3"/>
    <w:uiPriority w:val="99"/>
    <w:semiHidden/>
    <w:locked/>
    <w:rsid w:val="001647D7"/>
    <w:rPr>
      <w:rFonts w:ascii="Cambria" w:hAnsi="Cambria"/>
      <w:b/>
      <w:sz w:val="26"/>
      <w:lang w:val="es-ES_tradnl" w:eastAsia="es-ES"/>
    </w:rPr>
  </w:style>
  <w:style w:type="character" w:customStyle="1" w:styleId="Ttulo4Car">
    <w:name w:val="Título 4 Car"/>
    <w:link w:val="Ttulo4"/>
    <w:uiPriority w:val="99"/>
    <w:semiHidden/>
    <w:locked/>
    <w:rsid w:val="001647D7"/>
    <w:rPr>
      <w:rFonts w:ascii="Calibri" w:hAnsi="Calibri"/>
      <w:b/>
      <w:sz w:val="28"/>
      <w:lang w:val="es-ES_tradnl" w:eastAsia="es-ES"/>
    </w:rPr>
  </w:style>
  <w:style w:type="character" w:customStyle="1" w:styleId="Ttulo5Car">
    <w:name w:val="Título 5 Car"/>
    <w:link w:val="Ttulo5"/>
    <w:uiPriority w:val="99"/>
    <w:semiHidden/>
    <w:locked/>
    <w:rsid w:val="001647D7"/>
    <w:rPr>
      <w:rFonts w:ascii="Calibri" w:hAnsi="Calibri"/>
      <w:b/>
      <w:i/>
      <w:sz w:val="26"/>
      <w:lang w:val="es-ES_tradnl" w:eastAsia="es-ES"/>
    </w:rPr>
  </w:style>
  <w:style w:type="character" w:customStyle="1" w:styleId="Ttulo6Car">
    <w:name w:val="Título 6 Car"/>
    <w:link w:val="Ttulo6"/>
    <w:uiPriority w:val="99"/>
    <w:semiHidden/>
    <w:locked/>
    <w:rsid w:val="001647D7"/>
    <w:rPr>
      <w:rFonts w:ascii="Calibri" w:hAnsi="Calibri"/>
      <w:b/>
      <w:lang w:val="es-ES_tradnl" w:eastAsia="es-ES"/>
    </w:rPr>
  </w:style>
  <w:style w:type="character" w:customStyle="1" w:styleId="Ttulo7Car">
    <w:name w:val="Título 7 Car"/>
    <w:link w:val="Ttulo7"/>
    <w:uiPriority w:val="99"/>
    <w:semiHidden/>
    <w:locked/>
    <w:rsid w:val="001647D7"/>
    <w:rPr>
      <w:rFonts w:ascii="Calibri" w:hAnsi="Calibri"/>
      <w:sz w:val="24"/>
      <w:lang w:val="es-ES_tradnl" w:eastAsia="es-ES"/>
    </w:rPr>
  </w:style>
  <w:style w:type="character" w:customStyle="1" w:styleId="Ttulo8Car">
    <w:name w:val="Título 8 Car"/>
    <w:link w:val="Ttulo8"/>
    <w:uiPriority w:val="99"/>
    <w:semiHidden/>
    <w:locked/>
    <w:rsid w:val="001647D7"/>
    <w:rPr>
      <w:rFonts w:ascii="Calibri" w:hAnsi="Calibri"/>
      <w:i/>
      <w:sz w:val="24"/>
      <w:lang w:val="es-ES_tradnl" w:eastAsia="es-ES"/>
    </w:rPr>
  </w:style>
  <w:style w:type="character" w:customStyle="1" w:styleId="Ttulo9Car">
    <w:name w:val="Título 9 Car"/>
    <w:link w:val="Ttulo9"/>
    <w:uiPriority w:val="99"/>
    <w:semiHidden/>
    <w:locked/>
    <w:rsid w:val="001647D7"/>
    <w:rPr>
      <w:rFonts w:ascii="Cambria" w:hAnsi="Cambria"/>
      <w:lang w:val="es-ES_tradnl" w:eastAsia="es-ES"/>
    </w:rPr>
  </w:style>
  <w:style w:type="paragraph" w:styleId="TDC1">
    <w:name w:val="toc 1"/>
    <w:basedOn w:val="Normal"/>
    <w:next w:val="Normal"/>
    <w:autoRedefine/>
    <w:uiPriority w:val="99"/>
    <w:semiHidden/>
    <w:rsid w:val="00C40A66"/>
    <w:pPr>
      <w:pBdr>
        <w:top w:val="single" w:sz="4" w:space="1" w:color="auto" w:shadow="1"/>
        <w:left w:val="single" w:sz="4" w:space="4" w:color="auto" w:shadow="1"/>
        <w:bottom w:val="single" w:sz="4" w:space="1" w:color="auto" w:shadow="1"/>
        <w:right w:val="single" w:sz="4" w:space="4" w:color="auto" w:shadow="1"/>
      </w:pBdr>
      <w:spacing w:before="240"/>
      <w:ind w:left="-284"/>
    </w:pPr>
    <w:rPr>
      <w:b/>
      <w:i/>
      <w:sz w:val="28"/>
      <w:lang w:val="es-CL"/>
    </w:rPr>
  </w:style>
  <w:style w:type="paragraph" w:styleId="Textoindependiente">
    <w:name w:val="Body Text"/>
    <w:basedOn w:val="Normal"/>
    <w:link w:val="TextoindependienteCar"/>
    <w:uiPriority w:val="99"/>
    <w:rsid w:val="00C40A66"/>
    <w:pPr>
      <w:widowControl w:val="0"/>
      <w:jc w:val="both"/>
    </w:pPr>
    <w:rPr>
      <w:sz w:val="20"/>
    </w:rPr>
  </w:style>
  <w:style w:type="character" w:customStyle="1" w:styleId="TextoindependienteCar">
    <w:name w:val="Texto independiente Car"/>
    <w:link w:val="Textoindependiente"/>
    <w:uiPriority w:val="99"/>
    <w:semiHidden/>
    <w:locked/>
    <w:rsid w:val="001647D7"/>
    <w:rPr>
      <w:sz w:val="20"/>
      <w:lang w:val="es-ES_tradnl" w:eastAsia="es-ES"/>
    </w:rPr>
  </w:style>
  <w:style w:type="paragraph" w:customStyle="1" w:styleId="Sangradetindependiente">
    <w:name w:val="Sangr’a de t. independiente"/>
    <w:basedOn w:val="Normal"/>
    <w:uiPriority w:val="99"/>
    <w:rsid w:val="00C40A66"/>
    <w:pPr>
      <w:widowControl w:val="0"/>
      <w:ind w:firstLine="708"/>
      <w:jc w:val="both"/>
    </w:pPr>
  </w:style>
  <w:style w:type="paragraph" w:styleId="Sangra3detindependiente">
    <w:name w:val="Body Text Indent 3"/>
    <w:basedOn w:val="Normal"/>
    <w:link w:val="Sangra3detindependienteCar"/>
    <w:uiPriority w:val="99"/>
    <w:rsid w:val="00C40A66"/>
    <w:pPr>
      <w:spacing w:line="360" w:lineRule="auto"/>
      <w:ind w:left="567"/>
      <w:jc w:val="both"/>
    </w:pPr>
    <w:rPr>
      <w:sz w:val="16"/>
      <w:szCs w:val="16"/>
    </w:rPr>
  </w:style>
  <w:style w:type="character" w:customStyle="1" w:styleId="Sangra3detindependienteCar">
    <w:name w:val="Sangría 3 de t. independiente Car"/>
    <w:link w:val="Sangra3detindependiente"/>
    <w:uiPriority w:val="99"/>
    <w:semiHidden/>
    <w:locked/>
    <w:rsid w:val="001647D7"/>
    <w:rPr>
      <w:sz w:val="16"/>
      <w:lang w:val="es-ES_tradnl" w:eastAsia="es-ES"/>
    </w:rPr>
  </w:style>
  <w:style w:type="paragraph" w:customStyle="1" w:styleId="Ttulo10">
    <w:name w:val="T’tulo 1"/>
    <w:basedOn w:val="Normal"/>
    <w:next w:val="Normal"/>
    <w:autoRedefine/>
    <w:uiPriority w:val="99"/>
    <w:rsid w:val="007C569E"/>
    <w:pPr>
      <w:jc w:val="both"/>
    </w:pPr>
    <w:rPr>
      <w:rFonts w:ascii="Century Gothic" w:hAnsi="Century Gothic"/>
      <w:b/>
      <w:bCs/>
      <w:szCs w:val="24"/>
    </w:rPr>
  </w:style>
  <w:style w:type="paragraph" w:styleId="Sangra2detindependiente">
    <w:name w:val="Body Text Indent 2"/>
    <w:basedOn w:val="Normal"/>
    <w:link w:val="Sangra2detindependienteCar"/>
    <w:uiPriority w:val="99"/>
    <w:rsid w:val="00C40A66"/>
    <w:pPr>
      <w:tabs>
        <w:tab w:val="left" w:pos="720"/>
      </w:tabs>
      <w:ind w:left="720"/>
      <w:jc w:val="both"/>
    </w:pPr>
    <w:rPr>
      <w:sz w:val="20"/>
    </w:rPr>
  </w:style>
  <w:style w:type="character" w:customStyle="1" w:styleId="Sangra2detindependienteCar">
    <w:name w:val="Sangría 2 de t. independiente Car"/>
    <w:link w:val="Sangra2detindependiente"/>
    <w:uiPriority w:val="99"/>
    <w:semiHidden/>
    <w:locked/>
    <w:rsid w:val="001647D7"/>
    <w:rPr>
      <w:sz w:val="20"/>
      <w:lang w:val="es-ES_tradnl" w:eastAsia="es-ES"/>
    </w:rPr>
  </w:style>
  <w:style w:type="paragraph" w:customStyle="1" w:styleId="Ttulo2">
    <w:name w:val="T’tulo 2"/>
    <w:basedOn w:val="Normal"/>
    <w:next w:val="Normal"/>
    <w:autoRedefine/>
    <w:uiPriority w:val="99"/>
    <w:rsid w:val="00C40A66"/>
    <w:pPr>
      <w:numPr>
        <w:ilvl w:val="2"/>
        <w:numId w:val="1"/>
      </w:numPr>
      <w:jc w:val="both"/>
    </w:pPr>
    <w:rPr>
      <w:rFonts w:ascii="Arial" w:hAnsi="Arial" w:cs="Arial"/>
      <w:b/>
      <w:sz w:val="20"/>
      <w:lang w:val="es-MX"/>
    </w:rPr>
  </w:style>
  <w:style w:type="paragraph" w:customStyle="1" w:styleId="Sangra2detindependiente0">
    <w:name w:val="Sangr’a 2 de t. independiente"/>
    <w:basedOn w:val="Normal"/>
    <w:uiPriority w:val="99"/>
    <w:rsid w:val="00C40A66"/>
    <w:pPr>
      <w:widowControl w:val="0"/>
      <w:spacing w:line="360" w:lineRule="auto"/>
      <w:ind w:firstLine="708"/>
      <w:jc w:val="both"/>
    </w:pPr>
    <w:rPr>
      <w:sz w:val="22"/>
    </w:rPr>
  </w:style>
  <w:style w:type="paragraph" w:customStyle="1" w:styleId="Textoindependiente21">
    <w:name w:val="Texto independiente 21"/>
    <w:basedOn w:val="Normal"/>
    <w:uiPriority w:val="99"/>
    <w:rsid w:val="00C40A66"/>
    <w:pPr>
      <w:widowControl w:val="0"/>
      <w:jc w:val="both"/>
    </w:pPr>
  </w:style>
  <w:style w:type="paragraph" w:customStyle="1" w:styleId="Ttulo40">
    <w:name w:val="T’tulo 4"/>
    <w:basedOn w:val="Normal"/>
    <w:next w:val="Normal"/>
    <w:autoRedefine/>
    <w:uiPriority w:val="99"/>
    <w:rsid w:val="00F43FD7"/>
    <w:pPr>
      <w:spacing w:line="276" w:lineRule="auto"/>
      <w:jc w:val="both"/>
    </w:pPr>
    <w:rPr>
      <w:rFonts w:ascii="Century Gothic" w:eastAsia="Arial Unicode MS" w:hAnsi="Century Gothic" w:cs="Calibri"/>
      <w:color w:val="000000"/>
      <w:sz w:val="22"/>
      <w:szCs w:val="22"/>
      <w:lang w:val="es-CL"/>
    </w:rPr>
  </w:style>
  <w:style w:type="paragraph" w:styleId="Encabezado">
    <w:name w:val="header"/>
    <w:basedOn w:val="Normal"/>
    <w:link w:val="EncabezadoCar"/>
    <w:uiPriority w:val="99"/>
    <w:rsid w:val="00C40A66"/>
    <w:pPr>
      <w:tabs>
        <w:tab w:val="center" w:pos="4419"/>
        <w:tab w:val="right" w:pos="8838"/>
      </w:tabs>
    </w:pPr>
  </w:style>
  <w:style w:type="character" w:customStyle="1" w:styleId="EncabezadoCar">
    <w:name w:val="Encabezado Car"/>
    <w:link w:val="Encabezado"/>
    <w:uiPriority w:val="99"/>
    <w:locked/>
    <w:rsid w:val="002625EC"/>
    <w:rPr>
      <w:sz w:val="24"/>
      <w:lang w:val="es-ES_tradnl" w:eastAsia="es-ES"/>
    </w:rPr>
  </w:style>
  <w:style w:type="paragraph" w:styleId="Piedepgina">
    <w:name w:val="footer"/>
    <w:basedOn w:val="Normal"/>
    <w:link w:val="PiedepginaCar"/>
    <w:rsid w:val="00C40A66"/>
    <w:pPr>
      <w:tabs>
        <w:tab w:val="center" w:pos="4419"/>
        <w:tab w:val="right" w:pos="8838"/>
      </w:tabs>
    </w:pPr>
  </w:style>
  <w:style w:type="character" w:customStyle="1" w:styleId="PiedepginaCar">
    <w:name w:val="Pie de página Car"/>
    <w:link w:val="Piedepgina"/>
    <w:locked/>
    <w:rsid w:val="00A60768"/>
    <w:rPr>
      <w:sz w:val="24"/>
      <w:lang w:val="es-ES_tradnl" w:eastAsia="es-ES"/>
    </w:rPr>
  </w:style>
  <w:style w:type="character" w:styleId="Nmerodepgina">
    <w:name w:val="page number"/>
    <w:uiPriority w:val="99"/>
    <w:rsid w:val="00C40A66"/>
    <w:rPr>
      <w:rFonts w:cs="Times New Roman"/>
    </w:rPr>
  </w:style>
  <w:style w:type="paragraph" w:styleId="NormalWeb">
    <w:name w:val="Normal (Web)"/>
    <w:basedOn w:val="Normal"/>
    <w:uiPriority w:val="99"/>
    <w:rsid w:val="00C40A66"/>
    <w:pPr>
      <w:spacing w:before="100" w:beforeAutospacing="1" w:after="100" w:afterAutospacing="1"/>
    </w:pPr>
    <w:rPr>
      <w:rFonts w:ascii="Arial Unicode MS" w:eastAsia="Arial Unicode MS" w:hAnsi="Arial Unicode MS"/>
      <w:lang w:val="es-ES"/>
    </w:rPr>
  </w:style>
  <w:style w:type="paragraph" w:styleId="Textoindependiente3">
    <w:name w:val="Body Text 3"/>
    <w:basedOn w:val="Normal"/>
    <w:link w:val="Textoindependiente3Car"/>
    <w:rsid w:val="00C40A66"/>
    <w:pPr>
      <w:spacing w:line="360" w:lineRule="auto"/>
      <w:jc w:val="both"/>
    </w:pPr>
    <w:rPr>
      <w:color w:val="FF0000"/>
      <w:lang w:val="es-ES"/>
    </w:rPr>
  </w:style>
  <w:style w:type="character" w:customStyle="1" w:styleId="Textoindependiente3Car">
    <w:name w:val="Texto independiente 3 Car"/>
    <w:link w:val="Textoindependiente3"/>
    <w:locked/>
    <w:rsid w:val="004B36CD"/>
    <w:rPr>
      <w:color w:val="FF0000"/>
      <w:sz w:val="24"/>
      <w:lang w:val="es-ES" w:eastAsia="es-ES"/>
    </w:rPr>
  </w:style>
  <w:style w:type="paragraph" w:styleId="Textonotapie">
    <w:name w:val="footnote text"/>
    <w:basedOn w:val="Normal"/>
    <w:link w:val="TextonotapieCar"/>
    <w:uiPriority w:val="99"/>
    <w:rsid w:val="00C40A66"/>
    <w:pPr>
      <w:widowControl w:val="0"/>
    </w:pPr>
    <w:rPr>
      <w:sz w:val="20"/>
    </w:rPr>
  </w:style>
  <w:style w:type="character" w:customStyle="1" w:styleId="TextonotapieCar">
    <w:name w:val="Texto nota pie Car"/>
    <w:link w:val="Textonotapie"/>
    <w:uiPriority w:val="99"/>
    <w:locked/>
    <w:rsid w:val="001647D7"/>
    <w:rPr>
      <w:sz w:val="20"/>
      <w:lang w:val="es-ES_tradnl" w:eastAsia="es-ES"/>
    </w:rPr>
  </w:style>
  <w:style w:type="paragraph" w:styleId="Textoindependiente2">
    <w:name w:val="Body Text 2"/>
    <w:basedOn w:val="Normal"/>
    <w:link w:val="Textoindependiente2Car"/>
    <w:uiPriority w:val="99"/>
    <w:rsid w:val="00C40A66"/>
    <w:pPr>
      <w:widowControl w:val="0"/>
      <w:jc w:val="both"/>
    </w:pPr>
    <w:rPr>
      <w:sz w:val="20"/>
    </w:rPr>
  </w:style>
  <w:style w:type="character" w:customStyle="1" w:styleId="Textoindependiente2Car">
    <w:name w:val="Texto independiente 2 Car"/>
    <w:link w:val="Textoindependiente2"/>
    <w:uiPriority w:val="99"/>
    <w:semiHidden/>
    <w:locked/>
    <w:rsid w:val="001647D7"/>
    <w:rPr>
      <w:sz w:val="20"/>
      <w:lang w:val="es-ES_tradnl" w:eastAsia="es-ES"/>
    </w:rPr>
  </w:style>
  <w:style w:type="paragraph" w:styleId="Sangradetextonormal">
    <w:name w:val="Body Text Indent"/>
    <w:basedOn w:val="Normal"/>
    <w:link w:val="SangradetextonormalCar"/>
    <w:uiPriority w:val="99"/>
    <w:rsid w:val="00C40A66"/>
    <w:pPr>
      <w:spacing w:line="360" w:lineRule="auto"/>
      <w:ind w:left="284"/>
      <w:jc w:val="both"/>
    </w:pPr>
    <w:rPr>
      <w:sz w:val="20"/>
    </w:rPr>
  </w:style>
  <w:style w:type="character" w:customStyle="1" w:styleId="SangradetextonormalCar">
    <w:name w:val="Sangría de texto normal Car"/>
    <w:link w:val="Sangradetextonormal"/>
    <w:uiPriority w:val="99"/>
    <w:semiHidden/>
    <w:locked/>
    <w:rsid w:val="001647D7"/>
    <w:rPr>
      <w:sz w:val="20"/>
      <w:lang w:val="es-ES_tradnl" w:eastAsia="es-ES"/>
    </w:rPr>
  </w:style>
  <w:style w:type="paragraph" w:customStyle="1" w:styleId="HTMLBody">
    <w:name w:val="HTML Body"/>
    <w:uiPriority w:val="99"/>
    <w:rsid w:val="00C40A66"/>
    <w:rPr>
      <w:rFonts w:ascii="Arial" w:hAnsi="Arial"/>
    </w:rPr>
  </w:style>
  <w:style w:type="character" w:styleId="Refdenotaalpie">
    <w:name w:val="footnote reference"/>
    <w:uiPriority w:val="99"/>
    <w:rsid w:val="00C40A66"/>
    <w:rPr>
      <w:rFonts w:cs="Times New Roman"/>
      <w:vertAlign w:val="superscript"/>
    </w:rPr>
  </w:style>
  <w:style w:type="paragraph" w:styleId="Textodebloque">
    <w:name w:val="Block Text"/>
    <w:basedOn w:val="Normal"/>
    <w:uiPriority w:val="99"/>
    <w:rsid w:val="00C40A66"/>
    <w:pPr>
      <w:ind w:left="540" w:right="20"/>
      <w:jc w:val="both"/>
    </w:pPr>
    <w:rPr>
      <w:rFonts w:ascii="Arial" w:hAnsi="Arial" w:cs="Arial"/>
      <w:bCs/>
      <w:sz w:val="22"/>
    </w:rPr>
  </w:style>
  <w:style w:type="paragraph" w:customStyle="1" w:styleId="BodyText23">
    <w:name w:val="Body Text 23"/>
    <w:basedOn w:val="Normal"/>
    <w:rsid w:val="00C40A66"/>
    <w:pPr>
      <w:jc w:val="both"/>
    </w:pPr>
    <w:rPr>
      <w:sz w:val="20"/>
      <w:lang w:val="es-ES"/>
    </w:rPr>
  </w:style>
  <w:style w:type="paragraph" w:styleId="Textodeglobo">
    <w:name w:val="Balloon Text"/>
    <w:basedOn w:val="Normal"/>
    <w:link w:val="TextodegloboCar"/>
    <w:uiPriority w:val="99"/>
    <w:semiHidden/>
    <w:rsid w:val="00107978"/>
    <w:rPr>
      <w:sz w:val="18"/>
    </w:rPr>
  </w:style>
  <w:style w:type="character" w:customStyle="1" w:styleId="TextodegloboCar">
    <w:name w:val="Texto de globo Car"/>
    <w:link w:val="Textodeglobo"/>
    <w:uiPriority w:val="99"/>
    <w:semiHidden/>
    <w:locked/>
    <w:rsid w:val="00107978"/>
    <w:rPr>
      <w:sz w:val="18"/>
      <w:lang w:val="es-ES_tradnl" w:eastAsia="es-ES"/>
    </w:rPr>
  </w:style>
  <w:style w:type="character" w:styleId="Refdecomentario">
    <w:name w:val="annotation reference"/>
    <w:uiPriority w:val="99"/>
    <w:rsid w:val="000E78E0"/>
    <w:rPr>
      <w:rFonts w:cs="Times New Roman"/>
      <w:sz w:val="16"/>
    </w:rPr>
  </w:style>
  <w:style w:type="paragraph" w:styleId="Textocomentario">
    <w:name w:val="annotation text"/>
    <w:basedOn w:val="Normal"/>
    <w:link w:val="TextocomentarioCar"/>
    <w:uiPriority w:val="99"/>
    <w:rsid w:val="000E78E0"/>
    <w:rPr>
      <w:sz w:val="20"/>
      <w:lang w:val="es-CL"/>
    </w:rPr>
  </w:style>
  <w:style w:type="character" w:customStyle="1" w:styleId="TextocomentarioCar">
    <w:name w:val="Texto comentario Car"/>
    <w:link w:val="Textocomentario"/>
    <w:uiPriority w:val="99"/>
    <w:locked/>
    <w:rsid w:val="001F75A8"/>
    <w:rPr>
      <w:lang w:eastAsia="es-ES"/>
    </w:rPr>
  </w:style>
  <w:style w:type="paragraph" w:styleId="Asuntodelcomentario">
    <w:name w:val="annotation subject"/>
    <w:basedOn w:val="Textocomentario"/>
    <w:next w:val="Textocomentario"/>
    <w:link w:val="AsuntodelcomentarioCar"/>
    <w:uiPriority w:val="99"/>
    <w:semiHidden/>
    <w:rsid w:val="000E78E0"/>
    <w:rPr>
      <w:b/>
      <w:bCs/>
      <w:lang w:val="es-ES_tradnl"/>
    </w:rPr>
  </w:style>
  <w:style w:type="character" w:customStyle="1" w:styleId="AsuntodelcomentarioCar">
    <w:name w:val="Asunto del comentario Car"/>
    <w:link w:val="Asuntodelcomentario"/>
    <w:uiPriority w:val="99"/>
    <w:semiHidden/>
    <w:locked/>
    <w:rsid w:val="001647D7"/>
    <w:rPr>
      <w:b/>
      <w:sz w:val="20"/>
      <w:lang w:val="es-ES_tradnl" w:eastAsia="es-ES"/>
    </w:rPr>
  </w:style>
  <w:style w:type="character" w:styleId="Hipervnculo">
    <w:name w:val="Hyperlink"/>
    <w:uiPriority w:val="99"/>
    <w:rsid w:val="00106E30"/>
    <w:rPr>
      <w:rFonts w:cs="Times New Roman"/>
      <w:color w:val="0000FF"/>
      <w:u w:val="single"/>
    </w:rPr>
  </w:style>
  <w:style w:type="table" w:styleId="Tablaconcuadrcula">
    <w:name w:val="Table Grid"/>
    <w:basedOn w:val="Tablanormal"/>
    <w:uiPriority w:val="59"/>
    <w:rsid w:val="0055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link w:val="ListParagraphChar1"/>
    <w:uiPriority w:val="99"/>
    <w:rsid w:val="001F75A8"/>
    <w:pPr>
      <w:spacing w:after="200" w:line="276" w:lineRule="auto"/>
      <w:ind w:left="720"/>
      <w:contextualSpacing/>
    </w:pPr>
    <w:rPr>
      <w:rFonts w:ascii="Calibri" w:hAnsi="Calibri"/>
      <w:sz w:val="22"/>
      <w:lang w:val="en-US" w:eastAsia="en-US"/>
    </w:rPr>
  </w:style>
  <w:style w:type="paragraph" w:customStyle="1" w:styleId="Prrafodelista12">
    <w:name w:val="Párrafo de lista12"/>
    <w:basedOn w:val="Normal"/>
    <w:uiPriority w:val="99"/>
    <w:rsid w:val="00AA44F0"/>
    <w:pPr>
      <w:ind w:left="720"/>
    </w:pPr>
    <w:rPr>
      <w:szCs w:val="24"/>
      <w:lang w:eastAsia="es-ES_tradnl"/>
    </w:rPr>
  </w:style>
  <w:style w:type="paragraph" w:customStyle="1" w:styleId="Revisin1">
    <w:name w:val="Revisión1"/>
    <w:hidden/>
    <w:uiPriority w:val="99"/>
    <w:semiHidden/>
    <w:rsid w:val="00AD52CE"/>
    <w:rPr>
      <w:sz w:val="24"/>
      <w:lang w:val="es-ES_tradnl"/>
    </w:rPr>
  </w:style>
  <w:style w:type="paragraph" w:customStyle="1" w:styleId="Default">
    <w:name w:val="Default"/>
    <w:rsid w:val="00594B14"/>
    <w:pPr>
      <w:autoSpaceDE w:val="0"/>
      <w:autoSpaceDN w:val="0"/>
      <w:adjustRightInd w:val="0"/>
    </w:pPr>
    <w:rPr>
      <w:rFonts w:ascii="Calibri" w:hAnsi="Calibri" w:cs="Calibri"/>
      <w:color w:val="000000"/>
      <w:sz w:val="24"/>
      <w:szCs w:val="24"/>
      <w:lang w:eastAsia="en-US"/>
    </w:rPr>
  </w:style>
  <w:style w:type="paragraph" w:customStyle="1" w:styleId="Prrafodelista2">
    <w:name w:val="Párrafo de lista2"/>
    <w:basedOn w:val="Normal"/>
    <w:link w:val="ListParagraphChar"/>
    <w:rsid w:val="00594B14"/>
    <w:pPr>
      <w:spacing w:after="200" w:line="276" w:lineRule="auto"/>
      <w:ind w:left="720"/>
    </w:pPr>
    <w:rPr>
      <w:rFonts w:ascii="Calibri" w:hAnsi="Calibri"/>
      <w:sz w:val="22"/>
      <w:lang w:val="es-ES"/>
    </w:rPr>
  </w:style>
  <w:style w:type="paragraph" w:customStyle="1" w:styleId="Sinespaciado1">
    <w:name w:val="Sin espaciado1"/>
    <w:uiPriority w:val="99"/>
    <w:rsid w:val="005865A6"/>
    <w:rPr>
      <w:rFonts w:ascii="Calibri" w:hAnsi="Calibri"/>
      <w:sz w:val="22"/>
      <w:szCs w:val="22"/>
      <w:lang w:eastAsia="en-US"/>
    </w:rPr>
  </w:style>
  <w:style w:type="paragraph" w:styleId="Mapadeldocumento">
    <w:name w:val="Document Map"/>
    <w:basedOn w:val="Normal"/>
    <w:link w:val="MapadeldocumentoCar"/>
    <w:uiPriority w:val="99"/>
    <w:rsid w:val="001D0257"/>
    <w:rPr>
      <w:rFonts w:ascii="Tahoma" w:hAnsi="Tahoma"/>
      <w:sz w:val="16"/>
    </w:rPr>
  </w:style>
  <w:style w:type="character" w:customStyle="1" w:styleId="MapadeldocumentoCar">
    <w:name w:val="Mapa del documento Car"/>
    <w:link w:val="Mapadeldocumento"/>
    <w:uiPriority w:val="99"/>
    <w:locked/>
    <w:rsid w:val="001D0257"/>
    <w:rPr>
      <w:rFonts w:ascii="Tahoma" w:hAnsi="Tahoma"/>
      <w:sz w:val="16"/>
      <w:lang w:val="es-ES_tradnl" w:eastAsia="es-ES"/>
    </w:rPr>
  </w:style>
  <w:style w:type="paragraph" w:customStyle="1" w:styleId="Prrafodelista21">
    <w:name w:val="Párrafo de lista21"/>
    <w:basedOn w:val="Normal"/>
    <w:uiPriority w:val="99"/>
    <w:rsid w:val="00F569E6"/>
    <w:pPr>
      <w:spacing w:after="200" w:line="276" w:lineRule="auto"/>
      <w:ind w:left="720"/>
    </w:pPr>
    <w:rPr>
      <w:rFonts w:ascii="Calibri" w:hAnsi="Calibri" w:cs="Calibri"/>
      <w:sz w:val="22"/>
      <w:szCs w:val="22"/>
      <w:lang w:val="es-ES"/>
    </w:rPr>
  </w:style>
  <w:style w:type="paragraph" w:customStyle="1" w:styleId="ListParagraph2">
    <w:name w:val="List Paragraph2"/>
    <w:basedOn w:val="Normal"/>
    <w:uiPriority w:val="99"/>
    <w:rsid w:val="00F569E6"/>
    <w:pPr>
      <w:spacing w:after="200" w:line="276" w:lineRule="auto"/>
      <w:ind w:left="720"/>
    </w:pPr>
    <w:rPr>
      <w:rFonts w:ascii="Calibri" w:hAnsi="Calibri" w:cs="Calibri"/>
      <w:sz w:val="22"/>
      <w:szCs w:val="22"/>
      <w:lang w:val="es-ES"/>
    </w:rPr>
  </w:style>
  <w:style w:type="character" w:customStyle="1" w:styleId="ListParagraphChar1">
    <w:name w:val="List Paragraph Char1"/>
    <w:link w:val="Prrafodelista1"/>
    <w:uiPriority w:val="99"/>
    <w:locked/>
    <w:rsid w:val="00DD19EF"/>
    <w:rPr>
      <w:rFonts w:ascii="Calibri" w:hAnsi="Calibri"/>
      <w:sz w:val="22"/>
      <w:lang w:val="en-US" w:eastAsia="en-US"/>
    </w:rPr>
  </w:style>
  <w:style w:type="paragraph" w:customStyle="1" w:styleId="Prrafodelista11">
    <w:name w:val="Párrafo de lista11"/>
    <w:basedOn w:val="Normal"/>
    <w:uiPriority w:val="99"/>
    <w:rsid w:val="00C8006A"/>
    <w:pPr>
      <w:spacing w:after="200" w:line="276" w:lineRule="auto"/>
      <w:ind w:left="720"/>
    </w:pPr>
    <w:rPr>
      <w:rFonts w:ascii="Calibri" w:hAnsi="Calibri" w:cs="Calibri"/>
      <w:sz w:val="22"/>
      <w:szCs w:val="22"/>
      <w:lang w:val="es-ES"/>
    </w:rPr>
  </w:style>
  <w:style w:type="paragraph" w:customStyle="1" w:styleId="Textoindependiente211">
    <w:name w:val="Texto independiente 211"/>
    <w:basedOn w:val="Normal"/>
    <w:uiPriority w:val="99"/>
    <w:rsid w:val="00B649A9"/>
    <w:pPr>
      <w:widowControl w:val="0"/>
      <w:jc w:val="both"/>
    </w:pPr>
    <w:rPr>
      <w:szCs w:val="24"/>
    </w:rPr>
  </w:style>
  <w:style w:type="character" w:customStyle="1" w:styleId="ListParagraphChar">
    <w:name w:val="List Paragraph Char"/>
    <w:link w:val="Prrafodelista2"/>
    <w:locked/>
    <w:rsid w:val="00D722E8"/>
    <w:rPr>
      <w:rFonts w:ascii="Calibri" w:hAnsi="Calibri"/>
      <w:sz w:val="22"/>
      <w:lang w:val="es-ES" w:eastAsia="es-ES"/>
    </w:rPr>
  </w:style>
  <w:style w:type="paragraph" w:styleId="Textonotaalfinal">
    <w:name w:val="endnote text"/>
    <w:basedOn w:val="Normal"/>
    <w:link w:val="TextonotaalfinalCar"/>
    <w:uiPriority w:val="99"/>
    <w:semiHidden/>
    <w:rsid w:val="000C2C40"/>
    <w:rPr>
      <w:sz w:val="20"/>
      <w:lang w:eastAsia="ja-JP"/>
    </w:rPr>
  </w:style>
  <w:style w:type="character" w:customStyle="1" w:styleId="TextonotaalfinalCar">
    <w:name w:val="Texto nota al final Car"/>
    <w:link w:val="Textonotaalfinal"/>
    <w:uiPriority w:val="99"/>
    <w:semiHidden/>
    <w:locked/>
    <w:rsid w:val="000C2C40"/>
    <w:rPr>
      <w:lang w:val="es-ES_tradnl"/>
    </w:rPr>
  </w:style>
  <w:style w:type="character" w:styleId="Refdenotaalfinal">
    <w:name w:val="endnote reference"/>
    <w:uiPriority w:val="99"/>
    <w:semiHidden/>
    <w:rsid w:val="000C2C40"/>
    <w:rPr>
      <w:rFonts w:cs="Times New Roman"/>
      <w:vertAlign w:val="superscript"/>
    </w:rPr>
  </w:style>
  <w:style w:type="paragraph" w:styleId="Prrafodelista">
    <w:name w:val="List Paragraph"/>
    <w:aliases w:val="Párrafo,List Paragraph"/>
    <w:basedOn w:val="Normal"/>
    <w:link w:val="PrrafodelistaCar"/>
    <w:uiPriority w:val="34"/>
    <w:qFormat/>
    <w:rsid w:val="00E31B9C"/>
    <w:pPr>
      <w:ind w:left="708"/>
    </w:pPr>
  </w:style>
  <w:style w:type="paragraph" w:styleId="Revisin">
    <w:name w:val="Revision"/>
    <w:hidden/>
    <w:uiPriority w:val="99"/>
    <w:semiHidden/>
    <w:rsid w:val="00D863D7"/>
    <w:rPr>
      <w:sz w:val="24"/>
      <w:lang w:val="es-ES_tradnl"/>
    </w:rPr>
  </w:style>
  <w:style w:type="numbering" w:customStyle="1" w:styleId="Estilo1">
    <w:name w:val="Estilo1"/>
    <w:rsid w:val="00C56ED5"/>
    <w:pPr>
      <w:numPr>
        <w:numId w:val="2"/>
      </w:numPr>
    </w:pPr>
  </w:style>
  <w:style w:type="paragraph" w:styleId="Ttulo">
    <w:name w:val="Title"/>
    <w:basedOn w:val="Normal"/>
    <w:link w:val="TtuloCar"/>
    <w:qFormat/>
    <w:locked/>
    <w:rsid w:val="007F66B9"/>
    <w:pPr>
      <w:jc w:val="center"/>
    </w:pPr>
    <w:rPr>
      <w:rFonts w:ascii="Tahoma" w:hAnsi="Tahoma" w:cs="Tahoma"/>
      <w:b/>
      <w:bCs/>
      <w:sz w:val="20"/>
      <w:lang w:val="es-ES"/>
    </w:rPr>
  </w:style>
  <w:style w:type="character" w:customStyle="1" w:styleId="TtuloCar">
    <w:name w:val="Título Car"/>
    <w:link w:val="Ttulo"/>
    <w:rsid w:val="007F66B9"/>
    <w:rPr>
      <w:rFonts w:ascii="Tahoma" w:hAnsi="Tahoma" w:cs="Tahoma"/>
      <w:b/>
      <w:bCs/>
    </w:rPr>
  </w:style>
  <w:style w:type="paragraph" w:customStyle="1" w:styleId="Prrafodelista3">
    <w:name w:val="Párrafo de lista3"/>
    <w:basedOn w:val="Normal"/>
    <w:rsid w:val="007F66B9"/>
    <w:pPr>
      <w:ind w:left="708"/>
    </w:pPr>
    <w:rPr>
      <w:szCs w:val="24"/>
      <w:lang w:val="es-ES"/>
    </w:rPr>
  </w:style>
  <w:style w:type="character" w:customStyle="1" w:styleId="PrrafodelistaCar">
    <w:name w:val="Párrafo de lista Car"/>
    <w:aliases w:val="Párrafo Car,List Paragraph Car"/>
    <w:link w:val="Prrafodelista"/>
    <w:uiPriority w:val="34"/>
    <w:locked/>
    <w:rsid w:val="007F66B9"/>
    <w:rPr>
      <w:sz w:val="24"/>
      <w:lang w:val="es-ES_tradnl"/>
    </w:rPr>
  </w:style>
  <w:style w:type="table" w:customStyle="1" w:styleId="Tablaconcuadrcula1">
    <w:name w:val="Tabla con cuadrícula1"/>
    <w:basedOn w:val="Tablanormal"/>
    <w:next w:val="Tablaconcuadrcula"/>
    <w:rsid w:val="00B7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37795"/>
    <w:rPr>
      <w:color w:val="605E5C"/>
      <w:shd w:val="clear" w:color="auto" w:fill="E1DFDD"/>
    </w:rPr>
  </w:style>
  <w:style w:type="paragraph" w:styleId="Sinespaciado">
    <w:name w:val="No Spacing"/>
    <w:uiPriority w:val="1"/>
    <w:qFormat/>
    <w:rsid w:val="00F153C0"/>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8696">
      <w:bodyDiv w:val="1"/>
      <w:marLeft w:val="0"/>
      <w:marRight w:val="0"/>
      <w:marTop w:val="0"/>
      <w:marBottom w:val="0"/>
      <w:divBdr>
        <w:top w:val="none" w:sz="0" w:space="0" w:color="auto"/>
        <w:left w:val="none" w:sz="0" w:space="0" w:color="auto"/>
        <w:bottom w:val="none" w:sz="0" w:space="0" w:color="auto"/>
        <w:right w:val="none" w:sz="0" w:space="0" w:color="auto"/>
      </w:divBdr>
    </w:div>
    <w:div w:id="224604430">
      <w:bodyDiv w:val="1"/>
      <w:marLeft w:val="0"/>
      <w:marRight w:val="0"/>
      <w:marTop w:val="0"/>
      <w:marBottom w:val="0"/>
      <w:divBdr>
        <w:top w:val="none" w:sz="0" w:space="0" w:color="auto"/>
        <w:left w:val="none" w:sz="0" w:space="0" w:color="auto"/>
        <w:bottom w:val="none" w:sz="0" w:space="0" w:color="auto"/>
        <w:right w:val="none" w:sz="0" w:space="0" w:color="auto"/>
      </w:divBdr>
    </w:div>
    <w:div w:id="358513586">
      <w:bodyDiv w:val="1"/>
      <w:marLeft w:val="0"/>
      <w:marRight w:val="0"/>
      <w:marTop w:val="0"/>
      <w:marBottom w:val="0"/>
      <w:divBdr>
        <w:top w:val="none" w:sz="0" w:space="0" w:color="auto"/>
        <w:left w:val="none" w:sz="0" w:space="0" w:color="auto"/>
        <w:bottom w:val="none" w:sz="0" w:space="0" w:color="auto"/>
        <w:right w:val="none" w:sz="0" w:space="0" w:color="auto"/>
      </w:divBdr>
    </w:div>
    <w:div w:id="390155428">
      <w:bodyDiv w:val="1"/>
      <w:marLeft w:val="0"/>
      <w:marRight w:val="0"/>
      <w:marTop w:val="0"/>
      <w:marBottom w:val="0"/>
      <w:divBdr>
        <w:top w:val="none" w:sz="0" w:space="0" w:color="auto"/>
        <w:left w:val="none" w:sz="0" w:space="0" w:color="auto"/>
        <w:bottom w:val="none" w:sz="0" w:space="0" w:color="auto"/>
        <w:right w:val="none" w:sz="0" w:space="0" w:color="auto"/>
      </w:divBdr>
    </w:div>
    <w:div w:id="888108812">
      <w:bodyDiv w:val="1"/>
      <w:marLeft w:val="0"/>
      <w:marRight w:val="0"/>
      <w:marTop w:val="0"/>
      <w:marBottom w:val="0"/>
      <w:divBdr>
        <w:top w:val="none" w:sz="0" w:space="0" w:color="auto"/>
        <w:left w:val="none" w:sz="0" w:space="0" w:color="auto"/>
        <w:bottom w:val="none" w:sz="0" w:space="0" w:color="auto"/>
        <w:right w:val="none" w:sz="0" w:space="0" w:color="auto"/>
      </w:divBdr>
    </w:div>
    <w:div w:id="959336643">
      <w:bodyDiv w:val="1"/>
      <w:marLeft w:val="0"/>
      <w:marRight w:val="0"/>
      <w:marTop w:val="0"/>
      <w:marBottom w:val="0"/>
      <w:divBdr>
        <w:top w:val="none" w:sz="0" w:space="0" w:color="auto"/>
        <w:left w:val="none" w:sz="0" w:space="0" w:color="auto"/>
        <w:bottom w:val="none" w:sz="0" w:space="0" w:color="auto"/>
        <w:right w:val="none" w:sz="0" w:space="0" w:color="auto"/>
      </w:divBdr>
    </w:div>
    <w:div w:id="989408288">
      <w:bodyDiv w:val="1"/>
      <w:marLeft w:val="0"/>
      <w:marRight w:val="0"/>
      <w:marTop w:val="0"/>
      <w:marBottom w:val="0"/>
      <w:divBdr>
        <w:top w:val="none" w:sz="0" w:space="0" w:color="auto"/>
        <w:left w:val="none" w:sz="0" w:space="0" w:color="auto"/>
        <w:bottom w:val="none" w:sz="0" w:space="0" w:color="auto"/>
        <w:right w:val="none" w:sz="0" w:space="0" w:color="auto"/>
      </w:divBdr>
    </w:div>
    <w:div w:id="1085565627">
      <w:marLeft w:val="0"/>
      <w:marRight w:val="0"/>
      <w:marTop w:val="0"/>
      <w:marBottom w:val="0"/>
      <w:divBdr>
        <w:top w:val="none" w:sz="0" w:space="0" w:color="auto"/>
        <w:left w:val="none" w:sz="0" w:space="0" w:color="auto"/>
        <w:bottom w:val="none" w:sz="0" w:space="0" w:color="auto"/>
        <w:right w:val="none" w:sz="0" w:space="0" w:color="auto"/>
      </w:divBdr>
    </w:div>
    <w:div w:id="1085565628">
      <w:marLeft w:val="0"/>
      <w:marRight w:val="0"/>
      <w:marTop w:val="0"/>
      <w:marBottom w:val="0"/>
      <w:divBdr>
        <w:top w:val="none" w:sz="0" w:space="0" w:color="auto"/>
        <w:left w:val="none" w:sz="0" w:space="0" w:color="auto"/>
        <w:bottom w:val="none" w:sz="0" w:space="0" w:color="auto"/>
        <w:right w:val="none" w:sz="0" w:space="0" w:color="auto"/>
      </w:divBdr>
    </w:div>
    <w:div w:id="1085565629">
      <w:marLeft w:val="0"/>
      <w:marRight w:val="0"/>
      <w:marTop w:val="0"/>
      <w:marBottom w:val="0"/>
      <w:divBdr>
        <w:top w:val="none" w:sz="0" w:space="0" w:color="auto"/>
        <w:left w:val="none" w:sz="0" w:space="0" w:color="auto"/>
        <w:bottom w:val="none" w:sz="0" w:space="0" w:color="auto"/>
        <w:right w:val="none" w:sz="0" w:space="0" w:color="auto"/>
      </w:divBdr>
    </w:div>
    <w:div w:id="1085565630">
      <w:marLeft w:val="0"/>
      <w:marRight w:val="0"/>
      <w:marTop w:val="0"/>
      <w:marBottom w:val="0"/>
      <w:divBdr>
        <w:top w:val="none" w:sz="0" w:space="0" w:color="auto"/>
        <w:left w:val="none" w:sz="0" w:space="0" w:color="auto"/>
        <w:bottom w:val="none" w:sz="0" w:space="0" w:color="auto"/>
        <w:right w:val="none" w:sz="0" w:space="0" w:color="auto"/>
      </w:divBdr>
    </w:div>
    <w:div w:id="1085565631">
      <w:marLeft w:val="0"/>
      <w:marRight w:val="0"/>
      <w:marTop w:val="0"/>
      <w:marBottom w:val="0"/>
      <w:divBdr>
        <w:top w:val="none" w:sz="0" w:space="0" w:color="auto"/>
        <w:left w:val="none" w:sz="0" w:space="0" w:color="auto"/>
        <w:bottom w:val="none" w:sz="0" w:space="0" w:color="auto"/>
        <w:right w:val="none" w:sz="0" w:space="0" w:color="auto"/>
      </w:divBdr>
    </w:div>
    <w:div w:id="1085565632">
      <w:marLeft w:val="0"/>
      <w:marRight w:val="0"/>
      <w:marTop w:val="0"/>
      <w:marBottom w:val="0"/>
      <w:divBdr>
        <w:top w:val="none" w:sz="0" w:space="0" w:color="auto"/>
        <w:left w:val="none" w:sz="0" w:space="0" w:color="auto"/>
        <w:bottom w:val="none" w:sz="0" w:space="0" w:color="auto"/>
        <w:right w:val="none" w:sz="0" w:space="0" w:color="auto"/>
      </w:divBdr>
    </w:div>
    <w:div w:id="1085565633">
      <w:marLeft w:val="0"/>
      <w:marRight w:val="0"/>
      <w:marTop w:val="0"/>
      <w:marBottom w:val="0"/>
      <w:divBdr>
        <w:top w:val="none" w:sz="0" w:space="0" w:color="auto"/>
        <w:left w:val="none" w:sz="0" w:space="0" w:color="auto"/>
        <w:bottom w:val="none" w:sz="0" w:space="0" w:color="auto"/>
        <w:right w:val="none" w:sz="0" w:space="0" w:color="auto"/>
      </w:divBdr>
    </w:div>
    <w:div w:id="1085565634">
      <w:marLeft w:val="0"/>
      <w:marRight w:val="0"/>
      <w:marTop w:val="0"/>
      <w:marBottom w:val="0"/>
      <w:divBdr>
        <w:top w:val="none" w:sz="0" w:space="0" w:color="auto"/>
        <w:left w:val="none" w:sz="0" w:space="0" w:color="auto"/>
        <w:bottom w:val="none" w:sz="0" w:space="0" w:color="auto"/>
        <w:right w:val="none" w:sz="0" w:space="0" w:color="auto"/>
      </w:divBdr>
    </w:div>
    <w:div w:id="1085565635">
      <w:marLeft w:val="0"/>
      <w:marRight w:val="0"/>
      <w:marTop w:val="0"/>
      <w:marBottom w:val="0"/>
      <w:divBdr>
        <w:top w:val="none" w:sz="0" w:space="0" w:color="auto"/>
        <w:left w:val="none" w:sz="0" w:space="0" w:color="auto"/>
        <w:bottom w:val="none" w:sz="0" w:space="0" w:color="auto"/>
        <w:right w:val="none" w:sz="0" w:space="0" w:color="auto"/>
      </w:divBdr>
    </w:div>
    <w:div w:id="1085565636">
      <w:marLeft w:val="0"/>
      <w:marRight w:val="0"/>
      <w:marTop w:val="0"/>
      <w:marBottom w:val="0"/>
      <w:divBdr>
        <w:top w:val="none" w:sz="0" w:space="0" w:color="auto"/>
        <w:left w:val="none" w:sz="0" w:space="0" w:color="auto"/>
        <w:bottom w:val="none" w:sz="0" w:space="0" w:color="auto"/>
        <w:right w:val="none" w:sz="0" w:space="0" w:color="auto"/>
      </w:divBdr>
    </w:div>
    <w:div w:id="1085565637">
      <w:marLeft w:val="0"/>
      <w:marRight w:val="0"/>
      <w:marTop w:val="0"/>
      <w:marBottom w:val="0"/>
      <w:divBdr>
        <w:top w:val="none" w:sz="0" w:space="0" w:color="auto"/>
        <w:left w:val="none" w:sz="0" w:space="0" w:color="auto"/>
        <w:bottom w:val="none" w:sz="0" w:space="0" w:color="auto"/>
        <w:right w:val="none" w:sz="0" w:space="0" w:color="auto"/>
      </w:divBdr>
    </w:div>
    <w:div w:id="1085565638">
      <w:marLeft w:val="0"/>
      <w:marRight w:val="0"/>
      <w:marTop w:val="0"/>
      <w:marBottom w:val="0"/>
      <w:divBdr>
        <w:top w:val="none" w:sz="0" w:space="0" w:color="auto"/>
        <w:left w:val="none" w:sz="0" w:space="0" w:color="auto"/>
        <w:bottom w:val="none" w:sz="0" w:space="0" w:color="auto"/>
        <w:right w:val="none" w:sz="0" w:space="0" w:color="auto"/>
      </w:divBdr>
    </w:div>
    <w:div w:id="1085565639">
      <w:marLeft w:val="0"/>
      <w:marRight w:val="0"/>
      <w:marTop w:val="0"/>
      <w:marBottom w:val="0"/>
      <w:divBdr>
        <w:top w:val="none" w:sz="0" w:space="0" w:color="auto"/>
        <w:left w:val="none" w:sz="0" w:space="0" w:color="auto"/>
        <w:bottom w:val="none" w:sz="0" w:space="0" w:color="auto"/>
        <w:right w:val="none" w:sz="0" w:space="0" w:color="auto"/>
      </w:divBdr>
    </w:div>
    <w:div w:id="1085565640">
      <w:marLeft w:val="0"/>
      <w:marRight w:val="0"/>
      <w:marTop w:val="0"/>
      <w:marBottom w:val="0"/>
      <w:divBdr>
        <w:top w:val="none" w:sz="0" w:space="0" w:color="auto"/>
        <w:left w:val="none" w:sz="0" w:space="0" w:color="auto"/>
        <w:bottom w:val="none" w:sz="0" w:space="0" w:color="auto"/>
        <w:right w:val="none" w:sz="0" w:space="0" w:color="auto"/>
      </w:divBdr>
    </w:div>
    <w:div w:id="1196313735">
      <w:bodyDiv w:val="1"/>
      <w:marLeft w:val="0"/>
      <w:marRight w:val="0"/>
      <w:marTop w:val="0"/>
      <w:marBottom w:val="0"/>
      <w:divBdr>
        <w:top w:val="none" w:sz="0" w:space="0" w:color="auto"/>
        <w:left w:val="none" w:sz="0" w:space="0" w:color="auto"/>
        <w:bottom w:val="none" w:sz="0" w:space="0" w:color="auto"/>
        <w:right w:val="none" w:sz="0" w:space="0" w:color="auto"/>
      </w:divBdr>
    </w:div>
    <w:div w:id="14172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6277-4401-47E5-B353-9D9ED885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2192</Words>
  <Characters>12058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GOBIERNO DE CHILE</vt:lpstr>
    </vt:vector>
  </TitlesOfParts>
  <Company/>
  <LinksUpToDate>false</LinksUpToDate>
  <CharactersWithSpaces>14222</CharactersWithSpaces>
  <SharedDoc>false</SharedDoc>
  <HLinks>
    <vt:vector size="72" baseType="variant">
      <vt:variant>
        <vt:i4>6946919</vt:i4>
      </vt:variant>
      <vt:variant>
        <vt:i4>33</vt:i4>
      </vt:variant>
      <vt:variant>
        <vt:i4>0</vt:i4>
      </vt:variant>
      <vt:variant>
        <vt:i4>5</vt:i4>
      </vt:variant>
      <vt:variant>
        <vt:lpwstr>http://www.mecesup.cl/</vt:lpwstr>
      </vt:variant>
      <vt:variant>
        <vt:lpwstr/>
      </vt:variant>
      <vt:variant>
        <vt:i4>6946919</vt:i4>
      </vt:variant>
      <vt:variant>
        <vt:i4>30</vt:i4>
      </vt:variant>
      <vt:variant>
        <vt:i4>0</vt:i4>
      </vt:variant>
      <vt:variant>
        <vt:i4>5</vt:i4>
      </vt:variant>
      <vt:variant>
        <vt:lpwstr>http://www.mecesup.cl/</vt:lpwstr>
      </vt:variant>
      <vt:variant>
        <vt:lpwstr/>
      </vt:variant>
      <vt:variant>
        <vt:i4>6946919</vt:i4>
      </vt:variant>
      <vt:variant>
        <vt:i4>27</vt:i4>
      </vt:variant>
      <vt:variant>
        <vt:i4>0</vt:i4>
      </vt:variant>
      <vt:variant>
        <vt:i4>5</vt:i4>
      </vt:variant>
      <vt:variant>
        <vt:lpwstr>http://www.mecesup.cl/</vt:lpwstr>
      </vt:variant>
      <vt:variant>
        <vt:lpwstr/>
      </vt:variant>
      <vt:variant>
        <vt:i4>6357077</vt:i4>
      </vt:variant>
      <vt:variant>
        <vt:i4>24</vt:i4>
      </vt:variant>
      <vt:variant>
        <vt:i4>0</vt:i4>
      </vt:variant>
      <vt:variant>
        <vt:i4>5</vt:i4>
      </vt:variant>
      <vt:variant>
        <vt:lpwstr>mailto:xxxxxxxxxxxxxx@mineduc.cl</vt:lpwstr>
      </vt:variant>
      <vt:variant>
        <vt:lpwstr/>
      </vt:variant>
      <vt:variant>
        <vt:i4>2818161</vt:i4>
      </vt:variant>
      <vt:variant>
        <vt:i4>21</vt:i4>
      </vt:variant>
      <vt:variant>
        <vt:i4>0</vt:i4>
      </vt:variant>
      <vt:variant>
        <vt:i4>5</vt:i4>
      </vt:variant>
      <vt:variant>
        <vt:lpwstr>http://xxxxxxxxxxxxxx/xxxxxxxxxxx/</vt:lpwstr>
      </vt:variant>
      <vt:variant>
        <vt:lpwstr/>
      </vt:variant>
      <vt:variant>
        <vt:i4>1114187</vt:i4>
      </vt:variant>
      <vt:variant>
        <vt:i4>18</vt:i4>
      </vt:variant>
      <vt:variant>
        <vt:i4>0</vt:i4>
      </vt:variant>
      <vt:variant>
        <vt:i4>5</vt:i4>
      </vt:variant>
      <vt:variant>
        <vt:lpwstr>http://www.xxxxxxxxxx.cl/</vt:lpwstr>
      </vt:variant>
      <vt:variant>
        <vt:lpwstr/>
      </vt:variant>
      <vt:variant>
        <vt:i4>1114187</vt:i4>
      </vt:variant>
      <vt:variant>
        <vt:i4>15</vt:i4>
      </vt:variant>
      <vt:variant>
        <vt:i4>0</vt:i4>
      </vt:variant>
      <vt:variant>
        <vt:i4>5</vt:i4>
      </vt:variant>
      <vt:variant>
        <vt:lpwstr>http://www.xxxxxxxxxxxxxx.cl/</vt:lpwstr>
      </vt:variant>
      <vt:variant>
        <vt:lpwstr/>
      </vt:variant>
      <vt:variant>
        <vt:i4>1114187</vt:i4>
      </vt:variant>
      <vt:variant>
        <vt:i4>12</vt:i4>
      </vt:variant>
      <vt:variant>
        <vt:i4>0</vt:i4>
      </vt:variant>
      <vt:variant>
        <vt:i4>5</vt:i4>
      </vt:variant>
      <vt:variant>
        <vt:lpwstr>http://www.xxxxxxxxxxxxxxxxxx.cl/</vt:lpwstr>
      </vt:variant>
      <vt:variant>
        <vt:lpwstr/>
      </vt:variant>
      <vt:variant>
        <vt:i4>2031634</vt:i4>
      </vt:variant>
      <vt:variant>
        <vt:i4>9</vt:i4>
      </vt:variant>
      <vt:variant>
        <vt:i4>0</vt:i4>
      </vt:variant>
      <vt:variant>
        <vt:i4>5</vt:i4>
      </vt:variant>
      <vt:variant>
        <vt:lpwstr>http://www.xxxxxxxxxxxxx.cl/</vt:lpwstr>
      </vt:variant>
      <vt:variant>
        <vt:lpwstr/>
      </vt:variant>
      <vt:variant>
        <vt:i4>8192093</vt:i4>
      </vt:variant>
      <vt:variant>
        <vt:i4>6</vt:i4>
      </vt:variant>
      <vt:variant>
        <vt:i4>0</vt:i4>
      </vt:variant>
      <vt:variant>
        <vt:i4>5</vt:i4>
      </vt:variant>
      <vt:variant>
        <vt:lpwstr>mailto:xxxxxxxxxxxxx@mineduc.cl</vt:lpwstr>
      </vt:variant>
      <vt:variant>
        <vt:lpwstr/>
      </vt:variant>
      <vt:variant>
        <vt:i4>6750314</vt:i4>
      </vt:variant>
      <vt:variant>
        <vt:i4>3</vt:i4>
      </vt:variant>
      <vt:variant>
        <vt:i4>0</vt:i4>
      </vt:variant>
      <vt:variant>
        <vt:i4>5</vt:i4>
      </vt:variant>
      <vt:variant>
        <vt:lpwstr>http://www.xxxxxxxxxxx.cl/</vt:lpwstr>
      </vt:variant>
      <vt:variant>
        <vt:lpwstr/>
      </vt:variant>
      <vt:variant>
        <vt:i4>1114187</vt:i4>
      </vt:variant>
      <vt:variant>
        <vt:i4>0</vt:i4>
      </vt:variant>
      <vt:variant>
        <vt:i4>0</vt:i4>
      </vt:variant>
      <vt:variant>
        <vt:i4>5</vt:i4>
      </vt:variant>
      <vt:variant>
        <vt:lpwstr>http://www.xxxxxxxxxx.cl/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 CHILE</dc:title>
  <dc:creator>Lidereazgo Escolar</dc:creator>
  <cp:lastModifiedBy>Liderazgo</cp:lastModifiedBy>
  <cp:revision>2</cp:revision>
  <cp:lastPrinted>2019-07-30T16:59:00Z</cp:lastPrinted>
  <dcterms:created xsi:type="dcterms:W3CDTF">2019-11-08T15:12:00Z</dcterms:created>
  <dcterms:modified xsi:type="dcterms:W3CDTF">2019-11-08T15:12:00Z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-1026803795</vt:i4>
  </property>
</Properties>
</file>